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648AB2A" wp14:editId="7CDB33E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A328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A3289">
        <w:t>7 марта 2018 года № 187р-П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C585E" w:rsidRDefault="002C585E" w:rsidP="00EA35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A3566" w:rsidRDefault="00EA3566" w:rsidP="00EA356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муниципального района от 29 ноября 2017 года № 7 «Об утверждении Перечня государственного имущества Республики Карелия, предлагаемого </w:t>
      </w:r>
      <w:r>
        <w:rPr>
          <w:sz w:val="28"/>
          <w:szCs w:val="28"/>
        </w:rPr>
        <w:br/>
        <w:t>к передаче в муниципальную собственность муниципального образования «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муниципальный район», в соответствии с Законом Республики Карелия от 2 октября 1995 года  № 78-ЗРК «О порядке передачи объектов государственной собственности Республики Карелия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  <w:proofErr w:type="gramEnd"/>
    </w:p>
    <w:p w:rsidR="00EA3566" w:rsidRDefault="00EA3566" w:rsidP="00EA3566">
      <w:pPr>
        <w:pStyle w:val="ConsPlusNormal"/>
        <w:ind w:firstLine="709"/>
        <w:jc w:val="both"/>
        <w:rPr>
          <w:sz w:val="28"/>
          <w:szCs w:val="28"/>
        </w:rPr>
      </w:pPr>
    </w:p>
    <w:p w:rsidR="00EA3566" w:rsidRDefault="00EA3566" w:rsidP="00EA3566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  <w:t xml:space="preserve">           Глава </w:t>
      </w:r>
    </w:p>
    <w:p w:rsidR="00EA3566" w:rsidRDefault="00EA3566" w:rsidP="00EA3566">
      <w:pPr>
        <w:pStyle w:val="ConsPlusNormal"/>
        <w:ind w:firstLine="0"/>
        <w:rPr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EA3566" w:rsidRDefault="00EA3566" w:rsidP="00EA3566">
      <w:pPr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EA3566" w:rsidRDefault="00EA3566" w:rsidP="00EA3566">
      <w:pPr>
        <w:ind w:firstLine="851"/>
        <w:jc w:val="both"/>
        <w:rPr>
          <w:szCs w:val="28"/>
        </w:rPr>
      </w:pPr>
    </w:p>
    <w:p w:rsidR="00EA3566" w:rsidRDefault="00EA3566" w:rsidP="00EA3566">
      <w:pPr>
        <w:ind w:firstLine="851"/>
        <w:jc w:val="both"/>
        <w:rPr>
          <w:szCs w:val="28"/>
        </w:rPr>
      </w:pPr>
    </w:p>
    <w:p w:rsidR="00EA3566" w:rsidRDefault="00EA3566" w:rsidP="00EA3566">
      <w:pPr>
        <w:ind w:firstLine="851"/>
        <w:jc w:val="both"/>
        <w:rPr>
          <w:szCs w:val="28"/>
        </w:rPr>
      </w:pPr>
    </w:p>
    <w:p w:rsidR="00EA3566" w:rsidRDefault="00EA3566" w:rsidP="00EA3566">
      <w:pPr>
        <w:sectPr w:rsidR="00EA3566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EA3566" w:rsidTr="00EA3566">
        <w:tc>
          <w:tcPr>
            <w:tcW w:w="4753" w:type="dxa"/>
          </w:tcPr>
          <w:p w:rsidR="00EA3566" w:rsidRDefault="00EA356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7" w:type="dxa"/>
            <w:hideMark/>
          </w:tcPr>
          <w:p w:rsidR="00EA3566" w:rsidRDefault="00EA356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EA3566" w:rsidRDefault="00EA356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EA3566" w:rsidRDefault="00EA356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A3289">
              <w:rPr>
                <w:szCs w:val="28"/>
              </w:rPr>
              <w:t xml:space="preserve"> 7 марта 2018 года № 187р-П</w:t>
            </w:r>
          </w:p>
        </w:tc>
      </w:tr>
    </w:tbl>
    <w:p w:rsidR="00EA3566" w:rsidRDefault="00EA3566" w:rsidP="00EA3566">
      <w:pPr>
        <w:rPr>
          <w:szCs w:val="28"/>
        </w:rPr>
      </w:pPr>
    </w:p>
    <w:p w:rsidR="00EA3566" w:rsidRDefault="00EA3566" w:rsidP="00EA3566">
      <w:pPr>
        <w:rPr>
          <w:szCs w:val="28"/>
        </w:rPr>
      </w:pPr>
    </w:p>
    <w:p w:rsidR="00EA3566" w:rsidRDefault="00EA3566" w:rsidP="00EA356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EA3566" w:rsidRDefault="00EA3566" w:rsidP="00EA3566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</w:t>
      </w:r>
    </w:p>
    <w:p w:rsidR="00EA3566" w:rsidRDefault="00EA3566" w:rsidP="00EA3566">
      <w:pPr>
        <w:rPr>
          <w:sz w:val="27"/>
          <w:szCs w:val="27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5388"/>
        <w:gridCol w:w="1561"/>
        <w:gridCol w:w="1843"/>
      </w:tblGrid>
      <w:tr w:rsidR="00EA3566" w:rsidTr="00EA3566">
        <w:trPr>
          <w:cantSplit/>
          <w:trHeight w:val="99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EA3566" w:rsidRDefault="00EA3566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</w:p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</w:t>
            </w:r>
          </w:p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EA3566" w:rsidTr="00EA3566">
        <w:trPr>
          <w:cantSplit/>
          <w:trHeight w:val="37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ind w:left="-70" w:firstLine="7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A3566" w:rsidTr="00EA3566">
        <w:trPr>
          <w:cantSplit/>
          <w:trHeight w:val="37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15 200,56</w:t>
            </w:r>
          </w:p>
        </w:tc>
      </w:tr>
      <w:tr w:rsidR="00EA3566" w:rsidTr="00EA3566">
        <w:trPr>
          <w:cantSplit/>
          <w:trHeight w:val="4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 w:rsidP="00836F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15 200,56</w:t>
            </w:r>
          </w:p>
        </w:tc>
      </w:tr>
      <w:tr w:rsidR="00EA3566" w:rsidTr="00EA3566">
        <w:trPr>
          <w:cantSplit/>
          <w:trHeight w:val="40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 w:rsidP="00836F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15 200,56</w:t>
            </w:r>
          </w:p>
        </w:tc>
      </w:tr>
      <w:tr w:rsidR="00EA3566" w:rsidTr="00EA3566">
        <w:trPr>
          <w:cantSplit/>
          <w:trHeight w:val="4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 w:rsidP="00836F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15 200,00</w:t>
            </w:r>
          </w:p>
        </w:tc>
      </w:tr>
      <w:tr w:rsidR="00EA3566" w:rsidTr="00EA3566">
        <w:trPr>
          <w:cantSplit/>
          <w:trHeight w:val="41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 w:rsidP="00836F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15 200,00</w:t>
            </w:r>
          </w:p>
        </w:tc>
      </w:tr>
      <w:tr w:rsidR="00EA3566" w:rsidTr="00EA3566">
        <w:trPr>
          <w:cantSplit/>
          <w:trHeight w:val="4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 w:rsidP="00836F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15 200,00</w:t>
            </w:r>
          </w:p>
        </w:tc>
      </w:tr>
      <w:tr w:rsidR="00EA3566" w:rsidTr="00EA3566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A3566" w:rsidTr="00EA3566">
        <w:trPr>
          <w:cantSplit/>
          <w:trHeight w:val="4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 w:rsidP="00836F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 w:rsidP="00836F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A3566" w:rsidTr="00EA3566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 w:rsidP="00836F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A3566" w:rsidTr="00EA3566">
        <w:trPr>
          <w:cantSplit/>
          <w:trHeight w:val="40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 w:rsidP="00836F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 w:rsidP="00836F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 w:rsidP="00836F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 w:rsidP="00836F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0,05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0,05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3132,00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 w:rsidP="00836F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3132,00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 w:rsidP="00836F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3132,00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«Искусство белых ночей»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830,00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«Цвета ушедшего мира»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3900,00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       1941 – 1945 годов». </w:t>
            </w:r>
          </w:p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1. «Основные события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1275,00</w:t>
            </w:r>
          </w:p>
        </w:tc>
      </w:tr>
    </w:tbl>
    <w:p w:rsidR="00EA3566" w:rsidRDefault="00EA3566" w:rsidP="00EA3566"/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5388"/>
        <w:gridCol w:w="1561"/>
        <w:gridCol w:w="1843"/>
      </w:tblGrid>
      <w:tr w:rsidR="00EA3566" w:rsidTr="00EA3566">
        <w:trPr>
          <w:cantSplit/>
          <w:trHeight w:val="37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ind w:left="-70" w:firstLine="7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             1941 – 1945  годов». </w:t>
            </w:r>
          </w:p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2. «Прохождение и начало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«Великая Отечественная война             1941 – 1945 годов». Том 3. «Битвы и сражения, изменившие ход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«Великая Отечественная война              1941 – 1945 годов». Том 4. «Освобождение территории СССР. 1944 год»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              1941 – 1945 годов». Том 5. «Победный финал. Завершающие операции Великой Отечественной войны в Европе. </w:t>
            </w:r>
          </w:p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Война с Японией»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«Великая Отечественная война             1941 – 1945 годов». Том 6. «Тайная война. Разведка и контрразведка в годы Великой Отечественной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            1941 – 1945 годов». </w:t>
            </w:r>
          </w:p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7. «Экономика и оружие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          1941 – 1945 годов». Том 8. «Внешняя политика и дипломатия Советского Союза </w:t>
            </w:r>
          </w:p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годы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«Великая Отечественная война              1941 –</w:t>
            </w:r>
            <w:r w:rsidR="002C585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1945 годов». Том 9. «Союзники СССР по антигитлеровской коалиции»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               1941 – 1945 годов». </w:t>
            </w:r>
          </w:p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10. «Государство, общество и война»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«Великая Отечественная война                     1941 – 1945 годов». Том 11. «Политика и стратегия Победы. Стратегическое руководство страной и Вооруженными силами СССР в годы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EA3566" w:rsidTr="00EA3566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 w:rsidP="00EA3566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             1941 – 1945 годов». </w:t>
            </w:r>
          </w:p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12. «Итоги и уроки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EA3566" w:rsidTr="00EA3566">
        <w:trPr>
          <w:cantSplit/>
          <w:trHeight w:val="36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66" w:rsidRDefault="00EA3566" w:rsidP="00EA35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149 096,68</w:t>
            </w:r>
          </w:p>
        </w:tc>
      </w:tr>
    </w:tbl>
    <w:p w:rsidR="00EA3566" w:rsidRDefault="00EA3566" w:rsidP="00EA3566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A3566" w:rsidRDefault="00EA3566" w:rsidP="00EA3566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28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585E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289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566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E6AD-F48B-4348-BEB5-A2201BEA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2018-03-07T07:34:00Z</cp:lastPrinted>
  <dcterms:created xsi:type="dcterms:W3CDTF">2018-03-02T11:30:00Z</dcterms:created>
  <dcterms:modified xsi:type="dcterms:W3CDTF">2018-03-07T07:35:00Z</dcterms:modified>
</cp:coreProperties>
</file>