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25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625A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625AA">
        <w:rPr>
          <w:szCs w:val="28"/>
        </w:rPr>
        <w:t>2 ап</w:t>
      </w:r>
      <w:bookmarkStart w:id="0" w:name="_GoBack"/>
      <w:bookmarkEnd w:id="0"/>
      <w:r w:rsidR="002625AA">
        <w:rPr>
          <w:szCs w:val="28"/>
        </w:rPr>
        <w:t>реля 2018 года № 12</w:t>
      </w:r>
      <w:r w:rsidR="002625AA">
        <w:rPr>
          <w:szCs w:val="28"/>
        </w:rPr>
        <w:t>5</w:t>
      </w:r>
      <w:r w:rsidR="002625AA">
        <w:rPr>
          <w:szCs w:val="28"/>
        </w:rPr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4FE1" w:rsidRDefault="00884FE1" w:rsidP="00884FE1">
      <w:pPr>
        <w:jc w:val="center"/>
        <w:rPr>
          <w:b/>
        </w:rPr>
      </w:pPr>
    </w:p>
    <w:p w:rsidR="00AA4DFF" w:rsidRDefault="00073BFA" w:rsidP="00F52B5E">
      <w:pPr>
        <w:ind w:right="-427"/>
        <w:jc w:val="center"/>
        <w:rPr>
          <w:b/>
          <w:szCs w:val="28"/>
        </w:rPr>
      </w:pPr>
      <w:r w:rsidRPr="00073BFA">
        <w:rPr>
          <w:b/>
          <w:szCs w:val="28"/>
        </w:rPr>
        <w:t xml:space="preserve">О распределении  на 2018 год </w:t>
      </w:r>
    </w:p>
    <w:p w:rsidR="008557F4" w:rsidRDefault="00AA4DFF" w:rsidP="00F52B5E">
      <w:pPr>
        <w:ind w:right="-427"/>
        <w:jc w:val="center"/>
        <w:rPr>
          <w:b/>
          <w:szCs w:val="28"/>
        </w:rPr>
      </w:pPr>
      <w:r>
        <w:rPr>
          <w:b/>
          <w:szCs w:val="28"/>
        </w:rPr>
        <w:t xml:space="preserve">иных межбюджетных трансфертов </w:t>
      </w:r>
      <w:r w:rsidR="00073BFA" w:rsidRPr="00073BFA">
        <w:rPr>
          <w:b/>
          <w:szCs w:val="28"/>
        </w:rPr>
        <w:t>бюджетам</w:t>
      </w:r>
      <w:r>
        <w:rPr>
          <w:b/>
          <w:szCs w:val="28"/>
        </w:rPr>
        <w:t xml:space="preserve"> муниципальных образований </w:t>
      </w:r>
      <w:r w:rsidR="00073BFA" w:rsidRPr="00073BFA">
        <w:rPr>
          <w:b/>
          <w:szCs w:val="28"/>
        </w:rPr>
        <w:t xml:space="preserve">на </w:t>
      </w:r>
      <w:r>
        <w:rPr>
          <w:b/>
          <w:szCs w:val="28"/>
        </w:rPr>
        <w:t xml:space="preserve">поддержку развития территориального </w:t>
      </w:r>
    </w:p>
    <w:p w:rsidR="00073BFA" w:rsidRPr="00073BFA" w:rsidRDefault="00AA4DFF" w:rsidP="00F52B5E">
      <w:pPr>
        <w:ind w:right="-427"/>
        <w:jc w:val="center"/>
        <w:rPr>
          <w:b/>
          <w:szCs w:val="28"/>
        </w:rPr>
      </w:pPr>
      <w:r>
        <w:rPr>
          <w:b/>
          <w:szCs w:val="28"/>
        </w:rPr>
        <w:t>общественного самоуправления</w:t>
      </w:r>
    </w:p>
    <w:p w:rsidR="00B5387F" w:rsidRDefault="00B5387F" w:rsidP="00F52B5E">
      <w:pPr>
        <w:pStyle w:val="a3"/>
        <w:spacing w:before="120"/>
        <w:ind w:right="-427" w:firstLine="720"/>
        <w:jc w:val="center"/>
        <w:rPr>
          <w:sz w:val="26"/>
          <w:szCs w:val="26"/>
        </w:rPr>
      </w:pPr>
    </w:p>
    <w:p w:rsidR="002512F3" w:rsidRPr="002512F3" w:rsidRDefault="00073BFA" w:rsidP="00F52B5E">
      <w:pPr>
        <w:ind w:right="-427"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со статьей 9 Закона Республики Карелия </w:t>
      </w:r>
      <w:r w:rsidR="002512F3">
        <w:rPr>
          <w:szCs w:val="28"/>
        </w:rPr>
        <w:br/>
      </w:r>
      <w:r>
        <w:rPr>
          <w:szCs w:val="28"/>
        </w:rPr>
        <w:t xml:space="preserve">от  </w:t>
      </w:r>
      <w:r w:rsidR="002512F3" w:rsidRPr="002512F3">
        <w:rPr>
          <w:szCs w:val="28"/>
        </w:rPr>
        <w:t>21 декабря 2017 года № 2205-ЗРК «</w:t>
      </w:r>
      <w:r w:rsidRPr="002512F3">
        <w:rPr>
          <w:szCs w:val="28"/>
        </w:rPr>
        <w:t>О бю</w:t>
      </w:r>
      <w:r w:rsidR="002512F3" w:rsidRPr="002512F3">
        <w:rPr>
          <w:szCs w:val="28"/>
        </w:rPr>
        <w:t xml:space="preserve">джете Республики Карелия </w:t>
      </w:r>
      <w:r w:rsidR="002512F3">
        <w:rPr>
          <w:szCs w:val="28"/>
        </w:rPr>
        <w:br/>
      </w:r>
      <w:r w:rsidR="002512F3" w:rsidRPr="002512F3">
        <w:rPr>
          <w:szCs w:val="28"/>
        </w:rPr>
        <w:t xml:space="preserve">на 2018 год и на </w:t>
      </w:r>
      <w:r w:rsidRPr="002512F3">
        <w:rPr>
          <w:szCs w:val="28"/>
        </w:rPr>
        <w:t xml:space="preserve"> </w:t>
      </w:r>
      <w:r w:rsidR="002512F3" w:rsidRPr="002512F3">
        <w:rPr>
          <w:szCs w:val="28"/>
        </w:rPr>
        <w:t>плановый период 2019 и 2020 годов»</w:t>
      </w:r>
      <w:r w:rsidRPr="002512F3">
        <w:rPr>
          <w:szCs w:val="28"/>
        </w:rPr>
        <w:t xml:space="preserve"> Правительство Республики Карелия </w:t>
      </w:r>
      <w:proofErr w:type="gramStart"/>
      <w:r w:rsidRPr="002512F3">
        <w:rPr>
          <w:b/>
          <w:szCs w:val="28"/>
        </w:rPr>
        <w:t>п</w:t>
      </w:r>
      <w:proofErr w:type="gramEnd"/>
      <w:r w:rsidRPr="002512F3">
        <w:rPr>
          <w:b/>
          <w:szCs w:val="28"/>
        </w:rPr>
        <w:t xml:space="preserve"> о с т а н о в л я е т</w:t>
      </w:r>
      <w:r w:rsidRPr="002512F3">
        <w:rPr>
          <w:szCs w:val="28"/>
        </w:rPr>
        <w:t xml:space="preserve">: </w:t>
      </w:r>
    </w:p>
    <w:p w:rsidR="00073BFA" w:rsidRDefault="00073BFA" w:rsidP="00F52B5E">
      <w:pPr>
        <w:ind w:right="-427" w:firstLine="709"/>
        <w:jc w:val="both"/>
        <w:rPr>
          <w:szCs w:val="28"/>
        </w:rPr>
      </w:pPr>
      <w:r w:rsidRPr="002512F3">
        <w:rPr>
          <w:szCs w:val="28"/>
        </w:rPr>
        <w:t xml:space="preserve">Установить распределение </w:t>
      </w:r>
      <w:r w:rsidR="00F52B5E" w:rsidRPr="00F52B5E">
        <w:rPr>
          <w:szCs w:val="28"/>
        </w:rPr>
        <w:t>на 2018 год иных межбюджетных трансфертов бюджетам муниципальных образований на поддержку развития территориального общественного самоуправления</w:t>
      </w:r>
      <w:r w:rsidR="00F52B5E">
        <w:rPr>
          <w:szCs w:val="28"/>
        </w:rPr>
        <w:t xml:space="preserve"> </w:t>
      </w:r>
      <w:r w:rsidRPr="002512F3">
        <w:rPr>
          <w:szCs w:val="28"/>
        </w:rPr>
        <w:t>согласно приложению.</w:t>
      </w:r>
    </w:p>
    <w:p w:rsidR="002512F3" w:rsidRDefault="002512F3" w:rsidP="002512F3">
      <w:pPr>
        <w:ind w:firstLine="709"/>
        <w:jc w:val="both"/>
        <w:rPr>
          <w:szCs w:val="28"/>
        </w:rPr>
      </w:pPr>
    </w:p>
    <w:p w:rsidR="00F52B5E" w:rsidRPr="002512F3" w:rsidRDefault="00F52B5E" w:rsidP="002512F3">
      <w:pPr>
        <w:ind w:firstLine="709"/>
        <w:jc w:val="both"/>
        <w:rPr>
          <w:szCs w:val="28"/>
        </w:rPr>
      </w:pPr>
    </w:p>
    <w:p w:rsidR="00073BFA" w:rsidRDefault="00073BFA" w:rsidP="00065830">
      <w:pPr>
        <w:jc w:val="both"/>
        <w:rPr>
          <w:szCs w:val="28"/>
        </w:rPr>
      </w:pPr>
    </w:p>
    <w:p w:rsidR="00065830" w:rsidRDefault="00073BFA" w:rsidP="00065830">
      <w:pPr>
        <w:jc w:val="both"/>
      </w:pPr>
      <w:r>
        <w:rPr>
          <w:szCs w:val="28"/>
        </w:rPr>
        <w:t xml:space="preserve">        </w:t>
      </w:r>
      <w:r w:rsidR="00F52B5E">
        <w:rPr>
          <w:szCs w:val="28"/>
        </w:rPr>
        <w:t xml:space="preserve">  </w:t>
      </w:r>
      <w:r>
        <w:rPr>
          <w:szCs w:val="28"/>
        </w:rPr>
        <w:t xml:space="preserve"> </w:t>
      </w:r>
      <w:r w:rsidR="00065830">
        <w:t xml:space="preserve">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 w:rsidR="00B5387F">
        <w:t xml:space="preserve">              </w:t>
      </w:r>
      <w:r w:rsidR="00F52B5E">
        <w:t xml:space="preserve">        </w:t>
      </w:r>
      <w:r w:rsidR="00B5387F">
        <w:t xml:space="preserve">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884FE1">
      <w:pPr>
        <w:pStyle w:val="ConsPlusTitle"/>
        <w:jc w:val="center"/>
      </w:pPr>
    </w:p>
    <w:p w:rsidR="00902621" w:rsidRDefault="00902621" w:rsidP="00902621">
      <w:pPr>
        <w:ind w:firstLine="709"/>
        <w:jc w:val="both"/>
        <w:rPr>
          <w:szCs w:val="28"/>
        </w:rPr>
      </w:pPr>
    </w:p>
    <w:p w:rsidR="00902621" w:rsidRDefault="00902621" w:rsidP="00902621">
      <w:pPr>
        <w:ind w:firstLine="709"/>
        <w:jc w:val="both"/>
        <w:rPr>
          <w:szCs w:val="28"/>
        </w:rPr>
      </w:pPr>
    </w:p>
    <w:p w:rsidR="00902621" w:rsidRDefault="00902621" w:rsidP="00902621">
      <w:pPr>
        <w:pStyle w:val="8"/>
        <w:spacing w:before="0" w:after="0"/>
        <w:rPr>
          <w:i w:val="0"/>
          <w:sz w:val="28"/>
          <w:szCs w:val="28"/>
        </w:rPr>
      </w:pPr>
    </w:p>
    <w:p w:rsidR="00902621" w:rsidRDefault="00902621" w:rsidP="00902621">
      <w:pPr>
        <w:rPr>
          <w:sz w:val="27"/>
          <w:szCs w:val="27"/>
        </w:rPr>
        <w:sectPr w:rsidR="00902621">
          <w:pgSz w:w="11906" w:h="16838"/>
          <w:pgMar w:top="567" w:right="1276" w:bottom="567" w:left="1559" w:header="720" w:footer="720" w:gutter="0"/>
          <w:cols w:space="720"/>
        </w:sectPr>
      </w:pPr>
    </w:p>
    <w:tbl>
      <w:tblPr>
        <w:tblStyle w:val="af5"/>
        <w:tblW w:w="94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536"/>
      </w:tblGrid>
      <w:tr w:rsidR="00902621" w:rsidRPr="00073BFA" w:rsidTr="00902621">
        <w:tc>
          <w:tcPr>
            <w:tcW w:w="4928" w:type="dxa"/>
          </w:tcPr>
          <w:p w:rsidR="00902621" w:rsidRPr="00073BFA" w:rsidRDefault="00902621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902621" w:rsidRPr="00073BFA" w:rsidRDefault="00902621">
            <w:pPr>
              <w:rPr>
                <w:sz w:val="27"/>
                <w:szCs w:val="27"/>
              </w:rPr>
            </w:pPr>
          </w:p>
          <w:p w:rsidR="00902621" w:rsidRPr="00386360" w:rsidRDefault="00902621">
            <w:pPr>
              <w:rPr>
                <w:szCs w:val="28"/>
              </w:rPr>
            </w:pPr>
            <w:r w:rsidRPr="00386360">
              <w:rPr>
                <w:szCs w:val="28"/>
              </w:rPr>
              <w:t xml:space="preserve">Приложение к постановлению Правительства Республики Карелия от </w:t>
            </w:r>
            <w:r w:rsidR="002625AA">
              <w:rPr>
                <w:szCs w:val="28"/>
              </w:rPr>
              <w:t>2 апреля 2018 года № 12</w:t>
            </w:r>
            <w:r w:rsidR="002625AA">
              <w:rPr>
                <w:szCs w:val="28"/>
              </w:rPr>
              <w:t>5</w:t>
            </w:r>
            <w:r w:rsidR="002625AA">
              <w:rPr>
                <w:szCs w:val="28"/>
              </w:rPr>
              <w:t>-П</w:t>
            </w:r>
          </w:p>
          <w:p w:rsidR="00902621" w:rsidRPr="00073BFA" w:rsidRDefault="00902621">
            <w:pPr>
              <w:jc w:val="both"/>
              <w:rPr>
                <w:sz w:val="27"/>
                <w:szCs w:val="27"/>
              </w:rPr>
            </w:pPr>
          </w:p>
        </w:tc>
      </w:tr>
    </w:tbl>
    <w:p w:rsidR="00073BFA" w:rsidRDefault="00073BFA" w:rsidP="00902621">
      <w:pPr>
        <w:jc w:val="center"/>
        <w:rPr>
          <w:sz w:val="27"/>
          <w:szCs w:val="27"/>
        </w:rPr>
      </w:pPr>
    </w:p>
    <w:p w:rsidR="00902621" w:rsidRPr="00073BFA" w:rsidRDefault="00902621" w:rsidP="00902621">
      <w:pPr>
        <w:jc w:val="center"/>
        <w:rPr>
          <w:sz w:val="27"/>
          <w:szCs w:val="27"/>
        </w:rPr>
      </w:pPr>
      <w:r w:rsidRPr="00073BFA">
        <w:rPr>
          <w:sz w:val="27"/>
          <w:szCs w:val="27"/>
        </w:rPr>
        <w:t xml:space="preserve">Распределение </w:t>
      </w:r>
    </w:p>
    <w:p w:rsidR="00B65A51" w:rsidRDefault="00386360" w:rsidP="00073BFA">
      <w:pPr>
        <w:jc w:val="center"/>
        <w:rPr>
          <w:sz w:val="27"/>
          <w:szCs w:val="27"/>
        </w:rPr>
      </w:pPr>
      <w:r w:rsidRPr="00F52B5E">
        <w:rPr>
          <w:szCs w:val="28"/>
        </w:rPr>
        <w:t>на 2018 год иных межбюджетных трансфертов бюджетам муниципальных образований на поддержку развития территориального общественного самоуправления</w:t>
      </w:r>
      <w:r w:rsidR="00073BFA">
        <w:rPr>
          <w:sz w:val="27"/>
          <w:szCs w:val="27"/>
        </w:rPr>
        <w:t xml:space="preserve">  </w:t>
      </w:r>
    </w:p>
    <w:p w:rsidR="00B65A51" w:rsidRDefault="00B65A51" w:rsidP="00B65A51">
      <w:pPr>
        <w:spacing w:after="120"/>
        <w:jc w:val="right"/>
        <w:rPr>
          <w:szCs w:val="28"/>
        </w:rPr>
      </w:pPr>
      <w:r>
        <w:rPr>
          <w:sz w:val="27"/>
          <w:szCs w:val="27"/>
        </w:rPr>
        <w:t>Таблица 1</w:t>
      </w:r>
      <w:r w:rsidRPr="00B65A51">
        <w:rPr>
          <w:szCs w:val="28"/>
        </w:rPr>
        <w:t xml:space="preserve"> </w:t>
      </w:r>
    </w:p>
    <w:p w:rsidR="00B65A51" w:rsidRPr="00CB6B78" w:rsidRDefault="00B65A51" w:rsidP="00073BFA">
      <w:pPr>
        <w:jc w:val="center"/>
        <w:rPr>
          <w:sz w:val="27"/>
          <w:szCs w:val="27"/>
        </w:rPr>
      </w:pPr>
      <w:r w:rsidRPr="00CB6B78">
        <w:rPr>
          <w:sz w:val="27"/>
          <w:szCs w:val="27"/>
        </w:rPr>
        <w:t>Распределение на 2018 год иных межбюджетных трансфертов бюджетам муниципальных образований на поддержку развития территориального общественного самоуправления</w:t>
      </w:r>
      <w:r w:rsidR="00073BFA" w:rsidRPr="00CB6B78">
        <w:rPr>
          <w:sz w:val="27"/>
          <w:szCs w:val="27"/>
        </w:rPr>
        <w:t xml:space="preserve"> </w:t>
      </w:r>
      <w:r w:rsidRPr="00CB6B78">
        <w:rPr>
          <w:sz w:val="27"/>
          <w:szCs w:val="27"/>
        </w:rPr>
        <w:t xml:space="preserve"> (на обеспечение деятельности территориального общ</w:t>
      </w:r>
      <w:r w:rsidR="00D00FCB">
        <w:rPr>
          <w:sz w:val="27"/>
          <w:szCs w:val="27"/>
        </w:rPr>
        <w:t>ественного самоуправления, учре</w:t>
      </w:r>
      <w:r w:rsidRPr="00CB6B78">
        <w:rPr>
          <w:sz w:val="27"/>
          <w:szCs w:val="27"/>
        </w:rPr>
        <w:t xml:space="preserve">жденного до 29 декабря 2017 года) </w:t>
      </w:r>
    </w:p>
    <w:p w:rsidR="00386360" w:rsidRDefault="00073BFA" w:rsidP="00073BFA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</w:p>
    <w:p w:rsidR="00902621" w:rsidRPr="00073BFA" w:rsidRDefault="00073BFA" w:rsidP="00B65A5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</w:t>
      </w:r>
      <w:r w:rsidR="00B65A51">
        <w:rPr>
          <w:sz w:val="27"/>
          <w:szCs w:val="27"/>
        </w:rPr>
        <w:t xml:space="preserve">                          </w:t>
      </w:r>
      <w:r>
        <w:rPr>
          <w:sz w:val="27"/>
          <w:szCs w:val="27"/>
        </w:rPr>
        <w:t xml:space="preserve">          </w:t>
      </w:r>
      <w:r w:rsidR="00902621" w:rsidRPr="00073BFA">
        <w:rPr>
          <w:sz w:val="27"/>
          <w:szCs w:val="27"/>
        </w:rPr>
        <w:t>(рублей)</w:t>
      </w:r>
    </w:p>
    <w:tbl>
      <w:tblPr>
        <w:tblStyle w:val="af5"/>
        <w:tblW w:w="0" w:type="auto"/>
        <w:tblInd w:w="0" w:type="dxa"/>
        <w:tblLook w:val="01E0" w:firstRow="1" w:lastRow="1" w:firstColumn="1" w:lastColumn="1" w:noHBand="0" w:noVBand="0"/>
      </w:tblPr>
      <w:tblGrid>
        <w:gridCol w:w="959"/>
        <w:gridCol w:w="6662"/>
        <w:gridCol w:w="1985"/>
      </w:tblGrid>
      <w:tr w:rsidR="00902621" w:rsidRPr="00073BFA" w:rsidTr="00073B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21" w:rsidRPr="00073BFA" w:rsidRDefault="00902621" w:rsidP="00902621">
            <w:pPr>
              <w:jc w:val="center"/>
              <w:rPr>
                <w:sz w:val="27"/>
                <w:szCs w:val="27"/>
              </w:rPr>
            </w:pPr>
            <w:r w:rsidRPr="00073BFA">
              <w:rPr>
                <w:sz w:val="27"/>
                <w:szCs w:val="27"/>
              </w:rPr>
              <w:t xml:space="preserve">№ </w:t>
            </w:r>
          </w:p>
          <w:p w:rsidR="00902621" w:rsidRPr="00073BFA" w:rsidRDefault="00902621" w:rsidP="00902621">
            <w:pPr>
              <w:jc w:val="center"/>
              <w:rPr>
                <w:sz w:val="27"/>
                <w:szCs w:val="27"/>
              </w:rPr>
            </w:pPr>
            <w:proofErr w:type="gramStart"/>
            <w:r w:rsidRPr="00073BFA">
              <w:rPr>
                <w:sz w:val="27"/>
                <w:szCs w:val="27"/>
              </w:rPr>
              <w:t>п</w:t>
            </w:r>
            <w:proofErr w:type="gramEnd"/>
            <w:r w:rsidRPr="00073BFA">
              <w:rPr>
                <w:sz w:val="27"/>
                <w:szCs w:val="27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21" w:rsidRPr="00073BFA" w:rsidRDefault="00902621" w:rsidP="00902621">
            <w:pPr>
              <w:jc w:val="center"/>
              <w:rPr>
                <w:sz w:val="27"/>
                <w:szCs w:val="27"/>
              </w:rPr>
            </w:pPr>
            <w:r w:rsidRPr="00073BFA">
              <w:rPr>
                <w:sz w:val="27"/>
                <w:szCs w:val="27"/>
              </w:rPr>
              <w:t>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21" w:rsidRPr="00073BFA" w:rsidRDefault="00902621" w:rsidP="00902621">
            <w:pPr>
              <w:jc w:val="center"/>
              <w:rPr>
                <w:sz w:val="27"/>
                <w:szCs w:val="27"/>
              </w:rPr>
            </w:pPr>
            <w:r w:rsidRPr="00073BFA">
              <w:rPr>
                <w:sz w:val="27"/>
                <w:szCs w:val="27"/>
              </w:rPr>
              <w:t>Сумма</w:t>
            </w:r>
          </w:p>
        </w:tc>
      </w:tr>
      <w:tr w:rsidR="00192F43" w:rsidRPr="00073BFA" w:rsidTr="00073B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43" w:rsidRPr="00073BFA" w:rsidRDefault="00192F43" w:rsidP="009026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43" w:rsidRPr="00073BFA" w:rsidRDefault="00192F43" w:rsidP="009026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43" w:rsidRPr="00073BFA" w:rsidRDefault="00192F43" w:rsidP="009026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902621" w:rsidRPr="00073BFA" w:rsidTr="00B65A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2621" w:rsidRPr="00073BFA" w:rsidRDefault="00902621">
            <w:pPr>
              <w:spacing w:after="120"/>
              <w:jc w:val="center"/>
              <w:rPr>
                <w:sz w:val="27"/>
                <w:szCs w:val="27"/>
              </w:rPr>
            </w:pPr>
            <w:r w:rsidRPr="00073BFA">
              <w:rPr>
                <w:sz w:val="27"/>
                <w:szCs w:val="27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21" w:rsidRPr="00073BFA" w:rsidRDefault="00902621" w:rsidP="001E1B72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 w:rsidRPr="00073BFA">
              <w:rPr>
                <w:sz w:val="27"/>
                <w:szCs w:val="27"/>
              </w:rPr>
              <w:t>Калевальский</w:t>
            </w:r>
            <w:proofErr w:type="spellEnd"/>
            <w:r w:rsidRPr="00073BFA">
              <w:rPr>
                <w:sz w:val="27"/>
                <w:szCs w:val="27"/>
              </w:rPr>
              <w:t xml:space="preserve"> муниципальный район</w:t>
            </w:r>
            <w:r w:rsidR="00B65A51">
              <w:rPr>
                <w:sz w:val="27"/>
                <w:szCs w:val="27"/>
              </w:rPr>
              <w:t>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21" w:rsidRPr="00073BFA" w:rsidRDefault="00B65A51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12 000,00</w:t>
            </w:r>
          </w:p>
        </w:tc>
      </w:tr>
      <w:tr w:rsidR="00B65A51" w:rsidRPr="00073BFA" w:rsidTr="00B65A51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1" w:rsidRPr="00073BFA" w:rsidRDefault="00B65A51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1" w:rsidRPr="00073BFA" w:rsidRDefault="00B65A51" w:rsidP="00331562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Луусалмское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1" w:rsidRDefault="00B65A51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12 000,00</w:t>
            </w:r>
          </w:p>
        </w:tc>
      </w:tr>
      <w:tr w:rsidR="00902621" w:rsidRPr="00073BFA" w:rsidTr="00B65A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2621" w:rsidRPr="00073BFA" w:rsidRDefault="00902621">
            <w:pPr>
              <w:spacing w:after="120"/>
              <w:jc w:val="center"/>
              <w:rPr>
                <w:sz w:val="27"/>
                <w:szCs w:val="27"/>
              </w:rPr>
            </w:pPr>
            <w:r w:rsidRPr="00073BFA">
              <w:rPr>
                <w:sz w:val="27"/>
                <w:szCs w:val="27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21" w:rsidRPr="00073BFA" w:rsidRDefault="00D00FCB" w:rsidP="00B65A51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Кондопож</w:t>
            </w:r>
            <w:r w:rsidR="00B65A51">
              <w:rPr>
                <w:sz w:val="27"/>
                <w:szCs w:val="27"/>
              </w:rPr>
              <w:t>ский</w:t>
            </w:r>
            <w:proofErr w:type="spellEnd"/>
            <w:r w:rsidR="00902621" w:rsidRPr="00073BFA">
              <w:rPr>
                <w:sz w:val="27"/>
                <w:szCs w:val="27"/>
              </w:rPr>
              <w:t xml:space="preserve"> муниципальный район,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21" w:rsidRPr="00073BFA" w:rsidRDefault="00B65A51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24 000,00</w:t>
            </w:r>
          </w:p>
        </w:tc>
      </w:tr>
      <w:tr w:rsidR="00902621" w:rsidRPr="00073BFA" w:rsidTr="00073BFA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621" w:rsidRPr="00073BFA" w:rsidRDefault="00902621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21" w:rsidRPr="00073BFA" w:rsidRDefault="00B65A51">
            <w:pPr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Петровское</w:t>
            </w:r>
            <w:r w:rsidR="00902621" w:rsidRPr="00073BFA"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21" w:rsidRPr="00073BFA" w:rsidRDefault="00B65A51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12 000,00</w:t>
            </w:r>
          </w:p>
        </w:tc>
      </w:tr>
      <w:tr w:rsidR="00902621" w:rsidRPr="00073BFA" w:rsidTr="00073BFA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21" w:rsidRPr="00073BFA" w:rsidRDefault="00902621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21" w:rsidRPr="00073BFA" w:rsidRDefault="00B65A51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Кончезерское</w:t>
            </w:r>
            <w:proofErr w:type="spellEnd"/>
            <w:r>
              <w:rPr>
                <w:sz w:val="27"/>
                <w:szCs w:val="27"/>
              </w:rPr>
              <w:t xml:space="preserve"> сельское</w:t>
            </w:r>
            <w:r w:rsidR="00902621" w:rsidRPr="00073BFA">
              <w:rPr>
                <w:sz w:val="27"/>
                <w:szCs w:val="27"/>
              </w:rPr>
              <w:t xml:space="preserve">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21" w:rsidRPr="00073BFA" w:rsidRDefault="00B65A51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12 000,00</w:t>
            </w:r>
          </w:p>
        </w:tc>
      </w:tr>
      <w:tr w:rsidR="00B65A51" w:rsidRPr="00073BFA" w:rsidTr="00B65A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A51" w:rsidRPr="00073BFA" w:rsidRDefault="00B65A51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1" w:rsidRPr="00073BFA" w:rsidRDefault="00B65A51" w:rsidP="006A7F2D">
            <w:pPr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Медвежьегорский муниципальный район,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1" w:rsidRPr="00073BFA" w:rsidRDefault="00B65A51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36 000,00</w:t>
            </w:r>
          </w:p>
        </w:tc>
      </w:tr>
      <w:tr w:rsidR="00B65A51" w:rsidRPr="00073BFA" w:rsidTr="00B65A51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A51" w:rsidRPr="00073BFA" w:rsidRDefault="00B65A51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1" w:rsidRPr="00073BFA" w:rsidRDefault="00B65A51" w:rsidP="006A7F2D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Паданское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1" w:rsidRPr="00073BFA" w:rsidRDefault="00B65A51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24 000,00</w:t>
            </w:r>
          </w:p>
        </w:tc>
      </w:tr>
      <w:tr w:rsidR="00B65A51" w:rsidRPr="00073BFA" w:rsidTr="00B65A51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1" w:rsidRPr="00073BFA" w:rsidRDefault="00B65A51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1" w:rsidRPr="00073BFA" w:rsidRDefault="00B65A51" w:rsidP="006A7F2D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Повенецкое</w:t>
            </w:r>
            <w:proofErr w:type="spellEnd"/>
            <w:r>
              <w:rPr>
                <w:sz w:val="27"/>
                <w:szCs w:val="27"/>
              </w:rPr>
              <w:t xml:space="preserve"> городское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1" w:rsidRPr="00073BFA" w:rsidRDefault="00B65A51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12 000,00</w:t>
            </w:r>
          </w:p>
        </w:tc>
      </w:tr>
      <w:tr w:rsidR="00902621" w:rsidRPr="00073BFA" w:rsidTr="00B65A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2621" w:rsidRPr="00073BFA" w:rsidRDefault="00B65A51" w:rsidP="00B65A51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902621" w:rsidRPr="00073BFA">
              <w:rPr>
                <w:sz w:val="27"/>
                <w:szCs w:val="27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21" w:rsidRPr="00073BFA" w:rsidRDefault="00902621" w:rsidP="006A7F2D">
            <w:pPr>
              <w:spacing w:after="120"/>
              <w:jc w:val="both"/>
              <w:rPr>
                <w:sz w:val="27"/>
                <w:szCs w:val="27"/>
              </w:rPr>
            </w:pPr>
            <w:r w:rsidRPr="00073BFA">
              <w:rPr>
                <w:sz w:val="27"/>
                <w:szCs w:val="27"/>
              </w:rPr>
              <w:t>Муезерский муниципальный район,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21" w:rsidRPr="00073BFA" w:rsidRDefault="00B65A51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12 000,00</w:t>
            </w:r>
          </w:p>
        </w:tc>
      </w:tr>
      <w:tr w:rsidR="00073BFA" w:rsidRPr="00073BFA" w:rsidTr="00073BFA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FA" w:rsidRPr="00073BFA" w:rsidRDefault="00073BFA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FA" w:rsidRPr="00073BFA" w:rsidRDefault="00B65A51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Ругозерское</w:t>
            </w:r>
            <w:proofErr w:type="spellEnd"/>
            <w:r w:rsidR="00073BFA" w:rsidRPr="00073BFA"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A" w:rsidRPr="00073BFA" w:rsidRDefault="00B65A51" w:rsidP="00DE3546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12 000,00</w:t>
            </w:r>
          </w:p>
        </w:tc>
      </w:tr>
      <w:tr w:rsidR="00B65A51" w:rsidRPr="00073BFA" w:rsidTr="00B65A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A51" w:rsidRPr="00073BFA" w:rsidRDefault="00B65A51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1" w:rsidRPr="00073BFA" w:rsidRDefault="00B65A51" w:rsidP="006E4F81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Олонецкий</w:t>
            </w:r>
            <w:proofErr w:type="spellEnd"/>
            <w:r>
              <w:rPr>
                <w:sz w:val="27"/>
                <w:szCs w:val="27"/>
              </w:rPr>
              <w:t xml:space="preserve"> муниципальный район,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1" w:rsidRPr="00073BFA" w:rsidRDefault="00B65A51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24 000,00</w:t>
            </w:r>
          </w:p>
        </w:tc>
      </w:tr>
      <w:tr w:rsidR="00B65A51" w:rsidRPr="00073BFA" w:rsidTr="00B65A51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A51" w:rsidRPr="00073BFA" w:rsidRDefault="00B65A51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1" w:rsidRPr="00073BFA" w:rsidRDefault="00B65A51" w:rsidP="006E4F81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Коткозерское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1" w:rsidRPr="00073BFA" w:rsidRDefault="00B65A51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12 000,00</w:t>
            </w:r>
          </w:p>
        </w:tc>
      </w:tr>
      <w:tr w:rsidR="00B65A51" w:rsidRPr="00073BFA" w:rsidTr="00B65A51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1" w:rsidRPr="00073BFA" w:rsidRDefault="00B65A51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1" w:rsidRPr="00073BFA" w:rsidRDefault="00B65A51" w:rsidP="006E4F81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Мегрегское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1" w:rsidRPr="00073BFA" w:rsidRDefault="00B65A51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12 000,00</w:t>
            </w:r>
          </w:p>
        </w:tc>
      </w:tr>
      <w:tr w:rsidR="00B65A51" w:rsidRPr="00073BFA" w:rsidTr="00B65A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A51" w:rsidRPr="00073BFA" w:rsidRDefault="00B65A51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1" w:rsidRPr="00073BFA" w:rsidRDefault="00B65A51" w:rsidP="00256CD2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Питкярантский</w:t>
            </w:r>
            <w:proofErr w:type="spellEnd"/>
            <w:r>
              <w:rPr>
                <w:sz w:val="27"/>
                <w:szCs w:val="27"/>
              </w:rPr>
              <w:t xml:space="preserve"> муниципальный район,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1" w:rsidRPr="00073BFA" w:rsidRDefault="00B65A51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60 000,00</w:t>
            </w:r>
          </w:p>
        </w:tc>
      </w:tr>
      <w:tr w:rsidR="00B65A51" w:rsidRPr="00073BFA" w:rsidTr="00B65A51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1" w:rsidRPr="00073BFA" w:rsidRDefault="00B65A51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1" w:rsidRPr="00073BFA" w:rsidRDefault="00B65A51" w:rsidP="00256CD2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Харлуское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1" w:rsidRPr="00073BFA" w:rsidRDefault="00B65A51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60 000,00</w:t>
            </w:r>
          </w:p>
        </w:tc>
      </w:tr>
      <w:tr w:rsidR="00073BFA" w:rsidRPr="00073BFA" w:rsidTr="00073B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BFA" w:rsidRPr="00073BFA" w:rsidRDefault="00B65A51" w:rsidP="00B65A51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073BFA" w:rsidRPr="00073BFA">
              <w:rPr>
                <w:sz w:val="27"/>
                <w:szCs w:val="27"/>
              </w:rPr>
              <w:t xml:space="preserve">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A" w:rsidRPr="00073BFA" w:rsidRDefault="00073BFA" w:rsidP="00902621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 w:rsidRPr="00073BFA">
              <w:rPr>
                <w:sz w:val="27"/>
                <w:szCs w:val="27"/>
              </w:rPr>
              <w:t>Пряжинский</w:t>
            </w:r>
            <w:proofErr w:type="spellEnd"/>
            <w:r w:rsidRPr="00073BFA">
              <w:rPr>
                <w:sz w:val="27"/>
                <w:szCs w:val="27"/>
              </w:rPr>
              <w:t xml:space="preserve"> муниципальный район,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A" w:rsidRPr="00073BFA" w:rsidRDefault="00B65A51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12 000,00</w:t>
            </w:r>
          </w:p>
        </w:tc>
      </w:tr>
      <w:tr w:rsidR="00073BFA" w:rsidRPr="00073BFA" w:rsidTr="00073BFA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3BFA" w:rsidRPr="00073BFA" w:rsidRDefault="00073BFA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FA" w:rsidRPr="00073BFA" w:rsidRDefault="00B65A51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Крошнозерское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 w:rsidR="00073BFA" w:rsidRPr="00073BFA">
              <w:rPr>
                <w:sz w:val="27"/>
                <w:szCs w:val="27"/>
              </w:rPr>
              <w:t>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A" w:rsidRPr="00073BFA" w:rsidRDefault="00B65A51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12 000,00</w:t>
            </w:r>
          </w:p>
        </w:tc>
      </w:tr>
      <w:tr w:rsidR="00073BFA" w:rsidRPr="00073BFA" w:rsidTr="00192F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3BFA" w:rsidRPr="00073BFA" w:rsidRDefault="00B65A51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FA" w:rsidRPr="00073BFA" w:rsidRDefault="00B65A51" w:rsidP="00E36CCC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Пудожский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 w:rsidR="00073BFA" w:rsidRPr="00073BFA">
              <w:rPr>
                <w:sz w:val="27"/>
                <w:szCs w:val="27"/>
              </w:rPr>
              <w:t>муниципальный район,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A" w:rsidRPr="00073BFA" w:rsidRDefault="00B65A51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36 000,00</w:t>
            </w:r>
          </w:p>
        </w:tc>
      </w:tr>
      <w:tr w:rsidR="00073BFA" w:rsidRPr="00073BFA" w:rsidTr="00192F43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FA" w:rsidRPr="00073BFA" w:rsidRDefault="00073BFA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A" w:rsidRPr="00073BFA" w:rsidRDefault="00B65A51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Пяльмское</w:t>
            </w:r>
            <w:proofErr w:type="spellEnd"/>
            <w:r w:rsidR="00073BFA" w:rsidRPr="00073BFA"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A" w:rsidRPr="00073BFA" w:rsidRDefault="00B65A51" w:rsidP="00DE3546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12 000,00</w:t>
            </w:r>
          </w:p>
        </w:tc>
      </w:tr>
    </w:tbl>
    <w:p w:rsidR="00192F43" w:rsidRDefault="00192F43"/>
    <w:p w:rsidR="00192F43" w:rsidRDefault="00192F43"/>
    <w:p w:rsidR="00192F43" w:rsidRDefault="00192F43"/>
    <w:p w:rsidR="00192F43" w:rsidRPr="00192F43" w:rsidRDefault="00192F43" w:rsidP="008D4EA1">
      <w:pPr>
        <w:spacing w:after="120"/>
        <w:jc w:val="center"/>
        <w:rPr>
          <w:sz w:val="24"/>
          <w:szCs w:val="24"/>
        </w:rPr>
      </w:pPr>
      <w:r w:rsidRPr="00192F43">
        <w:rPr>
          <w:sz w:val="24"/>
          <w:szCs w:val="24"/>
        </w:rPr>
        <w:t>2</w:t>
      </w:r>
    </w:p>
    <w:tbl>
      <w:tblPr>
        <w:tblStyle w:val="af5"/>
        <w:tblW w:w="0" w:type="auto"/>
        <w:tblInd w:w="0" w:type="dxa"/>
        <w:tblLook w:val="01E0" w:firstRow="1" w:lastRow="1" w:firstColumn="1" w:lastColumn="1" w:noHBand="0" w:noVBand="0"/>
      </w:tblPr>
      <w:tblGrid>
        <w:gridCol w:w="959"/>
        <w:gridCol w:w="6662"/>
        <w:gridCol w:w="1985"/>
      </w:tblGrid>
      <w:tr w:rsidR="00192F43" w:rsidRPr="00073BFA" w:rsidTr="00256C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43" w:rsidRPr="00073BFA" w:rsidRDefault="00192F43" w:rsidP="00256C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43" w:rsidRPr="00073BFA" w:rsidRDefault="00192F43" w:rsidP="00256C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43" w:rsidRPr="00073BFA" w:rsidRDefault="00192F43" w:rsidP="00256C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073BFA" w:rsidRPr="00073BFA" w:rsidTr="00B65A51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3BFA" w:rsidRPr="00073BFA" w:rsidRDefault="00073BFA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FA" w:rsidRPr="00073BFA" w:rsidRDefault="00B65A51">
            <w:pPr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Авдеевское</w:t>
            </w:r>
            <w:r w:rsidRPr="00073BFA"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A" w:rsidRPr="00073BFA" w:rsidRDefault="00B65A51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12 000,00</w:t>
            </w:r>
          </w:p>
        </w:tc>
      </w:tr>
      <w:tr w:rsidR="00B65A51" w:rsidRPr="00073BFA" w:rsidTr="00ED6EDA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1" w:rsidRPr="00073BFA" w:rsidRDefault="00B65A51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1" w:rsidRDefault="00B65A51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Шальское</w:t>
            </w:r>
            <w:proofErr w:type="spellEnd"/>
            <w:r w:rsidRPr="00073BFA"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1" w:rsidRDefault="00B65A51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12 000,00</w:t>
            </w:r>
          </w:p>
        </w:tc>
      </w:tr>
      <w:tr w:rsidR="00ED6EDA" w:rsidRPr="00073BFA" w:rsidTr="00ED6E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EDA" w:rsidRPr="00073BFA" w:rsidRDefault="00ED6ED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DA" w:rsidRDefault="00ED6EDA">
            <w:pPr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Сегежский муниципальный район,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DA" w:rsidRDefault="00ED6ED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36 000,00</w:t>
            </w:r>
          </w:p>
        </w:tc>
      </w:tr>
      <w:tr w:rsidR="00ED6EDA" w:rsidRPr="00073BFA" w:rsidTr="00ED6EDA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EDA" w:rsidRDefault="00ED6EDA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DA" w:rsidRDefault="00ED6EDA">
            <w:pPr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Сегежское городское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DA" w:rsidRDefault="00ED6ED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24 000,00</w:t>
            </w:r>
          </w:p>
        </w:tc>
      </w:tr>
      <w:tr w:rsidR="00ED6EDA" w:rsidRPr="00073BFA" w:rsidTr="00ED6EDA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DA" w:rsidRDefault="00ED6EDA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DA" w:rsidRDefault="00ED6EDA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Идельское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DA" w:rsidRDefault="00ED6ED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12 000,00</w:t>
            </w:r>
          </w:p>
        </w:tc>
      </w:tr>
      <w:tr w:rsidR="00ED6EDA" w:rsidRPr="00073BFA" w:rsidTr="00192F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EDA" w:rsidRDefault="00ED6ED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DA" w:rsidRDefault="00192F43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Суоярвский</w:t>
            </w:r>
            <w:proofErr w:type="spellEnd"/>
            <w:r>
              <w:rPr>
                <w:sz w:val="27"/>
                <w:szCs w:val="27"/>
              </w:rPr>
              <w:t xml:space="preserve"> муниципальный район,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DA" w:rsidRDefault="00192F43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156 000,00</w:t>
            </w:r>
          </w:p>
        </w:tc>
      </w:tr>
      <w:tr w:rsidR="00192F43" w:rsidRPr="00073BFA" w:rsidTr="00192F43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F43" w:rsidRDefault="00192F43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43" w:rsidRDefault="00192F43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Суоярвское</w:t>
            </w:r>
            <w:proofErr w:type="spellEnd"/>
            <w:r>
              <w:rPr>
                <w:sz w:val="27"/>
                <w:szCs w:val="27"/>
              </w:rPr>
              <w:t xml:space="preserve"> городское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43" w:rsidRDefault="00192F43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108 000,00</w:t>
            </w:r>
          </w:p>
        </w:tc>
      </w:tr>
      <w:tr w:rsidR="00192F43" w:rsidRPr="00073BFA" w:rsidTr="00192F43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43" w:rsidRDefault="00192F43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43" w:rsidRDefault="00192F43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Найстенъярвское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43" w:rsidRDefault="00192F43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48 000,00</w:t>
            </w:r>
          </w:p>
        </w:tc>
      </w:tr>
      <w:tr w:rsidR="00192F43" w:rsidRPr="00073BFA" w:rsidTr="00ED6E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43" w:rsidRDefault="00192F43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43" w:rsidRDefault="00192F43">
            <w:pPr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43" w:rsidRDefault="00192F43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408 000,00</w:t>
            </w:r>
          </w:p>
        </w:tc>
      </w:tr>
    </w:tbl>
    <w:p w:rsidR="00CB6B78" w:rsidRDefault="00CB6B78" w:rsidP="00073BFA">
      <w:pPr>
        <w:jc w:val="center"/>
        <w:rPr>
          <w:iCs/>
          <w:sz w:val="27"/>
          <w:szCs w:val="27"/>
        </w:rPr>
      </w:pPr>
    </w:p>
    <w:p w:rsidR="00CB6B78" w:rsidRDefault="00CB6B78" w:rsidP="00073BFA">
      <w:pPr>
        <w:jc w:val="center"/>
        <w:rPr>
          <w:iCs/>
          <w:sz w:val="27"/>
          <w:szCs w:val="27"/>
        </w:rPr>
      </w:pPr>
    </w:p>
    <w:p w:rsidR="00CB6B78" w:rsidRDefault="00CB6B78" w:rsidP="00CB6B78">
      <w:pPr>
        <w:spacing w:after="120"/>
        <w:jc w:val="right"/>
        <w:rPr>
          <w:szCs w:val="28"/>
        </w:rPr>
      </w:pPr>
      <w:r>
        <w:rPr>
          <w:sz w:val="27"/>
          <w:szCs w:val="27"/>
        </w:rPr>
        <w:t>Таблица 2</w:t>
      </w:r>
      <w:r w:rsidRPr="00B65A51">
        <w:rPr>
          <w:szCs w:val="28"/>
        </w:rPr>
        <w:t xml:space="preserve"> </w:t>
      </w:r>
    </w:p>
    <w:p w:rsidR="00CB6B78" w:rsidRPr="00CB6B78" w:rsidRDefault="00CB6B78" w:rsidP="00CB6B78">
      <w:pPr>
        <w:jc w:val="center"/>
        <w:rPr>
          <w:sz w:val="27"/>
          <w:szCs w:val="27"/>
        </w:rPr>
      </w:pPr>
      <w:r w:rsidRPr="00CB6B78">
        <w:rPr>
          <w:sz w:val="27"/>
          <w:szCs w:val="27"/>
        </w:rPr>
        <w:t xml:space="preserve">Распределение на 2018 год </w:t>
      </w:r>
    </w:p>
    <w:p w:rsidR="00CB6B78" w:rsidRPr="00CB6B78" w:rsidRDefault="00CB6B78" w:rsidP="00CB6B78">
      <w:pPr>
        <w:jc w:val="center"/>
        <w:rPr>
          <w:sz w:val="27"/>
          <w:szCs w:val="27"/>
        </w:rPr>
      </w:pPr>
      <w:r w:rsidRPr="00CB6B78">
        <w:rPr>
          <w:sz w:val="27"/>
          <w:szCs w:val="27"/>
        </w:rPr>
        <w:t xml:space="preserve">иных межбюджетных трансфертов бюджетам муниципальных образований </w:t>
      </w:r>
    </w:p>
    <w:p w:rsidR="00CB6B78" w:rsidRPr="00CB6B78" w:rsidRDefault="00CB6B78" w:rsidP="00CB6B78">
      <w:pPr>
        <w:jc w:val="center"/>
        <w:rPr>
          <w:sz w:val="27"/>
          <w:szCs w:val="27"/>
        </w:rPr>
      </w:pPr>
      <w:r w:rsidRPr="00CB6B78">
        <w:rPr>
          <w:sz w:val="27"/>
          <w:szCs w:val="27"/>
        </w:rPr>
        <w:t xml:space="preserve">на поддержку развития территориального общественного самоуправления  </w:t>
      </w:r>
    </w:p>
    <w:p w:rsidR="00CB6B78" w:rsidRDefault="00CB6B78" w:rsidP="00CB6B78">
      <w:pPr>
        <w:jc w:val="center"/>
        <w:rPr>
          <w:sz w:val="27"/>
          <w:szCs w:val="27"/>
        </w:rPr>
      </w:pPr>
      <w:proofErr w:type="gramStart"/>
      <w:r w:rsidRPr="00CB6B78">
        <w:rPr>
          <w:sz w:val="27"/>
          <w:szCs w:val="27"/>
        </w:rPr>
        <w:t xml:space="preserve">(на реализацию территориальным общественным самоуправлением </w:t>
      </w:r>
      <w:proofErr w:type="gramEnd"/>
    </w:p>
    <w:p w:rsidR="00CB6B78" w:rsidRDefault="00D00FCB" w:rsidP="00CB6B78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социально </w:t>
      </w:r>
      <w:r w:rsidR="00CB6B78" w:rsidRPr="00CB6B78">
        <w:rPr>
          <w:sz w:val="27"/>
          <w:szCs w:val="27"/>
        </w:rPr>
        <w:t xml:space="preserve">значимых проектов) </w:t>
      </w:r>
    </w:p>
    <w:p w:rsidR="00CB6B78" w:rsidRPr="00CB6B78" w:rsidRDefault="00CB6B78" w:rsidP="00CB6B78">
      <w:pPr>
        <w:jc w:val="center"/>
        <w:rPr>
          <w:sz w:val="27"/>
          <w:szCs w:val="27"/>
        </w:rPr>
      </w:pPr>
    </w:p>
    <w:p w:rsidR="00CB6B78" w:rsidRDefault="00CB6B78" w:rsidP="00CB6B78">
      <w:pPr>
        <w:jc w:val="both"/>
        <w:rPr>
          <w:iCs/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</w:t>
      </w:r>
      <w:r w:rsidRPr="00073BFA">
        <w:rPr>
          <w:sz w:val="27"/>
          <w:szCs w:val="27"/>
        </w:rPr>
        <w:t>(рублей)</w:t>
      </w:r>
    </w:p>
    <w:tbl>
      <w:tblPr>
        <w:tblStyle w:val="af5"/>
        <w:tblW w:w="0" w:type="auto"/>
        <w:tblInd w:w="0" w:type="dxa"/>
        <w:tblLook w:val="01E0" w:firstRow="1" w:lastRow="1" w:firstColumn="1" w:lastColumn="1" w:noHBand="0" w:noVBand="0"/>
      </w:tblPr>
      <w:tblGrid>
        <w:gridCol w:w="959"/>
        <w:gridCol w:w="6662"/>
        <w:gridCol w:w="1985"/>
      </w:tblGrid>
      <w:tr w:rsidR="00CB6B78" w:rsidRPr="00073BFA" w:rsidTr="00256C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78" w:rsidRPr="00073BFA" w:rsidRDefault="00CB6B78" w:rsidP="00256CD2">
            <w:pPr>
              <w:jc w:val="center"/>
              <w:rPr>
                <w:sz w:val="27"/>
                <w:szCs w:val="27"/>
              </w:rPr>
            </w:pPr>
            <w:r w:rsidRPr="00073BFA">
              <w:rPr>
                <w:sz w:val="27"/>
                <w:szCs w:val="27"/>
              </w:rPr>
              <w:t xml:space="preserve">№ </w:t>
            </w:r>
          </w:p>
          <w:p w:rsidR="00CB6B78" w:rsidRPr="00073BFA" w:rsidRDefault="00CB6B78" w:rsidP="00256CD2">
            <w:pPr>
              <w:jc w:val="center"/>
              <w:rPr>
                <w:sz w:val="27"/>
                <w:szCs w:val="27"/>
              </w:rPr>
            </w:pPr>
            <w:proofErr w:type="gramStart"/>
            <w:r w:rsidRPr="00073BFA">
              <w:rPr>
                <w:sz w:val="27"/>
                <w:szCs w:val="27"/>
              </w:rPr>
              <w:t>п</w:t>
            </w:r>
            <w:proofErr w:type="gramEnd"/>
            <w:r w:rsidRPr="00073BFA">
              <w:rPr>
                <w:sz w:val="27"/>
                <w:szCs w:val="27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78" w:rsidRPr="00073BFA" w:rsidRDefault="00CB6B78" w:rsidP="00256CD2">
            <w:pPr>
              <w:jc w:val="center"/>
              <w:rPr>
                <w:sz w:val="27"/>
                <w:szCs w:val="27"/>
              </w:rPr>
            </w:pPr>
            <w:r w:rsidRPr="00073BFA">
              <w:rPr>
                <w:sz w:val="27"/>
                <w:szCs w:val="27"/>
              </w:rPr>
              <w:t>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78" w:rsidRPr="00073BFA" w:rsidRDefault="00CB6B78" w:rsidP="00256CD2">
            <w:pPr>
              <w:jc w:val="center"/>
              <w:rPr>
                <w:sz w:val="27"/>
                <w:szCs w:val="27"/>
              </w:rPr>
            </w:pPr>
            <w:r w:rsidRPr="00073BFA">
              <w:rPr>
                <w:sz w:val="27"/>
                <w:szCs w:val="27"/>
              </w:rPr>
              <w:t>Сумма</w:t>
            </w:r>
          </w:p>
        </w:tc>
      </w:tr>
      <w:tr w:rsidR="00CB6B78" w:rsidRPr="00073BFA" w:rsidTr="00256C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8" w:rsidRPr="00073BFA" w:rsidRDefault="00CB6B78" w:rsidP="00256C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8" w:rsidRPr="00073BFA" w:rsidRDefault="00CB6B78" w:rsidP="00256C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8" w:rsidRPr="00073BFA" w:rsidRDefault="00CB6B78" w:rsidP="00256C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CB6B78" w:rsidRPr="00073BFA" w:rsidTr="00256C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8" w:rsidRDefault="001D077D" w:rsidP="00256C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8" w:rsidRDefault="001D077D" w:rsidP="001D077D">
            <w:pPr>
              <w:spacing w:after="12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Костомукшский</w:t>
            </w:r>
            <w:proofErr w:type="spellEnd"/>
            <w:r>
              <w:rPr>
                <w:sz w:val="27"/>
                <w:szCs w:val="27"/>
              </w:rPr>
              <w:t xml:space="preserve"> 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8" w:rsidRDefault="001D077D" w:rsidP="00256C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270 000,00</w:t>
            </w:r>
          </w:p>
        </w:tc>
      </w:tr>
      <w:tr w:rsidR="001D077D" w:rsidRPr="00073BFA" w:rsidTr="00256C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077D" w:rsidRPr="00073BFA" w:rsidRDefault="001D077D" w:rsidP="001D077D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073BFA">
              <w:rPr>
                <w:sz w:val="27"/>
                <w:szCs w:val="27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D" w:rsidRPr="00073BFA" w:rsidRDefault="001D077D" w:rsidP="00256CD2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 w:rsidRPr="00073BFA">
              <w:rPr>
                <w:sz w:val="27"/>
                <w:szCs w:val="27"/>
              </w:rPr>
              <w:t>Калевальский</w:t>
            </w:r>
            <w:proofErr w:type="spellEnd"/>
            <w:r w:rsidRPr="00073BFA">
              <w:rPr>
                <w:sz w:val="27"/>
                <w:szCs w:val="27"/>
              </w:rPr>
              <w:t xml:space="preserve"> муниципальный район</w:t>
            </w:r>
            <w:r>
              <w:rPr>
                <w:sz w:val="27"/>
                <w:szCs w:val="27"/>
              </w:rPr>
              <w:t>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D" w:rsidRPr="00073BFA" w:rsidRDefault="001D077D" w:rsidP="00256CD2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77 000,00</w:t>
            </w:r>
          </w:p>
        </w:tc>
      </w:tr>
      <w:tr w:rsidR="001D077D" w:rsidRPr="00073BFA" w:rsidTr="00256CD2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D" w:rsidRPr="00073BFA" w:rsidRDefault="001D077D" w:rsidP="00256CD2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D" w:rsidRPr="00073BFA" w:rsidRDefault="001D077D" w:rsidP="00256CD2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Луусалмское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D" w:rsidRDefault="001D077D" w:rsidP="001D077D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77 000,00</w:t>
            </w:r>
          </w:p>
        </w:tc>
      </w:tr>
      <w:tr w:rsidR="001D077D" w:rsidRPr="00073BFA" w:rsidTr="00256C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077D" w:rsidRPr="00073BFA" w:rsidRDefault="001D077D" w:rsidP="001D077D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073BFA">
              <w:rPr>
                <w:sz w:val="27"/>
                <w:szCs w:val="27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D" w:rsidRPr="00073BFA" w:rsidRDefault="00D00FCB" w:rsidP="00256CD2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Кондопож</w:t>
            </w:r>
            <w:r w:rsidR="001D077D">
              <w:rPr>
                <w:sz w:val="27"/>
                <w:szCs w:val="27"/>
              </w:rPr>
              <w:t>ский</w:t>
            </w:r>
            <w:proofErr w:type="spellEnd"/>
            <w:r w:rsidR="001D077D" w:rsidRPr="00073BFA">
              <w:rPr>
                <w:sz w:val="27"/>
                <w:szCs w:val="27"/>
              </w:rPr>
              <w:t xml:space="preserve"> муниципальный район,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D" w:rsidRPr="00073BFA" w:rsidRDefault="001D077D" w:rsidP="00256CD2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124 000,00</w:t>
            </w:r>
          </w:p>
        </w:tc>
      </w:tr>
      <w:tr w:rsidR="001D077D" w:rsidRPr="00073BFA" w:rsidTr="00256CD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077D" w:rsidRPr="00073BFA" w:rsidRDefault="001D077D" w:rsidP="00256CD2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D" w:rsidRPr="00073BFA" w:rsidRDefault="001D077D" w:rsidP="00256CD2">
            <w:pPr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Петровское</w:t>
            </w:r>
            <w:r w:rsidRPr="00073BFA"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D" w:rsidRPr="00073BFA" w:rsidRDefault="001D077D" w:rsidP="00256CD2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124 000,00</w:t>
            </w:r>
          </w:p>
        </w:tc>
      </w:tr>
      <w:tr w:rsidR="001D077D" w:rsidRPr="00073BFA" w:rsidTr="00256C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77D" w:rsidRPr="00073BFA" w:rsidRDefault="001D077D" w:rsidP="001D077D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D" w:rsidRPr="00073BFA" w:rsidRDefault="001D077D" w:rsidP="00256CD2">
            <w:pPr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Медвежьегорский муниципальный район,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D" w:rsidRPr="00073BFA" w:rsidRDefault="001D077D" w:rsidP="00256CD2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171 470,00</w:t>
            </w:r>
          </w:p>
        </w:tc>
      </w:tr>
      <w:tr w:rsidR="001D077D" w:rsidRPr="00073BFA" w:rsidTr="00256CD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077D" w:rsidRPr="00073BFA" w:rsidRDefault="001D077D" w:rsidP="00256CD2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D" w:rsidRPr="00073BFA" w:rsidRDefault="001D077D" w:rsidP="00256CD2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Паданское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D" w:rsidRPr="00073BFA" w:rsidRDefault="001D077D" w:rsidP="00256CD2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171 470,00</w:t>
            </w:r>
          </w:p>
        </w:tc>
      </w:tr>
      <w:tr w:rsidR="001D077D" w:rsidRPr="00073BFA" w:rsidTr="00256C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77D" w:rsidRPr="00073BFA" w:rsidRDefault="001D077D" w:rsidP="001D077D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Pr="00073BFA">
              <w:rPr>
                <w:sz w:val="27"/>
                <w:szCs w:val="27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D" w:rsidRPr="00073BFA" w:rsidRDefault="001D077D" w:rsidP="00256CD2">
            <w:pPr>
              <w:spacing w:after="120"/>
              <w:jc w:val="both"/>
              <w:rPr>
                <w:sz w:val="27"/>
                <w:szCs w:val="27"/>
              </w:rPr>
            </w:pPr>
            <w:r w:rsidRPr="00073BFA">
              <w:rPr>
                <w:sz w:val="27"/>
                <w:szCs w:val="27"/>
              </w:rPr>
              <w:t>Муезерский муниципальный район,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D" w:rsidRDefault="001D077D" w:rsidP="001D077D">
            <w:pPr>
              <w:jc w:val="center"/>
            </w:pPr>
            <w:r w:rsidRPr="004759BD">
              <w:rPr>
                <w:sz w:val="27"/>
                <w:szCs w:val="27"/>
              </w:rPr>
              <w:t>255 000,00</w:t>
            </w:r>
          </w:p>
        </w:tc>
      </w:tr>
      <w:tr w:rsidR="001D077D" w:rsidRPr="00073BFA" w:rsidTr="00256CD2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7D" w:rsidRPr="00073BFA" w:rsidRDefault="001D077D" w:rsidP="00256CD2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7D" w:rsidRPr="00073BFA" w:rsidRDefault="001D077D" w:rsidP="00256CD2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Ругозерское</w:t>
            </w:r>
            <w:proofErr w:type="spellEnd"/>
            <w:r w:rsidRPr="00073BFA"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D" w:rsidRDefault="001D077D" w:rsidP="001D077D">
            <w:pPr>
              <w:jc w:val="center"/>
            </w:pPr>
            <w:r w:rsidRPr="004759BD">
              <w:rPr>
                <w:sz w:val="27"/>
                <w:szCs w:val="27"/>
              </w:rPr>
              <w:t>255 000,00</w:t>
            </w:r>
          </w:p>
        </w:tc>
      </w:tr>
      <w:tr w:rsidR="001D077D" w:rsidRPr="00073BFA" w:rsidTr="00256C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77D" w:rsidRPr="00073BFA" w:rsidRDefault="00035B12" w:rsidP="00035B12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1D077D">
              <w:rPr>
                <w:sz w:val="27"/>
                <w:szCs w:val="27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D" w:rsidRPr="00073BFA" w:rsidRDefault="001D077D" w:rsidP="00256CD2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Олонецкий</w:t>
            </w:r>
            <w:proofErr w:type="spellEnd"/>
            <w:r>
              <w:rPr>
                <w:sz w:val="27"/>
                <w:szCs w:val="27"/>
              </w:rPr>
              <w:t xml:space="preserve"> муниципальный район,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D" w:rsidRPr="00073BFA" w:rsidRDefault="00EB3805" w:rsidP="00EB3805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494 692</w:t>
            </w:r>
            <w:r w:rsidR="001D077D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99</w:t>
            </w:r>
          </w:p>
        </w:tc>
      </w:tr>
      <w:tr w:rsidR="001D077D" w:rsidRPr="00073BFA" w:rsidTr="00256CD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077D" w:rsidRPr="00073BFA" w:rsidRDefault="001D077D" w:rsidP="00256CD2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D" w:rsidRPr="00073BFA" w:rsidRDefault="001D077D" w:rsidP="00256CD2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Коткозерское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D" w:rsidRPr="00073BFA" w:rsidRDefault="00EB3805" w:rsidP="00256CD2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200 692,99</w:t>
            </w:r>
          </w:p>
        </w:tc>
      </w:tr>
      <w:tr w:rsidR="001D077D" w:rsidRPr="00073BFA" w:rsidTr="00256CD2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D" w:rsidRPr="00073BFA" w:rsidRDefault="001D077D" w:rsidP="00256CD2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D" w:rsidRPr="00073BFA" w:rsidRDefault="001D077D" w:rsidP="00256CD2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Мегрегское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D" w:rsidRPr="00073BFA" w:rsidRDefault="00EB3805" w:rsidP="00256CD2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294</w:t>
            </w:r>
            <w:r w:rsidR="001D077D">
              <w:rPr>
                <w:sz w:val="27"/>
                <w:szCs w:val="27"/>
              </w:rPr>
              <w:t> 000,00</w:t>
            </w:r>
          </w:p>
        </w:tc>
      </w:tr>
      <w:tr w:rsidR="001D077D" w:rsidRPr="00073BFA" w:rsidTr="00256C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77D" w:rsidRPr="00073BFA" w:rsidRDefault="00EB3805" w:rsidP="00EB3805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1D077D">
              <w:rPr>
                <w:sz w:val="27"/>
                <w:szCs w:val="27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D" w:rsidRPr="00073BFA" w:rsidRDefault="001D077D" w:rsidP="00256CD2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Питкярантский</w:t>
            </w:r>
            <w:proofErr w:type="spellEnd"/>
            <w:r>
              <w:rPr>
                <w:sz w:val="27"/>
                <w:szCs w:val="27"/>
              </w:rPr>
              <w:t xml:space="preserve"> муниципальный район,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D" w:rsidRPr="00073BFA" w:rsidRDefault="00EB3805" w:rsidP="00EB3805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114 770</w:t>
            </w:r>
            <w:r w:rsidR="001D077D">
              <w:rPr>
                <w:sz w:val="27"/>
                <w:szCs w:val="27"/>
              </w:rPr>
              <w:t>,00</w:t>
            </w:r>
          </w:p>
        </w:tc>
      </w:tr>
      <w:tr w:rsidR="001D077D" w:rsidRPr="00073BFA" w:rsidTr="00256CD2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D" w:rsidRPr="00073BFA" w:rsidRDefault="001D077D" w:rsidP="00256CD2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D" w:rsidRPr="00073BFA" w:rsidRDefault="001D077D" w:rsidP="00256CD2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Харлуское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D" w:rsidRPr="00073BFA" w:rsidRDefault="00EB3805" w:rsidP="00256CD2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114 770,00</w:t>
            </w:r>
          </w:p>
        </w:tc>
      </w:tr>
    </w:tbl>
    <w:p w:rsidR="00EB3805" w:rsidRDefault="00EB3805"/>
    <w:p w:rsidR="00EB3805" w:rsidRDefault="00EB3805"/>
    <w:p w:rsidR="00EB3805" w:rsidRPr="00EB3805" w:rsidRDefault="00EB3805" w:rsidP="008D4EA1">
      <w:pPr>
        <w:spacing w:after="120"/>
        <w:jc w:val="center"/>
        <w:rPr>
          <w:sz w:val="24"/>
          <w:szCs w:val="24"/>
        </w:rPr>
      </w:pPr>
      <w:r w:rsidRPr="00EB3805">
        <w:rPr>
          <w:sz w:val="24"/>
          <w:szCs w:val="24"/>
        </w:rPr>
        <w:t>3</w:t>
      </w:r>
    </w:p>
    <w:tbl>
      <w:tblPr>
        <w:tblStyle w:val="af5"/>
        <w:tblW w:w="0" w:type="auto"/>
        <w:tblInd w:w="0" w:type="dxa"/>
        <w:tblLook w:val="01E0" w:firstRow="1" w:lastRow="1" w:firstColumn="1" w:lastColumn="1" w:noHBand="0" w:noVBand="0"/>
      </w:tblPr>
      <w:tblGrid>
        <w:gridCol w:w="959"/>
        <w:gridCol w:w="6662"/>
        <w:gridCol w:w="1985"/>
      </w:tblGrid>
      <w:tr w:rsidR="00C366B6" w:rsidRPr="00073BFA" w:rsidTr="00256C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6" w:rsidRPr="00073BFA" w:rsidRDefault="00C366B6" w:rsidP="00256C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6" w:rsidRPr="00073BFA" w:rsidRDefault="00C366B6" w:rsidP="00256C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6" w:rsidRPr="00073BFA" w:rsidRDefault="00C366B6" w:rsidP="00256C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1D077D" w:rsidRPr="00073BFA" w:rsidTr="00256C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77D" w:rsidRPr="00073BFA" w:rsidRDefault="00C366B6" w:rsidP="00C366B6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1D077D" w:rsidRPr="00073BFA">
              <w:rPr>
                <w:sz w:val="27"/>
                <w:szCs w:val="27"/>
              </w:rPr>
              <w:t xml:space="preserve">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D" w:rsidRPr="00073BFA" w:rsidRDefault="001D077D" w:rsidP="00256CD2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 w:rsidRPr="00073BFA">
              <w:rPr>
                <w:sz w:val="27"/>
                <w:szCs w:val="27"/>
              </w:rPr>
              <w:t>Пряжинский</w:t>
            </w:r>
            <w:proofErr w:type="spellEnd"/>
            <w:r w:rsidRPr="00073BFA">
              <w:rPr>
                <w:sz w:val="27"/>
                <w:szCs w:val="27"/>
              </w:rPr>
              <w:t xml:space="preserve"> муниципальный район,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D" w:rsidRPr="00073BFA" w:rsidRDefault="00C366B6" w:rsidP="00256CD2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189 730,00</w:t>
            </w:r>
          </w:p>
        </w:tc>
      </w:tr>
      <w:tr w:rsidR="001D077D" w:rsidRPr="00073BFA" w:rsidTr="00256CD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077D" w:rsidRPr="00073BFA" w:rsidRDefault="001D077D" w:rsidP="00256CD2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7D" w:rsidRPr="00073BFA" w:rsidRDefault="001D077D" w:rsidP="00256CD2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Крошнозерское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 w:rsidRPr="00073BFA">
              <w:rPr>
                <w:sz w:val="27"/>
                <w:szCs w:val="27"/>
              </w:rPr>
              <w:t>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D" w:rsidRPr="00073BFA" w:rsidRDefault="00C366B6" w:rsidP="00256CD2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189 730,00</w:t>
            </w:r>
          </w:p>
        </w:tc>
      </w:tr>
      <w:tr w:rsidR="001D077D" w:rsidRPr="00073BFA" w:rsidTr="00256C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077D" w:rsidRPr="00073BFA" w:rsidRDefault="00C366B6" w:rsidP="00C366B6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1D077D">
              <w:rPr>
                <w:sz w:val="27"/>
                <w:szCs w:val="27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7D" w:rsidRPr="00073BFA" w:rsidRDefault="001D077D" w:rsidP="00256CD2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Пудожский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 w:rsidRPr="00073BFA">
              <w:rPr>
                <w:sz w:val="27"/>
                <w:szCs w:val="27"/>
              </w:rPr>
              <w:t>муниципальный район,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D" w:rsidRPr="00073BFA" w:rsidRDefault="00C366B6" w:rsidP="00256CD2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352 436,00</w:t>
            </w:r>
          </w:p>
        </w:tc>
      </w:tr>
      <w:tr w:rsidR="001D077D" w:rsidRPr="00073BFA" w:rsidTr="00C366B6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077D" w:rsidRPr="00073BFA" w:rsidRDefault="001D077D" w:rsidP="00256CD2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D" w:rsidRPr="00073BFA" w:rsidRDefault="00C366B6" w:rsidP="00256CD2">
            <w:pPr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Авдеевское</w:t>
            </w:r>
            <w:r w:rsidRPr="00073BFA"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D" w:rsidRPr="00073BFA" w:rsidRDefault="00C366B6" w:rsidP="00256CD2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140 000,00</w:t>
            </w:r>
          </w:p>
        </w:tc>
      </w:tr>
      <w:tr w:rsidR="00C366B6" w:rsidRPr="00073BFA" w:rsidTr="00256CD2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6" w:rsidRPr="00073BFA" w:rsidRDefault="00C366B6" w:rsidP="00256CD2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6" w:rsidRDefault="00C366B6" w:rsidP="00256CD2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Пяльмское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6" w:rsidRDefault="00C366B6" w:rsidP="00256CD2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212 436,00</w:t>
            </w:r>
          </w:p>
        </w:tc>
      </w:tr>
      <w:tr w:rsidR="001D077D" w:rsidRPr="00073BFA" w:rsidTr="00256C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77D" w:rsidRPr="00073BFA" w:rsidRDefault="00C366B6" w:rsidP="00C366B6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="001D077D">
              <w:rPr>
                <w:sz w:val="27"/>
                <w:szCs w:val="27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D" w:rsidRDefault="001D077D" w:rsidP="00256CD2">
            <w:pPr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Сегежский муниципальный район,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D" w:rsidRDefault="00C366B6" w:rsidP="00256CD2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300 000,00</w:t>
            </w:r>
          </w:p>
        </w:tc>
      </w:tr>
      <w:tr w:rsidR="001D077D" w:rsidRPr="00073BFA" w:rsidTr="00256CD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077D" w:rsidRDefault="001D077D" w:rsidP="00256CD2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D" w:rsidRDefault="001D077D" w:rsidP="00256CD2">
            <w:pPr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Сегежское городское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D" w:rsidRDefault="00C366B6" w:rsidP="00256CD2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300 000,00</w:t>
            </w:r>
          </w:p>
        </w:tc>
      </w:tr>
      <w:tr w:rsidR="001D077D" w:rsidRPr="00073BFA" w:rsidTr="00256C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77D" w:rsidRDefault="001D077D" w:rsidP="00C366B6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C366B6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D" w:rsidRDefault="001D077D" w:rsidP="00256CD2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Суоярвский</w:t>
            </w:r>
            <w:proofErr w:type="spellEnd"/>
            <w:r>
              <w:rPr>
                <w:sz w:val="27"/>
                <w:szCs w:val="27"/>
              </w:rPr>
              <w:t xml:space="preserve"> муниципальный район,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D" w:rsidRDefault="00C366B6" w:rsidP="00256CD2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608 303,35</w:t>
            </w:r>
          </w:p>
        </w:tc>
      </w:tr>
      <w:tr w:rsidR="001D077D" w:rsidRPr="00073BFA" w:rsidTr="00256CD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077D" w:rsidRDefault="001D077D" w:rsidP="00256CD2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D" w:rsidRDefault="001D077D" w:rsidP="00256CD2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Суоярвское</w:t>
            </w:r>
            <w:proofErr w:type="spellEnd"/>
            <w:r>
              <w:rPr>
                <w:sz w:val="27"/>
                <w:szCs w:val="27"/>
              </w:rPr>
              <w:t xml:space="preserve"> городское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D" w:rsidRDefault="00C366B6" w:rsidP="00256CD2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104 506,00</w:t>
            </w:r>
          </w:p>
        </w:tc>
      </w:tr>
      <w:tr w:rsidR="001D077D" w:rsidRPr="00073BFA" w:rsidTr="00256CD2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D" w:rsidRDefault="001D077D" w:rsidP="00256CD2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D" w:rsidRDefault="001D077D" w:rsidP="00256CD2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Найстенъярвское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D" w:rsidRDefault="00C366B6" w:rsidP="00256CD2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503 797,35</w:t>
            </w:r>
          </w:p>
        </w:tc>
      </w:tr>
      <w:tr w:rsidR="001D077D" w:rsidRPr="00073BFA" w:rsidTr="00256C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D" w:rsidRDefault="001D077D" w:rsidP="00256CD2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D" w:rsidRDefault="001D077D" w:rsidP="00256CD2">
            <w:pPr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D" w:rsidRDefault="00C366B6" w:rsidP="00256CD2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D00FC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957 402,34</w:t>
            </w:r>
          </w:p>
        </w:tc>
      </w:tr>
    </w:tbl>
    <w:p w:rsidR="00CB6B78" w:rsidRDefault="00CB6B78" w:rsidP="00073BFA">
      <w:pPr>
        <w:jc w:val="center"/>
        <w:rPr>
          <w:iCs/>
          <w:sz w:val="27"/>
          <w:szCs w:val="27"/>
        </w:rPr>
      </w:pPr>
    </w:p>
    <w:p w:rsidR="00884FE1" w:rsidRPr="00073BFA" w:rsidRDefault="00073BFA" w:rsidP="00073BFA">
      <w:pPr>
        <w:jc w:val="center"/>
        <w:rPr>
          <w:sz w:val="27"/>
          <w:szCs w:val="27"/>
        </w:rPr>
      </w:pPr>
      <w:r>
        <w:rPr>
          <w:iCs/>
          <w:sz w:val="27"/>
          <w:szCs w:val="27"/>
        </w:rPr>
        <w:t>_______________</w:t>
      </w:r>
    </w:p>
    <w:sectPr w:rsidR="00884FE1" w:rsidRPr="00073BFA" w:rsidSect="00B5387F"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35B12"/>
    <w:rsid w:val="00065830"/>
    <w:rsid w:val="00067D81"/>
    <w:rsid w:val="0007217A"/>
    <w:rsid w:val="000729CC"/>
    <w:rsid w:val="00073BFA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2F43"/>
    <w:rsid w:val="00195D34"/>
    <w:rsid w:val="001A000A"/>
    <w:rsid w:val="001B3D79"/>
    <w:rsid w:val="001C34DC"/>
    <w:rsid w:val="001D077D"/>
    <w:rsid w:val="001D1CF8"/>
    <w:rsid w:val="001F4355"/>
    <w:rsid w:val="002073C3"/>
    <w:rsid w:val="002512F3"/>
    <w:rsid w:val="002625AA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86360"/>
    <w:rsid w:val="0039366E"/>
    <w:rsid w:val="003970D7"/>
    <w:rsid w:val="003B5129"/>
    <w:rsid w:val="003C4D42"/>
    <w:rsid w:val="003C6BBF"/>
    <w:rsid w:val="003E164F"/>
    <w:rsid w:val="003E6C5B"/>
    <w:rsid w:val="003E6EA6"/>
    <w:rsid w:val="00414535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57F4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8D4EA1"/>
    <w:rsid w:val="00901FCD"/>
    <w:rsid w:val="00902621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DFF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65A51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6B6"/>
    <w:rsid w:val="00C92BA5"/>
    <w:rsid w:val="00C95FDB"/>
    <w:rsid w:val="00C97F75"/>
    <w:rsid w:val="00CA3156"/>
    <w:rsid w:val="00CB3FDE"/>
    <w:rsid w:val="00CB587E"/>
    <w:rsid w:val="00CB6B78"/>
    <w:rsid w:val="00CC0C47"/>
    <w:rsid w:val="00CC1D45"/>
    <w:rsid w:val="00CC49BC"/>
    <w:rsid w:val="00CC60D0"/>
    <w:rsid w:val="00CE0D98"/>
    <w:rsid w:val="00CF001D"/>
    <w:rsid w:val="00CF5812"/>
    <w:rsid w:val="00D00FCB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B3805"/>
    <w:rsid w:val="00EC4208"/>
    <w:rsid w:val="00EC6C74"/>
    <w:rsid w:val="00ED3468"/>
    <w:rsid w:val="00ED69B7"/>
    <w:rsid w:val="00ED6C2A"/>
    <w:rsid w:val="00ED6ED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52B5E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rsid w:val="0090262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0F99E-F8BA-4895-A9E4-BA67D3D7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558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14</cp:revision>
  <cp:lastPrinted>2018-04-03T07:53:00Z</cp:lastPrinted>
  <dcterms:created xsi:type="dcterms:W3CDTF">2018-03-26T13:03:00Z</dcterms:created>
  <dcterms:modified xsi:type="dcterms:W3CDTF">2018-04-03T07:53:00Z</dcterms:modified>
</cp:coreProperties>
</file>