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7A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7A0D">
        <w:t>17 мая 2018 года № 34</w:t>
      </w:r>
      <w:r w:rsidR="00597A0D">
        <w:t>7</w:t>
      </w:r>
      <w:bookmarkStart w:id="0" w:name="_GoBack"/>
      <w:bookmarkEnd w:id="0"/>
      <w:r w:rsidR="00597A0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039CD" w:rsidRDefault="00A039CD" w:rsidP="00A039C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частью 11 статьи 154 Федерального закона от    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Федерации»:</w:t>
      </w:r>
    </w:p>
    <w:p w:rsidR="00A039CD" w:rsidRDefault="00A039CD" w:rsidP="00A039C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предлагаемого к передаче в собственность Российской Федерации,  согласно приложению. </w:t>
      </w:r>
    </w:p>
    <w:p w:rsidR="00A039CD" w:rsidRDefault="00A039CD" w:rsidP="00A039C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Уполномочить Министерство имущественных и земельных отношений Республики Карелия 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A039CD" w:rsidRDefault="00A039CD" w:rsidP="00A039C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Министерству имущественных и земельных отношений Республики Карелия  подписать </w:t>
      </w:r>
      <w:r w:rsidR="003078A2">
        <w:rPr>
          <w:szCs w:val="28"/>
        </w:rPr>
        <w:t xml:space="preserve">передаточный </w:t>
      </w:r>
      <w:r>
        <w:rPr>
          <w:szCs w:val="28"/>
        </w:rPr>
        <w:t>акт о принятии имущества с федеральным органом исполнительной власти, осуществляющим принятие имущества.</w:t>
      </w:r>
    </w:p>
    <w:p w:rsidR="00680203" w:rsidRPr="00DF1166" w:rsidRDefault="00680203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80203" w:rsidRDefault="00A75952" w:rsidP="008E4D37">
      <w:pPr>
        <w:pStyle w:val="ConsPlusNormal"/>
        <w:ind w:firstLine="0"/>
        <w:rPr>
          <w:sz w:val="28"/>
          <w:szCs w:val="28"/>
        </w:rPr>
        <w:sectPr w:rsidR="0068020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680203" w:rsidRDefault="00680203" w:rsidP="005D52CC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680203" w:rsidRDefault="00680203" w:rsidP="005D52CC">
      <w:pPr>
        <w:ind w:firstLine="482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680203" w:rsidRDefault="00680203" w:rsidP="005D52CC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97A0D">
        <w:t>17 мая 2018 года № 347</w:t>
      </w:r>
      <w:r w:rsidR="00597A0D">
        <w:t>р-П</w:t>
      </w:r>
    </w:p>
    <w:p w:rsidR="00680203" w:rsidRDefault="00680203" w:rsidP="00680203">
      <w:pPr>
        <w:rPr>
          <w:szCs w:val="28"/>
        </w:rPr>
      </w:pPr>
    </w:p>
    <w:p w:rsidR="00680203" w:rsidRDefault="00680203" w:rsidP="0068020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680203" w:rsidRDefault="00680203" w:rsidP="0068020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</w:t>
      </w:r>
    </w:p>
    <w:p w:rsidR="00680203" w:rsidRDefault="00680203" w:rsidP="00680203">
      <w:pPr>
        <w:jc w:val="center"/>
        <w:rPr>
          <w:sz w:val="27"/>
          <w:szCs w:val="27"/>
        </w:rPr>
      </w:pPr>
      <w:r>
        <w:rPr>
          <w:sz w:val="27"/>
          <w:szCs w:val="27"/>
        </w:rPr>
        <w:t>предлагаемого к передаче в собственность Российской Федерации</w:t>
      </w:r>
    </w:p>
    <w:p w:rsidR="00680203" w:rsidRDefault="00680203" w:rsidP="00680203">
      <w:pPr>
        <w:rPr>
          <w:sz w:val="27"/>
          <w:szCs w:val="27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62"/>
        <w:gridCol w:w="2268"/>
        <w:gridCol w:w="1701"/>
        <w:gridCol w:w="1701"/>
      </w:tblGrid>
      <w:tr w:rsidR="00680203" w:rsidTr="005D52CC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3" w:rsidRDefault="00680203" w:rsidP="005D52C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ind w:left="176" w:hanging="17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680203" w:rsidTr="005D52CC">
        <w:trPr>
          <w:trHeight w:val="3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 w:rsidP="005D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рублей</w:t>
            </w:r>
          </w:p>
        </w:tc>
      </w:tr>
      <w:tr w:rsidR="005D52CC" w:rsidTr="005D52CC">
        <w:trPr>
          <w:trHeight w:val="2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5D52CC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5D52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5D52CC">
            <w:pPr>
              <w:ind w:right="33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5D52CC" w:rsidTr="005D52CC">
        <w:trPr>
          <w:trHeight w:val="6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из 3</w:t>
            </w:r>
            <w:r w:rsidR="005D52CC">
              <w:rPr>
                <w:color w:val="000000"/>
                <w:sz w:val="27"/>
                <w:szCs w:val="27"/>
              </w:rPr>
              <w:t xml:space="preserve"> модулей </w:t>
            </w:r>
            <w:r>
              <w:rPr>
                <w:color w:val="000000"/>
                <w:sz w:val="27"/>
                <w:szCs w:val="27"/>
              </w:rPr>
              <w:t>«</w:t>
            </w:r>
            <w:r w:rsidR="005D52CC">
              <w:rPr>
                <w:color w:val="000000"/>
                <w:sz w:val="27"/>
                <w:szCs w:val="27"/>
              </w:rPr>
              <w:t>Матрикс</w:t>
            </w:r>
            <w:r>
              <w:rPr>
                <w:color w:val="000000"/>
                <w:sz w:val="27"/>
                <w:szCs w:val="27"/>
              </w:rPr>
              <w:t>»</w:t>
            </w:r>
            <w:r w:rsidR="005D52C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ул. Куйбышева,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 w:rsidP="0054060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18 910,00</w:t>
            </w:r>
          </w:p>
        </w:tc>
      </w:tr>
      <w:tr w:rsidR="005D52CC" w:rsidTr="005D52CC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CC" w:rsidRDefault="005D52C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 w:rsidP="0054060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3 238,40</w:t>
            </w:r>
          </w:p>
        </w:tc>
      </w:tr>
      <w:tr w:rsidR="005D52CC" w:rsidTr="005D52CC">
        <w:trPr>
          <w:trHeight w:val="5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CC" w:rsidRDefault="005D52C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 w:rsidP="0054060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4 014,57</w:t>
            </w:r>
          </w:p>
        </w:tc>
      </w:tr>
      <w:tr w:rsidR="005D52CC" w:rsidTr="005D52CC">
        <w:trPr>
          <w:trHeight w:val="4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CC" w:rsidRDefault="005D52C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 w:rsidP="0054060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4 014,57</w:t>
            </w:r>
          </w:p>
        </w:tc>
      </w:tr>
      <w:tr w:rsidR="005D52CC" w:rsidTr="005D52CC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 w:rsidP="0054060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3 866,80</w:t>
            </w:r>
          </w:p>
        </w:tc>
      </w:tr>
      <w:tr w:rsidR="005D52CC" w:rsidTr="005D52CC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3 092,80</w:t>
            </w:r>
          </w:p>
        </w:tc>
      </w:tr>
      <w:tr w:rsidR="005D52CC" w:rsidTr="005D52CC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3 061,24</w:t>
            </w:r>
          </w:p>
        </w:tc>
      </w:tr>
      <w:tr w:rsidR="005D52CC" w:rsidTr="005D52C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3 061,24</w:t>
            </w:r>
          </w:p>
        </w:tc>
      </w:tr>
      <w:tr w:rsidR="005D52CC" w:rsidTr="005D52CC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3 238,40</w:t>
            </w:r>
          </w:p>
        </w:tc>
      </w:tr>
      <w:tr w:rsidR="005D52CC" w:rsidTr="005D52CC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3 238,40</w:t>
            </w:r>
          </w:p>
        </w:tc>
      </w:tr>
      <w:tr w:rsidR="005D52CC" w:rsidTr="005D52CC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3 093,19</w:t>
            </w:r>
          </w:p>
        </w:tc>
      </w:tr>
      <w:tr w:rsidR="005D52CC" w:rsidTr="005D52CC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3 129,89</w:t>
            </w:r>
          </w:p>
        </w:tc>
      </w:tr>
      <w:tr w:rsidR="005D52CC" w:rsidTr="005D52CC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вертикальные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3 480,76</w:t>
            </w:r>
          </w:p>
        </w:tc>
      </w:tr>
      <w:tr w:rsidR="005D52CC" w:rsidTr="005D52CC">
        <w:trPr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вертикальные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3 134,46</w:t>
            </w:r>
          </w:p>
        </w:tc>
      </w:tr>
      <w:tr w:rsidR="005D52CC" w:rsidTr="005D52CC">
        <w:trPr>
          <w:trHeight w:val="4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вертикальные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3 170,70</w:t>
            </w:r>
          </w:p>
        </w:tc>
      </w:tr>
      <w:tr w:rsidR="005D52CC" w:rsidTr="005D52CC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вертикальные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3 093,19</w:t>
            </w:r>
          </w:p>
        </w:tc>
      </w:tr>
      <w:tr w:rsidR="005D52CC" w:rsidTr="005D52CC">
        <w:trPr>
          <w:trHeight w:val="6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 (</w:t>
            </w:r>
            <w:r w:rsidR="00257B35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Джангл</w:t>
            </w:r>
            <w:r w:rsidR="00257B35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розовый)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4 712,00</w:t>
            </w:r>
          </w:p>
        </w:tc>
      </w:tr>
      <w:tr w:rsidR="005D52CC" w:rsidTr="005D52CC">
        <w:trPr>
          <w:trHeight w:val="7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 (</w:t>
            </w:r>
            <w:r w:rsidR="00257B35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Джангл</w:t>
            </w:r>
            <w:r w:rsidR="00257B35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розовый)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4 712,00</w:t>
            </w:r>
          </w:p>
        </w:tc>
      </w:tr>
      <w:tr w:rsidR="005D52CC" w:rsidTr="005D52CC">
        <w:trPr>
          <w:trHeight w:val="7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5D52CC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5D52CC">
              <w:rPr>
                <w:color w:val="000000"/>
                <w:sz w:val="27"/>
                <w:szCs w:val="27"/>
              </w:rPr>
              <w:t>Венера</w:t>
            </w:r>
            <w:r>
              <w:rPr>
                <w:color w:val="000000"/>
                <w:sz w:val="27"/>
                <w:szCs w:val="27"/>
              </w:rPr>
              <w:t>»</w:t>
            </w:r>
            <w:r w:rsidR="005D52CC">
              <w:rPr>
                <w:color w:val="000000"/>
                <w:sz w:val="27"/>
                <w:szCs w:val="27"/>
              </w:rPr>
              <w:t xml:space="preserve"> персик)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CC" w:rsidRDefault="005D52C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3 603,40</w:t>
            </w:r>
          </w:p>
        </w:tc>
      </w:tr>
      <w:tr w:rsidR="005D52CC" w:rsidTr="005D52CC">
        <w:trPr>
          <w:trHeight w:val="6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Жалюзи вертикальные </w:t>
            </w:r>
            <w:r w:rsidR="005D52CC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«</w:t>
            </w:r>
            <w:r w:rsidR="005D52CC">
              <w:rPr>
                <w:color w:val="000000"/>
                <w:sz w:val="27"/>
                <w:szCs w:val="27"/>
              </w:rPr>
              <w:t>Венера</w:t>
            </w:r>
            <w:r>
              <w:rPr>
                <w:color w:val="000000"/>
                <w:sz w:val="27"/>
                <w:szCs w:val="27"/>
              </w:rPr>
              <w:t>»</w:t>
            </w:r>
            <w:r w:rsidR="005D52CC">
              <w:rPr>
                <w:color w:val="000000"/>
                <w:sz w:val="27"/>
                <w:szCs w:val="27"/>
              </w:rPr>
              <w:t xml:space="preserve"> персик)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Pr="00257B35" w:rsidRDefault="005D52C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C" w:rsidRDefault="005D52C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3 603,40</w:t>
            </w:r>
          </w:p>
        </w:tc>
      </w:tr>
    </w:tbl>
    <w:p w:rsidR="005D52CC" w:rsidRDefault="005D52C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62"/>
        <w:gridCol w:w="2268"/>
        <w:gridCol w:w="1701"/>
        <w:gridCol w:w="1701"/>
      </w:tblGrid>
      <w:tr w:rsidR="005D52CC" w:rsidTr="005D52CC">
        <w:trPr>
          <w:trHeight w:val="276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3A3F72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3A3F7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3A3F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3A3F7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C" w:rsidRDefault="005D52CC" w:rsidP="003A3F72">
            <w:pPr>
              <w:ind w:right="33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6169E6" w:rsidTr="008509B1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Венера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персик)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9E6" w:rsidRPr="00257B35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3 603,40</w:t>
            </w:r>
          </w:p>
        </w:tc>
      </w:tr>
      <w:tr w:rsidR="006169E6" w:rsidTr="008509B1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Джангл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золото)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4 556,50</w:t>
            </w:r>
          </w:p>
        </w:tc>
      </w:tr>
      <w:tr w:rsidR="006169E6" w:rsidTr="008509B1">
        <w:trPr>
          <w:trHeight w:val="6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Джангл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золото)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Pr="00257B35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4 556,50</w:t>
            </w:r>
          </w:p>
        </w:tc>
      </w:tr>
      <w:tr w:rsidR="006169E6" w:rsidTr="008509B1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Джангл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розовый)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Pr="00257B35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3 782,20</w:t>
            </w:r>
          </w:p>
        </w:tc>
      </w:tr>
      <w:tr w:rsidR="006169E6" w:rsidTr="008509B1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Джангл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розовый)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Pr="00257B35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3 782,20</w:t>
            </w:r>
          </w:p>
        </w:tc>
      </w:tr>
      <w:tr w:rsidR="006169E6" w:rsidTr="008509B1">
        <w:trPr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 (</w:t>
            </w:r>
            <w:r w:rsidR="00257B35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Жемчуг</w:t>
            </w:r>
            <w:r w:rsidR="00257B3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блэкаут белый)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6 777,40</w:t>
            </w:r>
          </w:p>
        </w:tc>
      </w:tr>
      <w:tr w:rsidR="006169E6" w:rsidTr="008509B1">
        <w:trPr>
          <w:trHeight w:val="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Оптима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темно-бежевый)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3 881,20</w:t>
            </w:r>
          </w:p>
        </w:tc>
      </w:tr>
      <w:tr w:rsidR="006169E6" w:rsidTr="008509B1">
        <w:trPr>
          <w:trHeight w:val="7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вертикальные</w:t>
            </w:r>
            <w:r w:rsidR="006169E6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«</w:t>
            </w:r>
            <w:r w:rsidR="006169E6">
              <w:rPr>
                <w:color w:val="000000"/>
                <w:sz w:val="27"/>
                <w:szCs w:val="27"/>
              </w:rPr>
              <w:t>Офелия</w:t>
            </w:r>
            <w:r>
              <w:rPr>
                <w:color w:val="000000"/>
                <w:sz w:val="27"/>
                <w:szCs w:val="27"/>
              </w:rPr>
              <w:t>»</w:t>
            </w:r>
            <w:r w:rsidR="006169E6">
              <w:rPr>
                <w:color w:val="000000"/>
                <w:sz w:val="27"/>
                <w:szCs w:val="27"/>
              </w:rPr>
              <w:t xml:space="preserve"> серый)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4 269,40</w:t>
            </w:r>
          </w:p>
        </w:tc>
      </w:tr>
      <w:tr w:rsidR="006169E6" w:rsidTr="008509B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Кондиционер TOSHIBA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72 327,60</w:t>
            </w:r>
          </w:p>
        </w:tc>
      </w:tr>
      <w:tr w:rsidR="006169E6" w:rsidTr="008509B1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Кондиционер TOSHIBA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64 659,60</w:t>
            </w:r>
          </w:p>
        </w:tc>
      </w:tr>
      <w:tr w:rsidR="006169E6" w:rsidTr="008509B1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TOSHIBA RAS-АР0073Н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69 248,40</w:t>
            </w:r>
          </w:p>
        </w:tc>
      </w:tr>
      <w:tr w:rsidR="006169E6" w:rsidTr="008509B1">
        <w:trPr>
          <w:trHeight w:val="7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TOSHIBA ММК-АР0093Н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68 947,77</w:t>
            </w:r>
          </w:p>
        </w:tc>
      </w:tr>
      <w:tr w:rsidR="006169E6" w:rsidTr="008509B1">
        <w:trPr>
          <w:trHeight w:val="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TOSHIBA ММК-АР0093Н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68 947,77</w:t>
            </w:r>
          </w:p>
        </w:tc>
      </w:tr>
      <w:tr w:rsidR="006169E6" w:rsidTr="008509B1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TOSHIBA ММК-АР0093Н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68 947,77</w:t>
            </w:r>
          </w:p>
        </w:tc>
      </w:tr>
      <w:tr w:rsidR="006169E6" w:rsidTr="008509B1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в составе мульти</w:t>
            </w:r>
            <w:r w:rsidR="00257B3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сплит-системы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52 903,28</w:t>
            </w:r>
          </w:p>
        </w:tc>
      </w:tr>
      <w:tr w:rsidR="006169E6" w:rsidTr="008509B1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в составе мульти</w:t>
            </w:r>
            <w:r w:rsidR="00257B3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сплит-системы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53 323,95</w:t>
            </w:r>
          </w:p>
        </w:tc>
      </w:tr>
      <w:tr w:rsidR="006169E6" w:rsidTr="008509B1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в составе мульти</w:t>
            </w:r>
            <w:r w:rsidR="00257B3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сплит-системы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54 586,00</w:t>
            </w:r>
          </w:p>
        </w:tc>
      </w:tr>
      <w:tr w:rsidR="006169E6" w:rsidTr="008509B1">
        <w:trPr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в составе мульти</w:t>
            </w:r>
            <w:r w:rsidR="00257B3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сплит-системы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44 591,67</w:t>
            </w:r>
          </w:p>
        </w:tc>
      </w:tr>
      <w:tr w:rsidR="006169E6" w:rsidTr="008509B1">
        <w:trPr>
          <w:trHeight w:val="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 в составе мульти</w:t>
            </w:r>
            <w:r w:rsidR="00257B3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сплит-системы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44 591,70</w:t>
            </w:r>
          </w:p>
        </w:tc>
      </w:tr>
      <w:tr w:rsidR="006169E6" w:rsidTr="008509B1">
        <w:trPr>
          <w:trHeight w:val="7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Кондиционер-сплит-система TOSHIBA </w:t>
            </w:r>
          </w:p>
          <w:p w:rsidR="006169E6" w:rsidRDefault="006169E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RAS-18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E6" w:rsidRDefault="006169E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E6" w:rsidRDefault="006169E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38 908,29</w:t>
            </w:r>
          </w:p>
        </w:tc>
      </w:tr>
      <w:tr w:rsidR="0072401B" w:rsidTr="00CA2AE4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</w:t>
            </w:r>
            <w:r w:rsidR="00257B35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ференц</w:t>
            </w:r>
            <w:r w:rsidR="00257B3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приставка «ИКАР»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6 608,74</w:t>
            </w:r>
          </w:p>
        </w:tc>
      </w:tr>
      <w:tr w:rsidR="0072401B" w:rsidTr="00CA2AE4">
        <w:trPr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257B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Мульти-</w:t>
            </w:r>
            <w:r w:rsidR="0072401B">
              <w:rPr>
                <w:color w:val="000000"/>
                <w:sz w:val="27"/>
                <w:szCs w:val="27"/>
              </w:rPr>
              <w:t xml:space="preserve">сплит-система TOSHIBA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79 895,16</w:t>
            </w:r>
          </w:p>
        </w:tc>
      </w:tr>
      <w:tr w:rsidR="0072401B" w:rsidTr="00CA2AE4">
        <w:trPr>
          <w:trHeight w:val="3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Сейф AIKO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43 468,29</w:t>
            </w:r>
          </w:p>
        </w:tc>
      </w:tr>
      <w:tr w:rsidR="0072401B" w:rsidTr="00CA2AE4">
        <w:trPr>
          <w:trHeight w:val="4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Сейф PW-300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14 493,24</w:t>
            </w:r>
          </w:p>
        </w:tc>
      </w:tr>
      <w:tr w:rsidR="0072401B" w:rsidTr="00CA2AE4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2 368,55</w:t>
            </w:r>
          </w:p>
        </w:tc>
      </w:tr>
      <w:tr w:rsidR="0072401B" w:rsidTr="00CA2AE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2 305,05</w:t>
            </w:r>
          </w:p>
        </w:tc>
      </w:tr>
      <w:tr w:rsidR="0072401B" w:rsidTr="00CA2AE4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2 305,05</w:t>
            </w:r>
          </w:p>
        </w:tc>
      </w:tr>
      <w:tr w:rsidR="0072401B" w:rsidTr="00CA2AE4">
        <w:trPr>
          <w:trHeight w:val="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2 305,05</w:t>
            </w:r>
          </w:p>
        </w:tc>
      </w:tr>
      <w:tr w:rsidR="0072401B" w:rsidTr="00CA2AE4">
        <w:trPr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2 305,05</w:t>
            </w:r>
          </w:p>
        </w:tc>
      </w:tr>
      <w:tr w:rsidR="0072401B" w:rsidTr="00CA2AE4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72401B" w:rsidTr="00CA2AE4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«ИНТЕР» 7042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2 974,34</w:t>
            </w:r>
          </w:p>
        </w:tc>
      </w:tr>
      <w:tr w:rsidR="0072401B" w:rsidTr="00CA2AE4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Секция 0,85 закрытая «ИНТЕР» 3403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3 398,52</w:t>
            </w:r>
          </w:p>
        </w:tc>
      </w:tr>
      <w:tr w:rsidR="0072401B" w:rsidTr="00CA2AE4">
        <w:trPr>
          <w:trHeight w:val="6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0,85 закрытая «ИНТЕР» 3403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3 398,52</w:t>
            </w:r>
          </w:p>
        </w:tc>
      </w:tr>
      <w:tr w:rsidR="0072401B" w:rsidTr="00CA2AE4">
        <w:trPr>
          <w:trHeight w:val="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0,85 закрытая «ИНТЕР» 3403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3 070,74</w:t>
            </w:r>
          </w:p>
        </w:tc>
      </w:tr>
      <w:tr w:rsidR="0072401B" w:rsidTr="00CA2AE4">
        <w:trPr>
          <w:trHeight w:val="7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0,85 закрытая «ИНТЕР» 3403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4 315,46</w:t>
            </w:r>
          </w:p>
        </w:tc>
      </w:tr>
      <w:tr w:rsidR="0072401B" w:rsidTr="00CA2AE4">
        <w:trPr>
          <w:trHeight w:val="6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Секция 1,2 закрытая узкая «ИНТЕР» 3313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3 512,82</w:t>
            </w:r>
          </w:p>
        </w:tc>
      </w:tr>
      <w:tr w:rsidR="0072401B" w:rsidTr="00CA2AE4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1,2 закрытая узкая «ИНТЕР» 3313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3 291,56</w:t>
            </w:r>
          </w:p>
        </w:tc>
      </w:tr>
      <w:tr w:rsidR="0072401B" w:rsidTr="006E09F1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1,2 открытая узкая «ИНТЕР» 3311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2 235,04</w:t>
            </w:r>
          </w:p>
        </w:tc>
      </w:tr>
      <w:tr w:rsidR="0072401B" w:rsidTr="006E09F1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1,2 открытая узкая «ИНТЕР» 3311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2 235,04</w:t>
            </w:r>
          </w:p>
        </w:tc>
      </w:tr>
      <w:tr w:rsidR="0072401B" w:rsidTr="006E09F1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1,92 створка закрытая узкая «ИНТЕР» 3116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5 412,74</w:t>
            </w:r>
          </w:p>
        </w:tc>
      </w:tr>
      <w:tr w:rsidR="0072401B" w:rsidTr="006E09F1">
        <w:trPr>
          <w:trHeight w:val="4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Сплит-система TOSHIBA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79 631,54</w:t>
            </w:r>
          </w:p>
        </w:tc>
      </w:tr>
      <w:tr w:rsidR="0072401B" w:rsidTr="006E09F1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1 824,35</w:t>
            </w:r>
          </w:p>
        </w:tc>
      </w:tr>
      <w:tr w:rsidR="0072401B" w:rsidTr="006E09F1">
        <w:trPr>
          <w:trHeight w:val="7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</w:t>
            </w:r>
            <w:r w:rsidR="00257B35">
              <w:rPr>
                <w:color w:val="000000"/>
                <w:sz w:val="27"/>
                <w:szCs w:val="27"/>
              </w:rPr>
              <w:t>для заседаний</w:t>
            </w:r>
            <w:r>
              <w:rPr>
                <w:color w:val="000000"/>
                <w:sz w:val="27"/>
                <w:szCs w:val="27"/>
              </w:rPr>
              <w:t xml:space="preserve"> «ИНТЕР» 8809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2 978,02</w:t>
            </w:r>
          </w:p>
        </w:tc>
      </w:tr>
      <w:tr w:rsidR="0072401B" w:rsidTr="006E09F1">
        <w:trPr>
          <w:trHeight w:val="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3 255,00</w:t>
            </w:r>
          </w:p>
        </w:tc>
      </w:tr>
      <w:tr w:rsidR="0072401B" w:rsidTr="006E09F1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3 255,00</w:t>
            </w:r>
          </w:p>
        </w:tc>
      </w:tr>
      <w:tr w:rsidR="0072401B" w:rsidTr="006E09F1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компьютерный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3 928,01</w:t>
            </w:r>
          </w:p>
        </w:tc>
      </w:tr>
      <w:tr w:rsidR="0072401B" w:rsidTr="006E09F1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компьютерный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3 744,00</w:t>
            </w:r>
          </w:p>
        </w:tc>
      </w:tr>
      <w:tr w:rsidR="0072401B" w:rsidTr="006E09F1">
        <w:trPr>
          <w:trHeight w:val="7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3 644,00</w:t>
            </w:r>
          </w:p>
        </w:tc>
      </w:tr>
      <w:tr w:rsidR="0072401B" w:rsidTr="006E09F1">
        <w:trPr>
          <w:trHeight w:val="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72401B" w:rsidTr="006E09F1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72401B" w:rsidTr="006E09F1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72401B" w:rsidTr="006E09F1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72401B" w:rsidTr="006E09F1">
        <w:trPr>
          <w:trHeight w:val="6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72401B" w:rsidTr="006E09F1">
        <w:trPr>
          <w:trHeight w:val="6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72401B" w:rsidTr="006E09F1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3 644,00</w:t>
            </w:r>
          </w:p>
        </w:tc>
      </w:tr>
      <w:tr w:rsidR="0072401B" w:rsidTr="006E09F1">
        <w:trPr>
          <w:trHeight w:val="6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3 644,00</w:t>
            </w:r>
          </w:p>
        </w:tc>
      </w:tr>
      <w:tr w:rsidR="0072401B" w:rsidTr="006E09F1">
        <w:trPr>
          <w:trHeight w:val="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3 644,00</w:t>
            </w:r>
          </w:p>
        </w:tc>
      </w:tr>
      <w:tr w:rsidR="0072401B" w:rsidTr="006E09F1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1B" w:rsidRDefault="0072401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1B" w:rsidRDefault="007240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3 644,00</w:t>
            </w:r>
          </w:p>
        </w:tc>
      </w:tr>
      <w:tr w:rsidR="00AB5288" w:rsidTr="00840884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840884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840884">
        <w:trPr>
          <w:trHeight w:val="6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840884">
        <w:trPr>
          <w:trHeight w:val="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413CDC">
        <w:trPr>
          <w:trHeight w:val="7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413CDC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413CDC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413CDC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2 790,19</w:t>
            </w:r>
          </w:p>
        </w:tc>
      </w:tr>
      <w:tr w:rsidR="00AB5288" w:rsidTr="00413CDC">
        <w:trPr>
          <w:trHeight w:val="6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«ИНТЕР» 70033А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3 255,00</w:t>
            </w:r>
          </w:p>
        </w:tc>
      </w:tr>
      <w:tr w:rsidR="00AB5288" w:rsidTr="00413CDC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приставной «ИНТЕР» 6002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1 892,30</w:t>
            </w:r>
          </w:p>
        </w:tc>
      </w:tr>
      <w:tr w:rsidR="00AB5288" w:rsidTr="00413CDC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приставной с полкой «РИТМ» 6002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1 771,56</w:t>
            </w:r>
          </w:p>
        </w:tc>
      </w:tr>
      <w:tr w:rsidR="00AB5288" w:rsidTr="00413CDC">
        <w:trPr>
          <w:trHeight w:val="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3 290,00</w:t>
            </w:r>
          </w:p>
        </w:tc>
      </w:tr>
      <w:tr w:rsidR="00AB5288" w:rsidTr="00413CDC">
        <w:trPr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рабочий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4 187,98</w:t>
            </w:r>
          </w:p>
        </w:tc>
      </w:tr>
      <w:tr w:rsidR="00AB5288" w:rsidTr="00413CDC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0,77 «ИНТЕР» 7004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1 882,14</w:t>
            </w:r>
          </w:p>
        </w:tc>
      </w:tr>
      <w:tr w:rsidR="00AB5288" w:rsidTr="00413CDC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0,77 «ИНТЕР» 7004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1 882,14</w:t>
            </w:r>
          </w:p>
        </w:tc>
      </w:tr>
      <w:tr w:rsidR="00AB5288" w:rsidTr="00413CDC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3 299,46</w:t>
            </w:r>
          </w:p>
        </w:tc>
      </w:tr>
      <w:tr w:rsidR="00AB5288" w:rsidTr="00413CDC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3 299,46</w:t>
            </w:r>
          </w:p>
        </w:tc>
      </w:tr>
      <w:tr w:rsidR="00AB5288" w:rsidTr="00413CDC">
        <w:trPr>
          <w:trHeight w:val="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3 299,46</w:t>
            </w:r>
          </w:p>
        </w:tc>
      </w:tr>
      <w:tr w:rsidR="00AB5288" w:rsidTr="00413CDC">
        <w:trPr>
          <w:trHeight w:val="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3 299,46</w:t>
            </w:r>
          </w:p>
        </w:tc>
      </w:tr>
      <w:tr w:rsidR="00AB5288" w:rsidTr="00413CDC">
        <w:trPr>
          <w:trHeight w:val="5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AB5288" w:rsidTr="00413CDC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8" w:rsidRDefault="00AB52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8" w:rsidRDefault="00AB52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6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6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6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2A529F" w:rsidTr="00A96166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1,4 «ИНТЕР» 7006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3 684,27</w:t>
            </w:r>
          </w:p>
        </w:tc>
      </w:tr>
      <w:tr w:rsidR="002A529F" w:rsidTr="00A96166">
        <w:trPr>
          <w:trHeight w:val="6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1,4 «ИНТЕР» 7006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2 720,00</w:t>
            </w:r>
          </w:p>
        </w:tc>
      </w:tr>
      <w:tr w:rsidR="002A529F" w:rsidTr="00A96166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1,4 «ИНТЕР» 7006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2 720,00</w:t>
            </w:r>
          </w:p>
        </w:tc>
      </w:tr>
      <w:tr w:rsidR="002A529F" w:rsidTr="00A96166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1,4 «ИНТЕР» 7006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2 720,00</w:t>
            </w:r>
          </w:p>
        </w:tc>
      </w:tr>
      <w:tr w:rsidR="002A529F" w:rsidTr="00A96166">
        <w:trPr>
          <w:trHeight w:val="6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0,96 «ИНТЕР» 7006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1 829,00</w:t>
            </w:r>
          </w:p>
        </w:tc>
      </w:tr>
      <w:tr w:rsidR="002A529F" w:rsidTr="00A96166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1,6 «ИНТЕР» 7008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2 936,24</w:t>
            </w:r>
          </w:p>
        </w:tc>
      </w:tr>
      <w:tr w:rsidR="002A529F" w:rsidTr="00A96166">
        <w:trPr>
          <w:trHeight w:val="6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1,6 «ИНТЕР» 7008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2 936,24</w:t>
            </w:r>
          </w:p>
        </w:tc>
      </w:tr>
      <w:tr w:rsidR="002A529F" w:rsidTr="00A96166">
        <w:trPr>
          <w:trHeight w:val="5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1,6 «ИНТЕР» 7008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2 936,24</w:t>
            </w:r>
          </w:p>
        </w:tc>
      </w:tr>
      <w:tr w:rsidR="002A529F" w:rsidTr="00A96166">
        <w:trPr>
          <w:trHeight w:val="6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A039C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1,</w:t>
            </w:r>
            <w:r w:rsidR="002A529F">
              <w:rPr>
                <w:color w:val="000000"/>
                <w:sz w:val="27"/>
                <w:szCs w:val="27"/>
              </w:rPr>
              <w:t>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3 299,46</w:t>
            </w:r>
          </w:p>
        </w:tc>
      </w:tr>
      <w:tr w:rsidR="002A529F" w:rsidTr="00A96166">
        <w:trPr>
          <w:trHeight w:val="5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 w:rsidP="003078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рабочий </w:t>
            </w:r>
            <w:r w:rsidR="003078A2">
              <w:rPr>
                <w:sz w:val="27"/>
                <w:szCs w:val="27"/>
              </w:rPr>
              <w:t xml:space="preserve">1,4 </w:t>
            </w:r>
            <w:r>
              <w:rPr>
                <w:color w:val="000000"/>
                <w:sz w:val="27"/>
                <w:szCs w:val="27"/>
              </w:rPr>
              <w:t xml:space="preserve">«ИНТЕР» 7006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2 720,00</w:t>
            </w:r>
          </w:p>
        </w:tc>
      </w:tr>
      <w:tr w:rsidR="002A529F" w:rsidTr="00A96166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 w:rsidP="003078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 </w:t>
            </w:r>
            <w:r w:rsidR="003078A2">
              <w:rPr>
                <w:sz w:val="27"/>
                <w:szCs w:val="27"/>
              </w:rPr>
              <w:t xml:space="preserve">1,4 </w:t>
            </w:r>
            <w:r>
              <w:rPr>
                <w:sz w:val="27"/>
                <w:szCs w:val="27"/>
              </w:rPr>
              <w:t xml:space="preserve">«ИНТЕР» 7006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2 720,00</w:t>
            </w:r>
          </w:p>
        </w:tc>
      </w:tr>
      <w:tr w:rsidR="002A529F" w:rsidTr="00A96166">
        <w:trPr>
          <w:trHeight w:val="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 w:rsidP="003078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 </w:t>
            </w:r>
            <w:r w:rsidR="003078A2">
              <w:rPr>
                <w:sz w:val="27"/>
                <w:szCs w:val="27"/>
              </w:rPr>
              <w:t xml:space="preserve">1,4 </w:t>
            </w:r>
            <w:r>
              <w:rPr>
                <w:sz w:val="27"/>
                <w:szCs w:val="27"/>
              </w:rPr>
              <w:t xml:space="preserve">«ИНТЕР» 7006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F" w:rsidRDefault="002A529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9F" w:rsidRDefault="002A5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2 720,00</w:t>
            </w:r>
          </w:p>
        </w:tc>
      </w:tr>
      <w:tr w:rsidR="005049F2" w:rsidTr="00EA4172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«ИКАР» 0807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10 650,60</w:t>
            </w:r>
          </w:p>
        </w:tc>
      </w:tr>
      <w:tr w:rsidR="005049F2" w:rsidTr="00EA4172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1,18 «ИНТЕР» 7007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2 362,50</w:t>
            </w:r>
          </w:p>
        </w:tc>
      </w:tr>
      <w:tr w:rsidR="005049F2" w:rsidTr="00EA4172">
        <w:trPr>
          <w:trHeight w:val="3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4 325,16</w:t>
            </w:r>
          </w:p>
        </w:tc>
      </w:tr>
      <w:tr w:rsidR="005049F2" w:rsidTr="00EA4172">
        <w:trPr>
          <w:trHeight w:val="4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4 907,02</w:t>
            </w:r>
          </w:p>
        </w:tc>
      </w:tr>
      <w:tr w:rsidR="005049F2" w:rsidTr="00EA4172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4 907,02</w:t>
            </w:r>
          </w:p>
        </w:tc>
      </w:tr>
      <w:tr w:rsidR="005049F2" w:rsidTr="00EA417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4 025,34</w:t>
            </w:r>
          </w:p>
        </w:tc>
      </w:tr>
      <w:tr w:rsidR="005049F2" w:rsidTr="00EA4172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4 025,34</w:t>
            </w:r>
          </w:p>
        </w:tc>
      </w:tr>
      <w:tr w:rsidR="005049F2" w:rsidTr="00EA4172">
        <w:trPr>
          <w:trHeight w:val="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2 955,34</w:t>
            </w:r>
          </w:p>
        </w:tc>
      </w:tr>
      <w:tr w:rsidR="005049F2" w:rsidTr="00EA4172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4 086,60</w:t>
            </w:r>
          </w:p>
        </w:tc>
      </w:tr>
      <w:tr w:rsidR="005049F2" w:rsidTr="00EA4172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4 086,60</w:t>
            </w:r>
          </w:p>
        </w:tc>
      </w:tr>
      <w:tr w:rsidR="005049F2" w:rsidTr="00EA4172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«РИТМ» 6011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4 086,60</w:t>
            </w:r>
          </w:p>
        </w:tc>
      </w:tr>
      <w:tr w:rsidR="005049F2" w:rsidTr="00EA4172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Столешница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1 488,37</w:t>
            </w:r>
          </w:p>
        </w:tc>
      </w:tr>
      <w:tr w:rsidR="005049F2" w:rsidTr="00EA4172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Столешница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1 410,66</w:t>
            </w:r>
          </w:p>
        </w:tc>
      </w:tr>
      <w:tr w:rsidR="005049F2" w:rsidTr="00EA4172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Столешница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1 363,00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посетителей «ИЗО/ВИСИ»</w:t>
            </w:r>
            <w:r w:rsidR="00257B3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металло-каркас черный (ткань </w:t>
            </w:r>
          </w:p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ТК-2</w:t>
            </w:r>
            <w:r w:rsidR="00257B3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посетителей «ИЗО/ВИСИ»</w:t>
            </w:r>
            <w:r w:rsidR="00257B3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металло-каркас черный (ткань  ТК-2</w:t>
            </w:r>
            <w:r w:rsidR="00257B3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посетителей «ИЗО/ВИСИ»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металло-каркас черный (ткань </w:t>
            </w:r>
          </w:p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ТК-2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посетителей «ИЗО/ВИСИ»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металло-каркас черный (ткань </w:t>
            </w:r>
          </w:p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ТК-2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посетителей «ИЗО/ВИСИ»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металло-каркас черный (ткань </w:t>
            </w:r>
          </w:p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ТК-2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посетителей «ИЗО/ВИСИ»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металло-каркас черный (ткань </w:t>
            </w:r>
          </w:p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ТК-2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посетителей «ИЗО/ВИСИ»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металло-каркас черный (ткань </w:t>
            </w:r>
          </w:p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ТК-2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830,00</w:t>
            </w:r>
          </w:p>
        </w:tc>
      </w:tr>
      <w:tr w:rsidR="005049F2" w:rsidTr="00EA4172">
        <w:trPr>
          <w:trHeight w:val="5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320,00</w:t>
            </w:r>
          </w:p>
        </w:tc>
      </w:tr>
      <w:tr w:rsidR="005049F2" w:rsidTr="00EA4172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«ТЕМА»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3 049,00</w:t>
            </w:r>
          </w:p>
        </w:tc>
      </w:tr>
      <w:tr w:rsidR="005049F2" w:rsidTr="00EA4172">
        <w:trPr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«ТЕМА»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3 049,00</w:t>
            </w:r>
          </w:p>
        </w:tc>
      </w:tr>
      <w:tr w:rsidR="005049F2" w:rsidTr="00EA4172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«ТЕМА» (серый)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3 049,00</w:t>
            </w:r>
          </w:p>
        </w:tc>
      </w:tr>
      <w:tr w:rsidR="005049F2" w:rsidTr="00EA4172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ящика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5 404,34</w:t>
            </w:r>
          </w:p>
        </w:tc>
      </w:tr>
      <w:tr w:rsidR="005049F2" w:rsidTr="00EA4172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ящика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5 404,34</w:t>
            </w:r>
          </w:p>
        </w:tc>
      </w:tr>
      <w:tr w:rsidR="005049F2" w:rsidTr="00EA4172">
        <w:trPr>
          <w:trHeight w:val="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5049F2" w:rsidTr="00EA4172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3 674,11</w:t>
            </w:r>
          </w:p>
        </w:tc>
      </w:tr>
      <w:tr w:rsidR="005049F2" w:rsidTr="00EA417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3 674,11</w:t>
            </w:r>
          </w:p>
        </w:tc>
      </w:tr>
      <w:tr w:rsidR="005049F2" w:rsidTr="00423CAF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2" w:rsidRDefault="005049F2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49F2" w:rsidRDefault="005049F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2" w:rsidRDefault="005049F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3 674,11</w:t>
            </w:r>
          </w:p>
        </w:tc>
      </w:tr>
      <w:tr w:rsidR="00680203" w:rsidTr="00423CAF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3" w:rsidRDefault="00680203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3" w:rsidRDefault="00680203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подкатная «ИКАР»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5 002,00</w:t>
            </w:r>
          </w:p>
        </w:tc>
      </w:tr>
      <w:tr w:rsidR="00423CAF" w:rsidTr="004073D9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подкатная «ИКАР»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2 880,42</w:t>
            </w:r>
          </w:p>
        </w:tc>
      </w:tr>
      <w:tr w:rsidR="00423CAF" w:rsidTr="004073D9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подкатная «ИКАР»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6 180,32</w:t>
            </w:r>
          </w:p>
        </w:tc>
      </w:tr>
      <w:tr w:rsidR="00423CAF" w:rsidTr="004073D9">
        <w:trPr>
          <w:trHeight w:val="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подкатная «РИТМ»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2 568,00</w:t>
            </w:r>
          </w:p>
        </w:tc>
      </w:tr>
      <w:tr w:rsidR="00423CAF" w:rsidTr="004073D9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3 237,82</w:t>
            </w:r>
          </w:p>
        </w:tc>
      </w:tr>
      <w:tr w:rsidR="00423CAF" w:rsidTr="004073D9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3 237,82</w:t>
            </w:r>
          </w:p>
        </w:tc>
      </w:tr>
      <w:tr w:rsidR="00423CAF" w:rsidTr="004073D9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3 237,82</w:t>
            </w:r>
          </w:p>
        </w:tc>
      </w:tr>
      <w:tr w:rsidR="00423CAF" w:rsidTr="004073D9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3 237,82</w:t>
            </w:r>
          </w:p>
        </w:tc>
      </w:tr>
      <w:tr w:rsidR="00423CAF" w:rsidTr="004073D9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3 616,60</w:t>
            </w:r>
          </w:p>
        </w:tc>
      </w:tr>
      <w:tr w:rsidR="00423CAF" w:rsidTr="004073D9">
        <w:trPr>
          <w:trHeight w:val="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3 237,82</w:t>
            </w:r>
          </w:p>
        </w:tc>
      </w:tr>
      <w:tr w:rsidR="00423CAF" w:rsidTr="004073D9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2 965,48</w:t>
            </w:r>
          </w:p>
        </w:tc>
      </w:tr>
      <w:tr w:rsidR="00423CAF" w:rsidTr="004073D9">
        <w:trPr>
          <w:trHeight w:val="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«РИТМ» 6029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2 965,48</w:t>
            </w:r>
          </w:p>
        </w:tc>
      </w:tr>
      <w:tr w:rsidR="00423CAF" w:rsidTr="004073D9">
        <w:trPr>
          <w:trHeight w:val="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3 674,11</w:t>
            </w:r>
          </w:p>
        </w:tc>
      </w:tr>
      <w:tr w:rsidR="00423CAF" w:rsidTr="004073D9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«ИНТЕР» 6021Д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2 686,25</w:t>
            </w:r>
          </w:p>
        </w:tc>
      </w:tr>
      <w:tr w:rsidR="00423CAF" w:rsidTr="004073D9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подкатная «РИТМ» 6021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AF" w:rsidRDefault="00423CA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AF" w:rsidRDefault="00423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3 166,13</w:t>
            </w:r>
          </w:p>
        </w:tc>
      </w:tr>
      <w:tr w:rsidR="00E24F7E" w:rsidTr="00C67F00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8 436,61</w:t>
            </w:r>
          </w:p>
        </w:tc>
      </w:tr>
      <w:tr w:rsidR="00E24F7E" w:rsidTr="00C67F00">
        <w:trPr>
          <w:trHeight w:val="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6 585,56</w:t>
            </w:r>
          </w:p>
        </w:tc>
      </w:tr>
      <w:tr w:rsidR="00E24F7E" w:rsidTr="00C67F00">
        <w:trPr>
          <w:trHeight w:val="6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1,2 закрытый широкий «ИНТЕР» 3303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3 954,36</w:t>
            </w:r>
          </w:p>
        </w:tc>
      </w:tr>
      <w:tr w:rsidR="00E24F7E" w:rsidTr="00C67F00">
        <w:trPr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1,2 закрытый широкий «ИНТЕР» 3303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3 954,36</w:t>
            </w:r>
          </w:p>
        </w:tc>
      </w:tr>
      <w:tr w:rsidR="00E24F7E" w:rsidTr="00C67F00">
        <w:trPr>
          <w:trHeight w:val="7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1,2 закрытый широкий «ИНТЕР» 3303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3 954,36</w:t>
            </w:r>
          </w:p>
        </w:tc>
      </w:tr>
      <w:tr w:rsidR="00E24F7E" w:rsidTr="00C67F00">
        <w:trPr>
          <w:trHeight w:val="6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1,2 закрытый широкий «ИНТЕР» 3303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4 273,55</w:t>
            </w:r>
          </w:p>
        </w:tc>
      </w:tr>
      <w:tr w:rsidR="00E24F7E" w:rsidTr="00C67F00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для одежды «ИНТЕР» 3107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4 638,33</w:t>
            </w:r>
          </w:p>
        </w:tc>
      </w:tr>
      <w:tr w:rsidR="00E24F7E" w:rsidTr="00C67F00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для одежды «ИНТЕР» 3107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4 638,33</w:t>
            </w:r>
          </w:p>
        </w:tc>
      </w:tr>
      <w:tr w:rsidR="00E24F7E" w:rsidTr="00C67F00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для одежды «ИНТЕР» 3107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4 638,33</w:t>
            </w:r>
          </w:p>
        </w:tc>
      </w:tr>
      <w:tr w:rsidR="00E24F7E" w:rsidTr="00C67F00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 закрытый широкий «ИНТЕР»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4 629,90</w:t>
            </w:r>
          </w:p>
        </w:tc>
      </w:tr>
      <w:tr w:rsidR="00E24F7E" w:rsidTr="00C67F00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закрытый широкий «ИНТЕР»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4 629,90</w:t>
            </w:r>
          </w:p>
        </w:tc>
      </w:tr>
      <w:tr w:rsidR="00E24F7E" w:rsidTr="00C67F00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закрытый широкий «ИНТЕР» 3103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4 629,90</w:t>
            </w:r>
          </w:p>
        </w:tc>
      </w:tr>
      <w:tr w:rsidR="00E24F7E" w:rsidTr="00C67F00">
        <w:trPr>
          <w:trHeight w:val="6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 закрытый широкий «ИНТЕР» 3103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4 629,90</w:t>
            </w:r>
          </w:p>
        </w:tc>
      </w:tr>
      <w:tr w:rsidR="00E24F7E" w:rsidTr="00C67F00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 закрытый широкий «ИНТЕР» 3103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6 150,61</w:t>
            </w:r>
          </w:p>
        </w:tc>
      </w:tr>
      <w:tr w:rsidR="00E24F7E" w:rsidTr="00C67F00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закрытый широкий «ИНТЕР» 3106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5 750,56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A039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 открыто-</w:t>
            </w:r>
            <w:r w:rsidR="00E24F7E">
              <w:rPr>
                <w:sz w:val="27"/>
                <w:szCs w:val="27"/>
              </w:rPr>
              <w:t xml:space="preserve"> закрытый широкий «ИНТЕР» 3102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3 811,57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A039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 открыто-</w:t>
            </w:r>
            <w:r w:rsidR="00E24F7E">
              <w:rPr>
                <w:sz w:val="27"/>
                <w:szCs w:val="27"/>
              </w:rPr>
              <w:t xml:space="preserve"> закрытый широкий «ИНТЕР» 3102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3 811,57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створки закрытые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широкий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«ИНТЕР» 3106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5 484,57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створки закрытые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широкий</w:t>
            </w:r>
            <w:r w:rsidR="00A039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«ИНТЕР» 3106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5 484,57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створки закрытые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широкий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«ИНТЕР» 3106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5 484,57</w:t>
            </w:r>
          </w:p>
        </w:tc>
      </w:tr>
      <w:tr w:rsidR="00E24F7E" w:rsidTr="00E24F7E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створки закрытые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7 643,61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створки закрытые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широкий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«ИНТЕР» 3106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5 484,57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створки закрытые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широкий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«ИНТЕР» 3106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6 522,72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A039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1,92 открыто-</w:t>
            </w:r>
            <w:r w:rsidR="00E24F7E">
              <w:rPr>
                <w:sz w:val="27"/>
                <w:szCs w:val="27"/>
              </w:rPr>
              <w:t xml:space="preserve"> закрытый широкий «ИНТЕР» 3102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3 811,57</w:t>
            </w:r>
          </w:p>
        </w:tc>
      </w:tr>
      <w:tr w:rsidR="00E24F7E" w:rsidTr="00E24F7E">
        <w:trPr>
          <w:trHeight w:val="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5 438,81</w:t>
            </w:r>
          </w:p>
        </w:tc>
      </w:tr>
      <w:tr w:rsidR="00E24F7E" w:rsidTr="00E24F7E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4 350,00</w:t>
            </w:r>
          </w:p>
        </w:tc>
      </w:tr>
      <w:tr w:rsidR="00E24F7E" w:rsidTr="00E24F7E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6 000,00</w:t>
            </w:r>
          </w:p>
        </w:tc>
      </w:tr>
      <w:tr w:rsidR="00E24F7E" w:rsidTr="00E24F7E">
        <w:trPr>
          <w:trHeight w:val="7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 «ИКАР» 4103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6 212,24</w:t>
            </w:r>
          </w:p>
        </w:tc>
      </w:tr>
      <w:tr w:rsidR="00E24F7E" w:rsidTr="00E24F7E">
        <w:trPr>
          <w:trHeight w:val="6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документов «ИКАР» 4303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4 384,68</w:t>
            </w:r>
          </w:p>
        </w:tc>
      </w:tr>
      <w:tr w:rsidR="00E24F7E" w:rsidTr="00C67F00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створки закрытые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широкий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«ИНТЕР» 3106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5 484,57</w:t>
            </w:r>
          </w:p>
        </w:tc>
      </w:tr>
      <w:tr w:rsidR="00E24F7E" w:rsidTr="00E24F7E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8 567,84</w:t>
            </w:r>
          </w:p>
        </w:tc>
      </w:tr>
      <w:tr w:rsidR="00E24F7E" w:rsidTr="00E24F7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5 173,42</w:t>
            </w:r>
          </w:p>
        </w:tc>
      </w:tr>
      <w:tr w:rsidR="00E24F7E" w:rsidTr="00E24F7E">
        <w:trPr>
          <w:trHeight w:val="4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5 173,00</w:t>
            </w:r>
          </w:p>
        </w:tc>
      </w:tr>
      <w:tr w:rsidR="00E24F7E" w:rsidTr="00E24F7E">
        <w:trPr>
          <w:trHeight w:val="4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одежды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3 980,40</w:t>
            </w:r>
          </w:p>
        </w:tc>
      </w:tr>
      <w:tr w:rsidR="00E24F7E" w:rsidTr="00120167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одежды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6 000,00</w:t>
            </w:r>
          </w:p>
        </w:tc>
      </w:tr>
      <w:tr w:rsidR="00E24F7E" w:rsidTr="00120167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для одежды «ИНТЕР» 3107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4 638,33</w:t>
            </w:r>
          </w:p>
        </w:tc>
      </w:tr>
      <w:tr w:rsidR="00E24F7E" w:rsidTr="00120167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 «ИКАР» 4107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5 704,72</w:t>
            </w:r>
          </w:p>
        </w:tc>
      </w:tr>
      <w:tr w:rsidR="00E24F7E" w:rsidTr="00120167">
        <w:trPr>
          <w:trHeight w:val="6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для одежды «ИНТЕР» 3107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4 638,33</w:t>
            </w:r>
          </w:p>
        </w:tc>
      </w:tr>
      <w:tr w:rsidR="00E24F7E" w:rsidTr="00120167">
        <w:trPr>
          <w:trHeight w:val="5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1,92 для одежды «ИНТЕР» 3107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4 638,33</w:t>
            </w:r>
          </w:p>
        </w:tc>
      </w:tr>
      <w:tr w:rsidR="00E24F7E" w:rsidTr="00DE63AC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АМ-1891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4F7E" w:rsidRDefault="00E24F7E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7E" w:rsidRDefault="00E24F7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8 525,97</w:t>
            </w:r>
          </w:p>
        </w:tc>
      </w:tr>
      <w:tr w:rsidR="00680203" w:rsidTr="00DE63AC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3" w:rsidRDefault="00680203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АМ-1891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3" w:rsidRDefault="00680203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03" w:rsidRDefault="0068020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8 525,97</w:t>
            </w:r>
          </w:p>
        </w:tc>
      </w:tr>
      <w:tr w:rsidR="00861DB1" w:rsidTr="003A6798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АМ-1891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8 525,97</w:t>
            </w:r>
          </w:p>
        </w:tc>
      </w:tr>
      <w:tr w:rsidR="00861DB1" w:rsidTr="003A6798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АМ-1891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8 525,97</w:t>
            </w:r>
          </w:p>
        </w:tc>
      </w:tr>
      <w:tr w:rsidR="00861DB1" w:rsidTr="003A6798">
        <w:trPr>
          <w:trHeight w:val="6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АМ-1891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8 525,97</w:t>
            </w:r>
          </w:p>
        </w:tc>
      </w:tr>
      <w:tr w:rsidR="00861DB1" w:rsidTr="003A6798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металлический офисный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9 069,07</w:t>
            </w:r>
          </w:p>
        </w:tc>
      </w:tr>
      <w:tr w:rsidR="00861DB1" w:rsidTr="003A6798">
        <w:trPr>
          <w:trHeight w:val="6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со стеклом «ИКАР» 4106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7 147,98</w:t>
            </w:r>
          </w:p>
        </w:tc>
      </w:tr>
      <w:tr w:rsidR="00861DB1" w:rsidTr="003A6798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 w:rsidP="00680203">
            <w:pPr>
              <w:numPr>
                <w:ilvl w:val="0"/>
                <w:numId w:val="1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Экранная стойка, сборная</w:t>
            </w:r>
            <w:r w:rsidR="00A039C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из 5 модулей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73 701,42</w:t>
            </w:r>
          </w:p>
        </w:tc>
      </w:tr>
      <w:tr w:rsidR="00861DB1" w:rsidTr="003A6798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>
            <w:pPr>
              <w:ind w:left="720"/>
              <w:rPr>
                <w:sz w:val="27"/>
                <w:szCs w:val="2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B1" w:rsidRDefault="00861D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1 838 512,73</w:t>
            </w:r>
          </w:p>
        </w:tc>
      </w:tr>
    </w:tbl>
    <w:p w:rsidR="00680203" w:rsidRDefault="00680203" w:rsidP="00680203">
      <w:pPr>
        <w:rPr>
          <w:sz w:val="27"/>
          <w:szCs w:val="27"/>
        </w:rPr>
      </w:pPr>
    </w:p>
    <w:p w:rsidR="00680203" w:rsidRDefault="00DE63AC" w:rsidP="00680203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p w:rsidR="00680203" w:rsidRDefault="00680203" w:rsidP="00680203">
      <w:pPr>
        <w:rPr>
          <w:sz w:val="24"/>
          <w:szCs w:val="24"/>
        </w:rPr>
      </w:pP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0D">
          <w:rPr>
            <w:noProof/>
          </w:rPr>
          <w:t>12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B4863"/>
    <w:multiLevelType w:val="hybridMultilevel"/>
    <w:tmpl w:val="A636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57B35"/>
    <w:rsid w:val="00261977"/>
    <w:rsid w:val="0026297C"/>
    <w:rsid w:val="00270B28"/>
    <w:rsid w:val="00274921"/>
    <w:rsid w:val="00294FD3"/>
    <w:rsid w:val="002979EB"/>
    <w:rsid w:val="002A2B98"/>
    <w:rsid w:val="002A529F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8A2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3CAF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49F2"/>
    <w:rsid w:val="00522AB3"/>
    <w:rsid w:val="00527117"/>
    <w:rsid w:val="005365E1"/>
    <w:rsid w:val="0054060E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A0D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2CC"/>
    <w:rsid w:val="005E1389"/>
    <w:rsid w:val="005E295C"/>
    <w:rsid w:val="005F0381"/>
    <w:rsid w:val="0060379A"/>
    <w:rsid w:val="006058CB"/>
    <w:rsid w:val="006079AF"/>
    <w:rsid w:val="006125D3"/>
    <w:rsid w:val="006169E6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0203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01B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1D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39CD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5288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63AC"/>
    <w:rsid w:val="00DF1166"/>
    <w:rsid w:val="00E04A7B"/>
    <w:rsid w:val="00E11903"/>
    <w:rsid w:val="00E21CED"/>
    <w:rsid w:val="00E24F7E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EF1B-414F-4C4C-A6BC-869B643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2246</Words>
  <Characters>10549</Characters>
  <Application>Microsoft Office Word</Application>
  <DocSecurity>0</DocSecurity>
  <Lines>87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2018-05-17T09:37:00Z</cp:lastPrinted>
  <dcterms:created xsi:type="dcterms:W3CDTF">2018-05-10T11:15:00Z</dcterms:created>
  <dcterms:modified xsi:type="dcterms:W3CDTF">2018-05-17T09:37:00Z</dcterms:modified>
</cp:coreProperties>
</file>