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FB" w:rsidRPr="000A12FB" w:rsidRDefault="000A12FB" w:rsidP="008552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85606" w:rsidRDefault="00C85606" w:rsidP="008552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957" w:rsidRDefault="000A6957" w:rsidP="008552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11" w:rsidRDefault="00855211" w:rsidP="008552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11" w:rsidRDefault="00855211" w:rsidP="008552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11" w:rsidRDefault="00855211" w:rsidP="008552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9A9" w:rsidRPr="00107548" w:rsidRDefault="00D849A9" w:rsidP="00C8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48">
        <w:rPr>
          <w:rFonts w:ascii="Times New Roman" w:hAnsi="Times New Roman" w:cs="Times New Roman"/>
          <w:sz w:val="28"/>
          <w:szCs w:val="28"/>
        </w:rPr>
        <w:t>ЗАКОН</w:t>
      </w:r>
    </w:p>
    <w:p w:rsidR="00D849A9" w:rsidRPr="00BB556E" w:rsidRDefault="00BB556E" w:rsidP="00C8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2A5948" w:rsidRPr="00EE5DD7" w:rsidRDefault="002A5948" w:rsidP="00C856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244F" w:rsidRDefault="007F0299" w:rsidP="00C8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D849A9" w:rsidRPr="00107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44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F3951" w:rsidRPr="00DF3951">
        <w:rPr>
          <w:rFonts w:ascii="Times New Roman" w:hAnsi="Times New Roman" w:cs="Times New Roman"/>
          <w:b/>
          <w:bCs/>
          <w:sz w:val="28"/>
          <w:szCs w:val="28"/>
        </w:rPr>
        <w:t xml:space="preserve">статью 4 </w:t>
      </w:r>
      <w:r w:rsidR="00DF395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F3951" w:rsidRPr="00DF3951">
        <w:rPr>
          <w:rFonts w:ascii="Times New Roman" w:hAnsi="Times New Roman" w:cs="Times New Roman"/>
          <w:b/>
          <w:bCs/>
          <w:sz w:val="28"/>
          <w:szCs w:val="28"/>
        </w:rPr>
        <w:t xml:space="preserve">акона </w:t>
      </w:r>
      <w:r w:rsidR="00DF395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F3951" w:rsidRPr="00DF3951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DF395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F3951" w:rsidRPr="00DF3951">
        <w:rPr>
          <w:rFonts w:ascii="Times New Roman" w:hAnsi="Times New Roman" w:cs="Times New Roman"/>
          <w:b/>
          <w:bCs/>
          <w:sz w:val="28"/>
          <w:szCs w:val="28"/>
        </w:rPr>
        <w:t xml:space="preserve">арелия </w:t>
      </w:r>
    </w:p>
    <w:p w:rsidR="00DF3951" w:rsidRPr="00DF3951" w:rsidRDefault="00DF3951" w:rsidP="00C8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DF3951">
        <w:rPr>
          <w:rFonts w:ascii="Times New Roman" w:hAnsi="Times New Roman" w:cs="Times New Roman"/>
          <w:b/>
          <w:bCs/>
          <w:sz w:val="28"/>
          <w:szCs w:val="28"/>
        </w:rPr>
        <w:t xml:space="preserve"> некоторых вопросах реализации в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F3951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F3951">
        <w:rPr>
          <w:rFonts w:ascii="Times New Roman" w:hAnsi="Times New Roman" w:cs="Times New Roman"/>
          <w:b/>
          <w:bCs/>
          <w:sz w:val="28"/>
          <w:szCs w:val="28"/>
        </w:rPr>
        <w:t>арелия подпункта 3 пункта 2 статьи 39</w:t>
      </w:r>
      <w:r w:rsidRPr="00C8560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6</w:t>
      </w:r>
      <w:r w:rsidRPr="00DF3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2A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F3951">
        <w:rPr>
          <w:rFonts w:ascii="Times New Roman" w:hAnsi="Times New Roman" w:cs="Times New Roman"/>
          <w:b/>
          <w:bCs/>
          <w:sz w:val="28"/>
          <w:szCs w:val="28"/>
        </w:rPr>
        <w:t xml:space="preserve">емельного кодекса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F3951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DF3951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75E9" w:rsidRPr="007275E9" w:rsidRDefault="007275E9" w:rsidP="00727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7"/>
      <w:bookmarkEnd w:id="1"/>
    </w:p>
    <w:p w:rsidR="007275E9" w:rsidRPr="007275E9" w:rsidRDefault="007275E9" w:rsidP="00727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75E9">
        <w:rPr>
          <w:rFonts w:ascii="Times New Roman" w:hAnsi="Times New Roman" w:cs="Times New Roman"/>
          <w:sz w:val="24"/>
          <w:szCs w:val="24"/>
          <w:lang w:eastAsia="ru-RU"/>
        </w:rPr>
        <w:t>Принят Законодательным Собранием 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275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июн</w:t>
      </w:r>
      <w:r w:rsidR="00A2071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275E9">
        <w:rPr>
          <w:rFonts w:ascii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7275E9" w:rsidRPr="007275E9" w:rsidRDefault="007275E9" w:rsidP="00727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5E9" w:rsidRPr="007275E9" w:rsidRDefault="007275E9" w:rsidP="00727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9A9" w:rsidRPr="00CF1865" w:rsidRDefault="00D849A9" w:rsidP="00B810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186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54031F" w:rsidRDefault="00D849A9" w:rsidP="00B81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F3951" w:rsidRPr="00DF3951">
        <w:rPr>
          <w:rFonts w:ascii="Times New Roman" w:hAnsi="Times New Roman" w:cs="Times New Roman"/>
          <w:sz w:val="28"/>
          <w:szCs w:val="28"/>
        </w:rPr>
        <w:t xml:space="preserve">в статью 4 Закона Республики Карелия от 16 июля 2015 года </w:t>
      </w:r>
      <w:r w:rsidR="00DF3951">
        <w:rPr>
          <w:rFonts w:ascii="Times New Roman" w:hAnsi="Times New Roman" w:cs="Times New Roman"/>
          <w:sz w:val="28"/>
          <w:szCs w:val="28"/>
        </w:rPr>
        <w:t>№ </w:t>
      </w:r>
      <w:r w:rsidR="00DF3951" w:rsidRPr="00DF3951">
        <w:rPr>
          <w:rFonts w:ascii="Times New Roman" w:hAnsi="Times New Roman" w:cs="Times New Roman"/>
          <w:sz w:val="28"/>
          <w:szCs w:val="28"/>
        </w:rPr>
        <w:t xml:space="preserve">1921-ЗРК </w:t>
      </w:r>
      <w:r w:rsidR="00DF3951">
        <w:rPr>
          <w:rFonts w:ascii="Times New Roman" w:hAnsi="Times New Roman" w:cs="Times New Roman"/>
          <w:sz w:val="28"/>
          <w:szCs w:val="28"/>
        </w:rPr>
        <w:t>«</w:t>
      </w:r>
      <w:r w:rsidR="00DF3951" w:rsidRPr="00DF3951">
        <w:rPr>
          <w:rFonts w:ascii="Times New Roman" w:hAnsi="Times New Roman" w:cs="Times New Roman"/>
          <w:sz w:val="28"/>
          <w:szCs w:val="28"/>
        </w:rPr>
        <w:t>О некоторых вопросах реализации в Республике Карелия по</w:t>
      </w:r>
      <w:r w:rsidR="00DF3951" w:rsidRPr="00DF3951">
        <w:rPr>
          <w:rFonts w:ascii="Times New Roman" w:hAnsi="Times New Roman" w:cs="Times New Roman"/>
          <w:sz w:val="28"/>
          <w:szCs w:val="28"/>
        </w:rPr>
        <w:t>д</w:t>
      </w:r>
      <w:r w:rsidR="00DF3951" w:rsidRPr="00DF3951">
        <w:rPr>
          <w:rFonts w:ascii="Times New Roman" w:hAnsi="Times New Roman" w:cs="Times New Roman"/>
          <w:sz w:val="28"/>
          <w:szCs w:val="28"/>
        </w:rPr>
        <w:t>пункта 3 пункта 2 статьи 39</w:t>
      </w:r>
      <w:r w:rsidR="00DF3951" w:rsidRPr="00C8560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F3951" w:rsidRPr="00DF395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DF3951">
        <w:rPr>
          <w:rFonts w:ascii="Times New Roman" w:hAnsi="Times New Roman" w:cs="Times New Roman"/>
          <w:sz w:val="28"/>
          <w:szCs w:val="28"/>
        </w:rPr>
        <w:t>»</w:t>
      </w:r>
      <w:r w:rsidR="00DF3951" w:rsidRPr="00DF3951">
        <w:rPr>
          <w:rFonts w:ascii="Times New Roman" w:hAnsi="Times New Roman" w:cs="Times New Roman"/>
          <w:sz w:val="28"/>
          <w:szCs w:val="28"/>
        </w:rPr>
        <w:t xml:space="preserve"> (</w:t>
      </w:r>
      <w:r w:rsidR="00C85606">
        <w:rPr>
          <w:rFonts w:ascii="Times New Roman" w:hAnsi="Times New Roman" w:cs="Times New Roman"/>
          <w:sz w:val="28"/>
          <w:szCs w:val="28"/>
        </w:rPr>
        <w:t>Собрание законодательства Республики Карелия, 2015, № 7, ст. 1296; 2016, № 2, ст. 161</w:t>
      </w:r>
      <w:r w:rsidR="00E01E6C">
        <w:rPr>
          <w:rFonts w:ascii="Times New Roman" w:hAnsi="Times New Roman" w:cs="Times New Roman"/>
          <w:sz w:val="28"/>
          <w:szCs w:val="28"/>
        </w:rPr>
        <w:t xml:space="preserve">; </w:t>
      </w:r>
      <w:r w:rsidR="00E01E6C">
        <w:rPr>
          <w:rFonts w:ascii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(</w:t>
      </w:r>
      <w:r w:rsidR="00E01E6C" w:rsidRPr="00E01E6C">
        <w:rPr>
          <w:rFonts w:ascii="Times New Roman" w:hAnsi="Times New Roman" w:cs="Times New Roman"/>
          <w:sz w:val="28"/>
          <w:szCs w:val="28"/>
          <w:lang w:eastAsia="ru-RU"/>
        </w:rPr>
        <w:t>www.pravo.gov.ru</w:t>
      </w:r>
      <w:r w:rsidR="00E01E6C">
        <w:rPr>
          <w:rFonts w:ascii="Times New Roman" w:hAnsi="Times New Roman" w:cs="Times New Roman"/>
          <w:sz w:val="28"/>
          <w:szCs w:val="28"/>
          <w:lang w:eastAsia="ru-RU"/>
        </w:rPr>
        <w:t xml:space="preserve">), 2018, 31 мая, № </w:t>
      </w:r>
      <w:r w:rsidR="00E01E6C" w:rsidRPr="00E01E6C">
        <w:rPr>
          <w:rStyle w:val="pagesindoccountinformation"/>
          <w:rFonts w:ascii="Times New Roman" w:hAnsi="Times New Roman"/>
          <w:sz w:val="28"/>
          <w:szCs w:val="28"/>
        </w:rPr>
        <w:t>1000201805310005</w:t>
      </w:r>
      <w:r w:rsidR="00DF3951" w:rsidRPr="00DF3951">
        <w:rPr>
          <w:rFonts w:ascii="Times New Roman" w:hAnsi="Times New Roman" w:cs="Times New Roman"/>
          <w:sz w:val="28"/>
          <w:szCs w:val="28"/>
        </w:rPr>
        <w:t xml:space="preserve">) </w:t>
      </w:r>
      <w:r w:rsidR="007F0299">
        <w:rPr>
          <w:rFonts w:ascii="Times New Roman" w:hAnsi="Times New Roman" w:cs="Times New Roman"/>
          <w:sz w:val="28"/>
          <w:szCs w:val="28"/>
        </w:rPr>
        <w:t>изменение</w:t>
      </w:r>
      <w:r w:rsidR="00C85606">
        <w:rPr>
          <w:rFonts w:ascii="Times New Roman" w:hAnsi="Times New Roman" w:cs="Times New Roman"/>
          <w:sz w:val="28"/>
          <w:szCs w:val="28"/>
        </w:rPr>
        <w:t>, допо</w:t>
      </w:r>
      <w:r w:rsidR="00C85606">
        <w:rPr>
          <w:rFonts w:ascii="Times New Roman" w:hAnsi="Times New Roman" w:cs="Times New Roman"/>
          <w:sz w:val="28"/>
          <w:szCs w:val="28"/>
        </w:rPr>
        <w:t>л</w:t>
      </w:r>
      <w:r w:rsidR="00C85606">
        <w:rPr>
          <w:rFonts w:ascii="Times New Roman" w:hAnsi="Times New Roman" w:cs="Times New Roman"/>
          <w:sz w:val="28"/>
          <w:szCs w:val="28"/>
        </w:rPr>
        <w:t xml:space="preserve">нив ее </w:t>
      </w:r>
      <w:r w:rsidR="00DA6A2E" w:rsidRPr="00837C3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C2D8F">
        <w:rPr>
          <w:rFonts w:ascii="Times New Roman" w:hAnsi="Times New Roman" w:cs="Times New Roman"/>
          <w:sz w:val="28"/>
          <w:szCs w:val="28"/>
        </w:rPr>
        <w:t>1</w:t>
      </w:r>
      <w:r w:rsidR="007C2D8F" w:rsidRPr="007C2D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A5948" w:rsidRPr="007C2D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F0299" w:rsidRPr="00837C3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B556E" w:rsidRPr="00837C36">
        <w:rPr>
          <w:rFonts w:ascii="Times New Roman" w:hAnsi="Times New Roman" w:cs="Times New Roman"/>
          <w:sz w:val="28"/>
          <w:szCs w:val="28"/>
        </w:rPr>
        <w:t>:</w:t>
      </w:r>
    </w:p>
    <w:p w:rsidR="00DF3951" w:rsidRPr="00DF3951" w:rsidRDefault="00BB556E" w:rsidP="00B810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2D8F">
        <w:rPr>
          <w:rFonts w:ascii="Times New Roman" w:hAnsi="Times New Roman" w:cs="Times New Roman"/>
          <w:sz w:val="28"/>
          <w:szCs w:val="28"/>
        </w:rPr>
        <w:t>1</w:t>
      </w:r>
      <w:r w:rsidR="007C2D8F" w:rsidRPr="007C2D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6A2E">
        <w:rPr>
          <w:rFonts w:ascii="Times New Roman" w:hAnsi="Times New Roman" w:cs="Times New Roman"/>
          <w:sz w:val="28"/>
          <w:szCs w:val="28"/>
        </w:rPr>
        <w:t xml:space="preserve"> </w:t>
      </w:r>
      <w:r w:rsidR="00976FF9">
        <w:rPr>
          <w:rFonts w:ascii="Times New Roman" w:hAnsi="Times New Roman" w:cs="Times New Roman"/>
          <w:sz w:val="28"/>
          <w:szCs w:val="28"/>
        </w:rPr>
        <w:t>в результате реализации инвестиционного проекта предполагае</w:t>
      </w:r>
      <w:r w:rsidR="00976FF9">
        <w:rPr>
          <w:rFonts w:ascii="Times New Roman" w:hAnsi="Times New Roman" w:cs="Times New Roman"/>
          <w:sz w:val="28"/>
          <w:szCs w:val="28"/>
        </w:rPr>
        <w:t>т</w:t>
      </w:r>
      <w:r w:rsidR="00976FF9">
        <w:rPr>
          <w:rFonts w:ascii="Times New Roman" w:hAnsi="Times New Roman" w:cs="Times New Roman"/>
          <w:sz w:val="28"/>
          <w:szCs w:val="28"/>
        </w:rPr>
        <w:t xml:space="preserve">ся создание и развитие индустриального </w:t>
      </w:r>
      <w:r w:rsidR="00DF3951" w:rsidRPr="00DA6A2E">
        <w:rPr>
          <w:rFonts w:ascii="Times New Roman" w:hAnsi="Times New Roman" w:cs="Times New Roman"/>
          <w:sz w:val="28"/>
          <w:szCs w:val="28"/>
        </w:rPr>
        <w:t>(промышленного) парка</w:t>
      </w:r>
      <w:r w:rsidR="00976FF9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976FF9">
        <w:rPr>
          <w:rFonts w:ascii="Times New Roman" w:hAnsi="Times New Roman" w:cs="Times New Roman"/>
          <w:sz w:val="28"/>
          <w:szCs w:val="28"/>
        </w:rPr>
        <w:t>и</w:t>
      </w:r>
      <w:r w:rsidR="00976FF9">
        <w:rPr>
          <w:rFonts w:ascii="Times New Roman" w:hAnsi="Times New Roman" w:cs="Times New Roman"/>
          <w:sz w:val="28"/>
          <w:szCs w:val="28"/>
        </w:rPr>
        <w:t>тории Республики Карелия в соответствии с законодательством Российской Федерации</w:t>
      </w:r>
      <w:r w:rsidR="00127AE3">
        <w:rPr>
          <w:rFonts w:ascii="Times New Roman" w:hAnsi="Times New Roman" w:cs="Times New Roman"/>
          <w:sz w:val="28"/>
          <w:szCs w:val="28"/>
        </w:rPr>
        <w:t>;</w:t>
      </w:r>
      <w:r w:rsidR="00DF3951">
        <w:rPr>
          <w:rFonts w:ascii="Times New Roman" w:hAnsi="Times New Roman" w:cs="Times New Roman"/>
          <w:sz w:val="28"/>
          <w:szCs w:val="28"/>
        </w:rPr>
        <w:t>»</w:t>
      </w:r>
      <w:r w:rsidR="00DF3951" w:rsidRPr="00DF3951">
        <w:rPr>
          <w:rFonts w:ascii="Times New Roman" w:hAnsi="Times New Roman" w:cs="Times New Roman"/>
          <w:sz w:val="28"/>
          <w:szCs w:val="28"/>
        </w:rPr>
        <w:t>.</w:t>
      </w:r>
    </w:p>
    <w:p w:rsidR="00D849A9" w:rsidRPr="003B322C" w:rsidRDefault="00C05AC5" w:rsidP="00DB62D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849A9" w:rsidRPr="003B32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D849A9" w:rsidRPr="00DB62DC" w:rsidRDefault="00D849A9" w:rsidP="00DB62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2DC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DB62DC" w:rsidRPr="00DB62DC">
        <w:rPr>
          <w:rFonts w:ascii="Times New Roman" w:hAnsi="Times New Roman" w:cs="Times New Roman"/>
          <w:sz w:val="28"/>
          <w:szCs w:val="28"/>
        </w:rPr>
        <w:t>со дня его официального опублик</w:t>
      </w:r>
      <w:r w:rsidR="00DB62DC" w:rsidRPr="00DB62DC">
        <w:rPr>
          <w:rFonts w:ascii="Times New Roman" w:hAnsi="Times New Roman" w:cs="Times New Roman"/>
          <w:sz w:val="28"/>
          <w:szCs w:val="28"/>
        </w:rPr>
        <w:t>о</w:t>
      </w:r>
      <w:r w:rsidR="00DB62DC" w:rsidRPr="00DB62DC">
        <w:rPr>
          <w:rFonts w:ascii="Times New Roman" w:hAnsi="Times New Roman" w:cs="Times New Roman"/>
          <w:sz w:val="28"/>
          <w:szCs w:val="28"/>
        </w:rPr>
        <w:t>вания</w:t>
      </w:r>
      <w:r w:rsidRPr="00DB62DC">
        <w:rPr>
          <w:rFonts w:ascii="Times New Roman" w:hAnsi="Times New Roman" w:cs="Times New Roman"/>
          <w:sz w:val="28"/>
          <w:szCs w:val="28"/>
        </w:rPr>
        <w:t>.</w:t>
      </w:r>
    </w:p>
    <w:p w:rsidR="00976FF9" w:rsidRDefault="00976FF9" w:rsidP="00C8560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12FB" w:rsidRDefault="000A12FB" w:rsidP="00C8560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0FB5" w:rsidRPr="00090FB5" w:rsidRDefault="00090FB5" w:rsidP="00C8560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0FB5">
        <w:rPr>
          <w:rFonts w:ascii="Times New Roman" w:hAnsi="Times New Roman" w:cs="Times New Roman"/>
          <w:sz w:val="28"/>
          <w:szCs w:val="28"/>
        </w:rPr>
        <w:t>Глав</w:t>
      </w:r>
      <w:r w:rsidR="006D788D">
        <w:rPr>
          <w:rFonts w:ascii="Times New Roman" w:hAnsi="Times New Roman" w:cs="Times New Roman"/>
          <w:sz w:val="28"/>
          <w:szCs w:val="28"/>
        </w:rPr>
        <w:t>а</w:t>
      </w:r>
      <w:r w:rsidRPr="0009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9A9" w:rsidRDefault="00090FB5" w:rsidP="00C85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FB5">
        <w:rPr>
          <w:rFonts w:ascii="Times New Roman" w:hAnsi="Times New Roman" w:cs="Times New Roman"/>
          <w:sz w:val="28"/>
          <w:szCs w:val="28"/>
        </w:rPr>
        <w:t xml:space="preserve">Республики Карелия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0F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2B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0FB5">
        <w:rPr>
          <w:rFonts w:ascii="Times New Roman" w:hAnsi="Times New Roman" w:cs="Times New Roman"/>
          <w:sz w:val="28"/>
          <w:szCs w:val="28"/>
        </w:rPr>
        <w:t xml:space="preserve"> </w:t>
      </w:r>
      <w:r w:rsidR="00572B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0FB5">
        <w:rPr>
          <w:rFonts w:ascii="Times New Roman" w:hAnsi="Times New Roman" w:cs="Times New Roman"/>
          <w:sz w:val="28"/>
          <w:szCs w:val="28"/>
        </w:rPr>
        <w:t>А.О. Парфенч</w:t>
      </w:r>
      <w:r w:rsidRPr="00090FB5">
        <w:rPr>
          <w:rFonts w:ascii="Times New Roman" w:hAnsi="Times New Roman" w:cs="Times New Roman"/>
          <w:sz w:val="28"/>
          <w:szCs w:val="28"/>
        </w:rPr>
        <w:t>и</w:t>
      </w:r>
      <w:r w:rsidRPr="00090FB5">
        <w:rPr>
          <w:rFonts w:ascii="Times New Roman" w:hAnsi="Times New Roman" w:cs="Times New Roman"/>
          <w:sz w:val="28"/>
          <w:szCs w:val="28"/>
        </w:rPr>
        <w:t>ков</w:t>
      </w:r>
    </w:p>
    <w:p w:rsidR="00716BA2" w:rsidRDefault="00716BA2" w:rsidP="00C85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BA2" w:rsidRDefault="00716BA2" w:rsidP="00C85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BA2" w:rsidRDefault="00716BA2" w:rsidP="00716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Петрозаводск</w:t>
      </w:r>
    </w:p>
    <w:p w:rsidR="00716BA2" w:rsidRDefault="00716BA2" w:rsidP="00716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июля 2018 года</w:t>
      </w:r>
    </w:p>
    <w:p w:rsidR="00716BA2" w:rsidRDefault="00716BA2" w:rsidP="00716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2256-ЗРК</w:t>
      </w:r>
    </w:p>
    <w:p w:rsidR="00716BA2" w:rsidRPr="00107548" w:rsidRDefault="00716BA2" w:rsidP="00C85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6BA2" w:rsidRPr="00107548" w:rsidSect="00060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01" w:rsidRDefault="005C5101" w:rsidP="00C05AC5">
      <w:pPr>
        <w:spacing w:after="0" w:line="240" w:lineRule="auto"/>
      </w:pPr>
      <w:r>
        <w:separator/>
      </w:r>
    </w:p>
  </w:endnote>
  <w:endnote w:type="continuationSeparator" w:id="0">
    <w:p w:rsidR="005C5101" w:rsidRDefault="005C5101" w:rsidP="00C0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C5" w:rsidRDefault="00C05A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C5" w:rsidRDefault="00C05A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C5" w:rsidRDefault="00C05A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01" w:rsidRDefault="005C5101" w:rsidP="00C05AC5">
      <w:pPr>
        <w:spacing w:after="0" w:line="240" w:lineRule="auto"/>
      </w:pPr>
      <w:r>
        <w:separator/>
      </w:r>
    </w:p>
  </w:footnote>
  <w:footnote w:type="continuationSeparator" w:id="0">
    <w:p w:rsidR="005C5101" w:rsidRDefault="005C5101" w:rsidP="00C0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C5" w:rsidRDefault="00C05A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D6" w:rsidRPr="000605D6" w:rsidRDefault="000605D6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0605D6">
      <w:rPr>
        <w:rFonts w:ascii="Times New Roman" w:hAnsi="Times New Roman" w:cs="Times New Roman"/>
        <w:sz w:val="24"/>
        <w:szCs w:val="24"/>
      </w:rPr>
      <w:fldChar w:fldCharType="begin"/>
    </w:r>
    <w:r w:rsidRPr="000605D6">
      <w:rPr>
        <w:rFonts w:ascii="Times New Roman" w:hAnsi="Times New Roman" w:cs="Times New Roman"/>
        <w:sz w:val="24"/>
        <w:szCs w:val="24"/>
      </w:rPr>
      <w:instrText>PAGE   \* MERGEFORMAT</w:instrText>
    </w:r>
    <w:r w:rsidRPr="000605D6">
      <w:rPr>
        <w:rFonts w:ascii="Times New Roman" w:hAnsi="Times New Roman" w:cs="Times New Roman"/>
        <w:sz w:val="24"/>
        <w:szCs w:val="24"/>
      </w:rPr>
      <w:fldChar w:fldCharType="separate"/>
    </w:r>
    <w:r w:rsidR="0079458C">
      <w:rPr>
        <w:rFonts w:ascii="Times New Roman" w:hAnsi="Times New Roman" w:cs="Times New Roman"/>
        <w:noProof/>
        <w:sz w:val="24"/>
        <w:szCs w:val="24"/>
      </w:rPr>
      <w:t>2</w:t>
    </w:r>
    <w:r w:rsidRPr="000605D6">
      <w:rPr>
        <w:rFonts w:ascii="Times New Roman" w:hAnsi="Times New Roman" w:cs="Times New Roman"/>
        <w:sz w:val="24"/>
        <w:szCs w:val="24"/>
      </w:rPr>
      <w:fldChar w:fldCharType="end"/>
    </w:r>
  </w:p>
  <w:p w:rsidR="00C05AC5" w:rsidRDefault="00C05A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C5" w:rsidRDefault="00C05A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F7C"/>
    <w:multiLevelType w:val="hybridMultilevel"/>
    <w:tmpl w:val="A84860A0"/>
    <w:lvl w:ilvl="0" w:tplc="D99A74A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FDF6C9A"/>
    <w:multiLevelType w:val="hybridMultilevel"/>
    <w:tmpl w:val="5A18BAAE"/>
    <w:lvl w:ilvl="0" w:tplc="B554D2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FD1"/>
    <w:rsid w:val="00001AF9"/>
    <w:rsid w:val="00030898"/>
    <w:rsid w:val="000605D6"/>
    <w:rsid w:val="0006702F"/>
    <w:rsid w:val="0008595A"/>
    <w:rsid w:val="00090FB5"/>
    <w:rsid w:val="000A12FB"/>
    <w:rsid w:val="000A6957"/>
    <w:rsid w:val="000B2314"/>
    <w:rsid w:val="000D034E"/>
    <w:rsid w:val="000E113D"/>
    <w:rsid w:val="000F7469"/>
    <w:rsid w:val="000F7BFF"/>
    <w:rsid w:val="00107548"/>
    <w:rsid w:val="0011690D"/>
    <w:rsid w:val="00117EFF"/>
    <w:rsid w:val="001207C9"/>
    <w:rsid w:val="00127AE3"/>
    <w:rsid w:val="00127F94"/>
    <w:rsid w:val="0013244F"/>
    <w:rsid w:val="001355EA"/>
    <w:rsid w:val="00143137"/>
    <w:rsid w:val="00163BF9"/>
    <w:rsid w:val="001715F6"/>
    <w:rsid w:val="0017193E"/>
    <w:rsid w:val="001749F3"/>
    <w:rsid w:val="00185BB8"/>
    <w:rsid w:val="001C045C"/>
    <w:rsid w:val="001C138A"/>
    <w:rsid w:val="001C7BEC"/>
    <w:rsid w:val="001E352F"/>
    <w:rsid w:val="001E490A"/>
    <w:rsid w:val="00227E59"/>
    <w:rsid w:val="00243889"/>
    <w:rsid w:val="002466C8"/>
    <w:rsid w:val="00260141"/>
    <w:rsid w:val="002821C9"/>
    <w:rsid w:val="00292064"/>
    <w:rsid w:val="0029603B"/>
    <w:rsid w:val="00297BBF"/>
    <w:rsid w:val="002A1EC3"/>
    <w:rsid w:val="002A2C7C"/>
    <w:rsid w:val="002A5948"/>
    <w:rsid w:val="002B43A3"/>
    <w:rsid w:val="002D31F7"/>
    <w:rsid w:val="002D3495"/>
    <w:rsid w:val="002D5D65"/>
    <w:rsid w:val="002E7A9D"/>
    <w:rsid w:val="00301870"/>
    <w:rsid w:val="00305797"/>
    <w:rsid w:val="00313D95"/>
    <w:rsid w:val="00326452"/>
    <w:rsid w:val="0033175D"/>
    <w:rsid w:val="00342C93"/>
    <w:rsid w:val="003512A6"/>
    <w:rsid w:val="003904B6"/>
    <w:rsid w:val="003A4AE3"/>
    <w:rsid w:val="003B15DC"/>
    <w:rsid w:val="003B322C"/>
    <w:rsid w:val="003D0513"/>
    <w:rsid w:val="003D75C5"/>
    <w:rsid w:val="003E06E9"/>
    <w:rsid w:val="003F3280"/>
    <w:rsid w:val="00414FD1"/>
    <w:rsid w:val="00416E96"/>
    <w:rsid w:val="0049469E"/>
    <w:rsid w:val="00496ED9"/>
    <w:rsid w:val="004B3727"/>
    <w:rsid w:val="004C55F8"/>
    <w:rsid w:val="004F6E61"/>
    <w:rsid w:val="0051085B"/>
    <w:rsid w:val="0054031F"/>
    <w:rsid w:val="00542482"/>
    <w:rsid w:val="00544038"/>
    <w:rsid w:val="00550A2F"/>
    <w:rsid w:val="00552A60"/>
    <w:rsid w:val="00556F68"/>
    <w:rsid w:val="00561366"/>
    <w:rsid w:val="00570FCE"/>
    <w:rsid w:val="00572B67"/>
    <w:rsid w:val="00577AA4"/>
    <w:rsid w:val="00586860"/>
    <w:rsid w:val="00592381"/>
    <w:rsid w:val="005A6133"/>
    <w:rsid w:val="005B07C5"/>
    <w:rsid w:val="005C5101"/>
    <w:rsid w:val="005E2AC3"/>
    <w:rsid w:val="005E56DA"/>
    <w:rsid w:val="005F0CCD"/>
    <w:rsid w:val="006114CB"/>
    <w:rsid w:val="006222B5"/>
    <w:rsid w:val="00676009"/>
    <w:rsid w:val="0069373C"/>
    <w:rsid w:val="006D788D"/>
    <w:rsid w:val="006E00E5"/>
    <w:rsid w:val="006E1C74"/>
    <w:rsid w:val="006F1DD8"/>
    <w:rsid w:val="007039D7"/>
    <w:rsid w:val="00710A14"/>
    <w:rsid w:val="00714FE1"/>
    <w:rsid w:val="00716BA2"/>
    <w:rsid w:val="00716EA5"/>
    <w:rsid w:val="00723D78"/>
    <w:rsid w:val="007275E9"/>
    <w:rsid w:val="00730F8B"/>
    <w:rsid w:val="0073153F"/>
    <w:rsid w:val="0073557B"/>
    <w:rsid w:val="007379A5"/>
    <w:rsid w:val="00753AF0"/>
    <w:rsid w:val="00760251"/>
    <w:rsid w:val="0078785D"/>
    <w:rsid w:val="0079424B"/>
    <w:rsid w:val="0079458C"/>
    <w:rsid w:val="007A0F9D"/>
    <w:rsid w:val="007A4583"/>
    <w:rsid w:val="007B0AEB"/>
    <w:rsid w:val="007C2D8F"/>
    <w:rsid w:val="007C5E86"/>
    <w:rsid w:val="007D08E8"/>
    <w:rsid w:val="007D0AD0"/>
    <w:rsid w:val="007F0299"/>
    <w:rsid w:val="007F67CE"/>
    <w:rsid w:val="007F79B4"/>
    <w:rsid w:val="00802071"/>
    <w:rsid w:val="008048DE"/>
    <w:rsid w:val="00806375"/>
    <w:rsid w:val="00815095"/>
    <w:rsid w:val="00834008"/>
    <w:rsid w:val="00836DB1"/>
    <w:rsid w:val="00837C36"/>
    <w:rsid w:val="0084118E"/>
    <w:rsid w:val="00855211"/>
    <w:rsid w:val="0086424A"/>
    <w:rsid w:val="00876091"/>
    <w:rsid w:val="00881F1E"/>
    <w:rsid w:val="008936F5"/>
    <w:rsid w:val="008B7001"/>
    <w:rsid w:val="008C0780"/>
    <w:rsid w:val="008C2C9A"/>
    <w:rsid w:val="008F0348"/>
    <w:rsid w:val="008F1CF2"/>
    <w:rsid w:val="00921ADB"/>
    <w:rsid w:val="00933292"/>
    <w:rsid w:val="00937950"/>
    <w:rsid w:val="00943629"/>
    <w:rsid w:val="009538CC"/>
    <w:rsid w:val="009656C1"/>
    <w:rsid w:val="00971167"/>
    <w:rsid w:val="00976FF9"/>
    <w:rsid w:val="00981A07"/>
    <w:rsid w:val="0098528E"/>
    <w:rsid w:val="00987871"/>
    <w:rsid w:val="009903E7"/>
    <w:rsid w:val="009B74AE"/>
    <w:rsid w:val="009D175E"/>
    <w:rsid w:val="009E4354"/>
    <w:rsid w:val="009E5CE8"/>
    <w:rsid w:val="00A02059"/>
    <w:rsid w:val="00A062D7"/>
    <w:rsid w:val="00A07253"/>
    <w:rsid w:val="00A20717"/>
    <w:rsid w:val="00A254FC"/>
    <w:rsid w:val="00A27E1F"/>
    <w:rsid w:val="00A87CF9"/>
    <w:rsid w:val="00AA4C1E"/>
    <w:rsid w:val="00AB7AB0"/>
    <w:rsid w:val="00AD4CF0"/>
    <w:rsid w:val="00AE179E"/>
    <w:rsid w:val="00AE31E6"/>
    <w:rsid w:val="00AE3751"/>
    <w:rsid w:val="00AE51E4"/>
    <w:rsid w:val="00AF3FD4"/>
    <w:rsid w:val="00AF6A78"/>
    <w:rsid w:val="00B03C54"/>
    <w:rsid w:val="00B07095"/>
    <w:rsid w:val="00B32C46"/>
    <w:rsid w:val="00B33CFC"/>
    <w:rsid w:val="00B36D1F"/>
    <w:rsid w:val="00B6749F"/>
    <w:rsid w:val="00B71D2D"/>
    <w:rsid w:val="00B81056"/>
    <w:rsid w:val="00B85FF8"/>
    <w:rsid w:val="00B91E3E"/>
    <w:rsid w:val="00B963A8"/>
    <w:rsid w:val="00BA6A94"/>
    <w:rsid w:val="00BB1007"/>
    <w:rsid w:val="00BB556E"/>
    <w:rsid w:val="00BE36D0"/>
    <w:rsid w:val="00BF1FDC"/>
    <w:rsid w:val="00C05AC5"/>
    <w:rsid w:val="00C32A67"/>
    <w:rsid w:val="00C45ACD"/>
    <w:rsid w:val="00C62DDF"/>
    <w:rsid w:val="00C651BC"/>
    <w:rsid w:val="00C716C3"/>
    <w:rsid w:val="00C80784"/>
    <w:rsid w:val="00C83D53"/>
    <w:rsid w:val="00C85606"/>
    <w:rsid w:val="00C87101"/>
    <w:rsid w:val="00C91ABD"/>
    <w:rsid w:val="00CC3CD5"/>
    <w:rsid w:val="00CC6A5F"/>
    <w:rsid w:val="00CE657D"/>
    <w:rsid w:val="00CE725C"/>
    <w:rsid w:val="00CF1865"/>
    <w:rsid w:val="00D11523"/>
    <w:rsid w:val="00D26A77"/>
    <w:rsid w:val="00D63F40"/>
    <w:rsid w:val="00D73816"/>
    <w:rsid w:val="00D849A9"/>
    <w:rsid w:val="00DA6A2E"/>
    <w:rsid w:val="00DB62DC"/>
    <w:rsid w:val="00DC3D6A"/>
    <w:rsid w:val="00DD53BB"/>
    <w:rsid w:val="00DD6DFC"/>
    <w:rsid w:val="00DF17A9"/>
    <w:rsid w:val="00DF2338"/>
    <w:rsid w:val="00DF3951"/>
    <w:rsid w:val="00E01E6C"/>
    <w:rsid w:val="00E02F75"/>
    <w:rsid w:val="00E03E97"/>
    <w:rsid w:val="00E0730B"/>
    <w:rsid w:val="00E11C3A"/>
    <w:rsid w:val="00E13C7A"/>
    <w:rsid w:val="00E176E1"/>
    <w:rsid w:val="00E309AF"/>
    <w:rsid w:val="00E330B4"/>
    <w:rsid w:val="00E43816"/>
    <w:rsid w:val="00E51BB2"/>
    <w:rsid w:val="00E54AFA"/>
    <w:rsid w:val="00E55A38"/>
    <w:rsid w:val="00E734BE"/>
    <w:rsid w:val="00EA0297"/>
    <w:rsid w:val="00EC0C7D"/>
    <w:rsid w:val="00EC10A7"/>
    <w:rsid w:val="00EC3CBE"/>
    <w:rsid w:val="00EC4AEE"/>
    <w:rsid w:val="00ED3F72"/>
    <w:rsid w:val="00EE5DD7"/>
    <w:rsid w:val="00EF17FE"/>
    <w:rsid w:val="00EF7BB8"/>
    <w:rsid w:val="00F4182C"/>
    <w:rsid w:val="00F4541F"/>
    <w:rsid w:val="00F642A5"/>
    <w:rsid w:val="00FA4A10"/>
    <w:rsid w:val="00FB3C6A"/>
    <w:rsid w:val="00FC038E"/>
    <w:rsid w:val="00FC16E6"/>
    <w:rsid w:val="00FC1AE4"/>
    <w:rsid w:val="00FD3F01"/>
    <w:rsid w:val="00FD4DF7"/>
    <w:rsid w:val="00FF5391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DB1"/>
    <w:pPr>
      <w:ind w:left="720"/>
    </w:pPr>
  </w:style>
  <w:style w:type="character" w:styleId="a4">
    <w:name w:val="Hyperlink"/>
    <w:uiPriority w:val="99"/>
    <w:rsid w:val="001715F6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E176E1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F1865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0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pagesindoccountinformation">
    <w:name w:val="pagesindoccount information"/>
    <w:uiPriority w:val="99"/>
    <w:rsid w:val="00E01E6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C05A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05AC5"/>
    <w:rPr>
      <w:rFonts w:cs="Times New Roman"/>
      <w:lang w:val="x-none" w:eastAsia="en-US"/>
    </w:rPr>
  </w:style>
  <w:style w:type="paragraph" w:styleId="aa">
    <w:name w:val="footer"/>
    <w:basedOn w:val="a"/>
    <w:link w:val="ab"/>
    <w:uiPriority w:val="99"/>
    <w:unhideWhenUsed/>
    <w:rsid w:val="00C05A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05AC5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Минэкономразвития Республики Карелия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Винник Лариса Владимировна</dc:creator>
  <cp:lastModifiedBy>Борисова М.В.</cp:lastModifiedBy>
  <cp:revision>2</cp:revision>
  <cp:lastPrinted>2018-06-22T13:29:00Z</cp:lastPrinted>
  <dcterms:created xsi:type="dcterms:W3CDTF">2018-07-03T13:04:00Z</dcterms:created>
  <dcterms:modified xsi:type="dcterms:W3CDTF">2018-07-03T13:04:00Z</dcterms:modified>
</cp:coreProperties>
</file>