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702B" w:rsidRDefault="0076702B" w:rsidP="0076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3 пункта 2 статьи 39</w:t>
      </w:r>
      <w:r w:rsidRPr="0076702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76702B" w:rsidRDefault="0076702B" w:rsidP="0076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обществу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br/>
        <w:t xml:space="preserve">«ЗАВОД ЭКСТРАКТОВ. ЗАГОТПРОМ» право на заключение договора аренды земельного участка, государственная собственность на который </w:t>
      </w:r>
      <w:r>
        <w:rPr>
          <w:rFonts w:ascii="Times New Roman" w:hAnsi="Times New Roman" w:cs="Times New Roman"/>
          <w:sz w:val="28"/>
          <w:szCs w:val="28"/>
        </w:rPr>
        <w:br/>
        <w:t xml:space="preserve">не разграничена, с кадастровым номером 10:03:0080101:60, </w:t>
      </w:r>
      <w:r>
        <w:rPr>
          <w:rFonts w:ascii="Times New Roman" w:hAnsi="Times New Roman" w:cs="Times New Roman"/>
          <w:sz w:val="28"/>
          <w:szCs w:val="28"/>
        </w:rPr>
        <w:br/>
        <w:t xml:space="preserve">площадью 34 000 кв. м,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Карелия,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Березовка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поселение), без проведения торгов для реализации масштабного инвестиционного проекта в области агропромышленного комплекса «Строительство завода по переработке ягод в поселке Березовка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</w:t>
      </w:r>
      <w:r w:rsidRPr="0076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3 пункта 2 статьи 39</w:t>
      </w:r>
      <w:r w:rsidRPr="0076702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Федерации». </w:t>
      </w:r>
      <w:proofErr w:type="gramEnd"/>
    </w:p>
    <w:p w:rsidR="00233149" w:rsidRPr="0076702B" w:rsidRDefault="0076702B" w:rsidP="00767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3B" w:rsidRDefault="00405B3B" w:rsidP="007670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F6828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F6828" w:rsidRDefault="00CF6828" w:rsidP="000F1E51">
      <w:pPr>
        <w:rPr>
          <w:sz w:val="28"/>
          <w:szCs w:val="28"/>
        </w:rPr>
      </w:pPr>
      <w:r>
        <w:rPr>
          <w:sz w:val="28"/>
          <w:szCs w:val="28"/>
        </w:rPr>
        <w:t>22 июня 2018 года</w:t>
      </w:r>
    </w:p>
    <w:p w:rsidR="00CF6828" w:rsidRDefault="00CF6828" w:rsidP="000F1E51">
      <w:pPr>
        <w:rPr>
          <w:sz w:val="28"/>
          <w:szCs w:val="28"/>
        </w:rPr>
      </w:pPr>
      <w:r>
        <w:rPr>
          <w:sz w:val="28"/>
          <w:szCs w:val="28"/>
        </w:rPr>
        <w:t>№ 325-р</w:t>
      </w:r>
      <w:bookmarkStart w:id="0" w:name="_GoBack"/>
      <w:bookmarkEnd w:id="0"/>
    </w:p>
    <w:p w:rsidR="00591051" w:rsidRDefault="00CF6828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6702B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6828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2018-06-18T07:50:00Z</cp:lastPrinted>
  <dcterms:created xsi:type="dcterms:W3CDTF">2018-06-18T07:50:00Z</dcterms:created>
  <dcterms:modified xsi:type="dcterms:W3CDTF">2018-06-22T12:35:00Z</dcterms:modified>
</cp:coreProperties>
</file>