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2F4897EC" wp14:editId="0EF90D0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207B7" w:rsidRDefault="00C55070" w:rsidP="00A207B7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207B7">
        <w:t>5 июня 2018 года № 39</w:t>
      </w:r>
      <w:r w:rsidR="00A207B7">
        <w:t>4</w:t>
      </w:r>
      <w:r w:rsidR="00A207B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9E3392" w:rsidRDefault="009E3392" w:rsidP="009E3392">
      <w:pPr>
        <w:ind w:right="283" w:firstLine="567"/>
        <w:jc w:val="both"/>
        <w:rPr>
          <w:szCs w:val="28"/>
        </w:rPr>
      </w:pPr>
      <w:r>
        <w:rPr>
          <w:szCs w:val="28"/>
        </w:rPr>
        <w:t>Рассмотрев предложение Министерства имущественных и земельных отношений Республики Карелия, учит</w:t>
      </w:r>
      <w:r w:rsidR="006A032F">
        <w:rPr>
          <w:szCs w:val="28"/>
        </w:rPr>
        <w:t>ывая решение Совета Медвежьегор</w:t>
      </w:r>
      <w:r>
        <w:rPr>
          <w:szCs w:val="28"/>
        </w:rPr>
        <w:t xml:space="preserve">ского муниципального района от 20 февраля 2018 года № 63                                «Об утверждении перечня имущества, предлагаемого к передаче из государственной собственности Республики Карелия в муниципальную собственность муниципального образования «Медвежьегорский муниципальный район»,  в соответствии с Законом Республики Карелия </w:t>
      </w:r>
      <w:r w:rsidR="005A24E8">
        <w:rPr>
          <w:szCs w:val="28"/>
        </w:rPr>
        <w:br/>
      </w:r>
      <w:r>
        <w:rPr>
          <w:szCs w:val="28"/>
        </w:rPr>
        <w:t>от 2 октября 1995 года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муниципального образования «Медвежьегорский муниципальный район» от государственного бюджетного учреждения Республики Карелия «Республиканская спортивная школа олимпийского резерва» государственное имущество Республики Карелия согласно приложению к настоящему распоряжению.</w:t>
      </w:r>
    </w:p>
    <w:p w:rsidR="009E3392" w:rsidRDefault="009E3392" w:rsidP="009E339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E3392" w:rsidRDefault="009E3392" w:rsidP="009E339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E3392" w:rsidRDefault="009E3392" w:rsidP="009E339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374492" w:rsidRDefault="00A75952" w:rsidP="008E4D37">
      <w:pPr>
        <w:pStyle w:val="ConsPlusNormal"/>
        <w:ind w:firstLine="0"/>
        <w:rPr>
          <w:sz w:val="28"/>
          <w:szCs w:val="28"/>
        </w:rPr>
        <w:sectPr w:rsidR="00374492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E3392" w:rsidTr="009E3392">
        <w:tc>
          <w:tcPr>
            <w:tcW w:w="4928" w:type="dxa"/>
          </w:tcPr>
          <w:p w:rsidR="009E3392" w:rsidRDefault="009E3392"/>
        </w:tc>
        <w:tc>
          <w:tcPr>
            <w:tcW w:w="4595" w:type="dxa"/>
          </w:tcPr>
          <w:p w:rsidR="009E3392" w:rsidRDefault="009E3392"/>
          <w:p w:rsidR="009E3392" w:rsidRDefault="009E3392">
            <w:r>
              <w:t xml:space="preserve">Приложение к распоряжению Правительства Республики Карелия </w:t>
            </w:r>
          </w:p>
        </w:tc>
      </w:tr>
      <w:tr w:rsidR="009E3392" w:rsidTr="009E3392">
        <w:tc>
          <w:tcPr>
            <w:tcW w:w="4928" w:type="dxa"/>
          </w:tcPr>
          <w:p w:rsidR="009E3392" w:rsidRDefault="009E3392"/>
        </w:tc>
        <w:tc>
          <w:tcPr>
            <w:tcW w:w="4595" w:type="dxa"/>
            <w:hideMark/>
          </w:tcPr>
          <w:p w:rsidR="009E3392" w:rsidRDefault="009E3392">
            <w:r>
              <w:t xml:space="preserve">от </w:t>
            </w:r>
            <w:r w:rsidR="00A207B7">
              <w:t xml:space="preserve"> </w:t>
            </w:r>
            <w:bookmarkStart w:id="0" w:name="_GoBack"/>
            <w:bookmarkEnd w:id="0"/>
            <w:r w:rsidR="00A207B7">
              <w:t>5 июня 2018 года № 394р-П</w:t>
            </w:r>
          </w:p>
        </w:tc>
      </w:tr>
    </w:tbl>
    <w:p w:rsidR="009E3392" w:rsidRDefault="009E3392" w:rsidP="009E3392"/>
    <w:p w:rsidR="009E3392" w:rsidRDefault="009E3392" w:rsidP="009E3392">
      <w:pPr>
        <w:jc w:val="center"/>
      </w:pPr>
      <w:r>
        <w:t xml:space="preserve">Перечень </w:t>
      </w:r>
    </w:p>
    <w:p w:rsidR="009E3392" w:rsidRDefault="009E3392" w:rsidP="009E3392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</w:t>
      </w:r>
      <w:r w:rsidR="005A24E8">
        <w:br/>
      </w:r>
      <w:r>
        <w:t xml:space="preserve">в муниципальную собственность </w:t>
      </w:r>
      <w:r w:rsidR="00E466A5">
        <w:rPr>
          <w:szCs w:val="28"/>
        </w:rPr>
        <w:t>муниципального образования «Медвежьегорский</w:t>
      </w:r>
      <w:r>
        <w:rPr>
          <w:szCs w:val="28"/>
        </w:rPr>
        <w:t xml:space="preserve"> муниципальн</w:t>
      </w:r>
      <w:r w:rsidR="00E466A5">
        <w:rPr>
          <w:szCs w:val="28"/>
        </w:rPr>
        <w:t>ый</w:t>
      </w:r>
      <w:r>
        <w:rPr>
          <w:szCs w:val="28"/>
        </w:rPr>
        <w:t xml:space="preserve"> район</w:t>
      </w:r>
      <w:r w:rsidR="00E466A5">
        <w:rPr>
          <w:szCs w:val="28"/>
        </w:rPr>
        <w:t>»</w:t>
      </w:r>
    </w:p>
    <w:p w:rsidR="009E3392" w:rsidRDefault="009E3392" w:rsidP="009E3392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445"/>
        <w:gridCol w:w="1582"/>
        <w:gridCol w:w="1701"/>
      </w:tblGrid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 xml:space="preserve">№ </w:t>
            </w:r>
          </w:p>
          <w:p w:rsidR="009E3392" w:rsidRPr="00E466A5" w:rsidRDefault="009E3392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2" w:rsidRPr="00E466A5" w:rsidRDefault="009E3392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 xml:space="preserve">Наименование имущества </w:t>
            </w:r>
          </w:p>
          <w:p w:rsidR="009E3392" w:rsidRPr="00E466A5" w:rsidRDefault="009E3392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before="120" w:after="120" w:line="192" w:lineRule="auto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Количество, 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 w:rsidP="00E466A5">
            <w:pPr>
              <w:spacing w:before="120" w:line="192" w:lineRule="auto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Общая стоимость, рублей</w:t>
            </w:r>
          </w:p>
        </w:tc>
      </w:tr>
      <w:tr w:rsidR="00E466A5" w:rsidRPr="00E466A5" w:rsidTr="00B85967">
        <w:trPr>
          <w:trHeight w:val="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A5" w:rsidRPr="00E466A5" w:rsidRDefault="00E466A5" w:rsidP="00B8596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A5" w:rsidRPr="00E466A5" w:rsidRDefault="00E466A5" w:rsidP="00B8596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A5" w:rsidRPr="00E466A5" w:rsidRDefault="00E466A5" w:rsidP="00B8596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6A5" w:rsidRPr="00E466A5" w:rsidRDefault="00E466A5" w:rsidP="00B8596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 w:rsidP="00E466A5">
            <w:pPr>
              <w:spacing w:after="120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Тренажер «</w:t>
            </w:r>
            <w:r w:rsidR="00E466A5">
              <w:rPr>
                <w:sz w:val="26"/>
                <w:szCs w:val="26"/>
              </w:rPr>
              <w:t>Горизонтальное сведение</w:t>
            </w:r>
            <w:r w:rsidRPr="00E466A5">
              <w:rPr>
                <w:sz w:val="26"/>
                <w:szCs w:val="26"/>
              </w:rPr>
              <w:t>»</w:t>
            </w:r>
            <w:r w:rsidR="00E466A5">
              <w:rPr>
                <w:sz w:val="26"/>
                <w:szCs w:val="26"/>
              </w:rPr>
              <w:t xml:space="preserve"> </w:t>
            </w:r>
            <w:r w:rsidR="005A24E8">
              <w:rPr>
                <w:sz w:val="26"/>
                <w:szCs w:val="26"/>
              </w:rPr>
              <w:br/>
            </w:r>
            <w:r w:rsidR="00E466A5">
              <w:rPr>
                <w:sz w:val="26"/>
                <w:szCs w:val="26"/>
              </w:rPr>
              <w:t>(задние дельты и мышцы груди)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100 878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 w:rsidP="00E466A5">
            <w:pPr>
              <w:spacing w:after="120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Тренажер «</w:t>
            </w:r>
            <w:r w:rsidR="00E466A5">
              <w:rPr>
                <w:sz w:val="26"/>
                <w:szCs w:val="26"/>
              </w:rPr>
              <w:t>Отводящие ног</w:t>
            </w:r>
            <w:r w:rsidRPr="00E466A5">
              <w:rPr>
                <w:sz w:val="26"/>
                <w:szCs w:val="26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100 878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 w:rsidP="00E466A5">
            <w:pPr>
              <w:spacing w:after="120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Тренажер «</w:t>
            </w:r>
            <w:r w:rsidR="00E466A5">
              <w:rPr>
                <w:sz w:val="26"/>
                <w:szCs w:val="26"/>
              </w:rPr>
              <w:t>Приводящие ног</w:t>
            </w:r>
            <w:r w:rsidRPr="00E466A5">
              <w:rPr>
                <w:sz w:val="26"/>
                <w:szCs w:val="26"/>
              </w:rPr>
              <w:t>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100 878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 w:rsidP="00E466A5">
            <w:pPr>
              <w:spacing w:after="120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Тренажер «</w:t>
            </w:r>
            <w:r w:rsidR="00E466A5">
              <w:rPr>
                <w:sz w:val="26"/>
                <w:szCs w:val="26"/>
              </w:rPr>
              <w:t>Разгибание ног/сгибание ног стоя</w:t>
            </w:r>
            <w:r w:rsidRPr="00E466A5">
              <w:rPr>
                <w:sz w:val="26"/>
                <w:szCs w:val="26"/>
              </w:rPr>
              <w:t>»</w:t>
            </w:r>
            <w:r w:rsidR="00E466A5">
              <w:rPr>
                <w:sz w:val="26"/>
                <w:szCs w:val="26"/>
              </w:rPr>
              <w:t xml:space="preserve"> (приседания с поясом)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100 878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 w:rsidP="00E466A5">
            <w:pPr>
              <w:spacing w:after="120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 xml:space="preserve">Тренажер </w:t>
            </w:r>
            <w:r w:rsidR="00E466A5">
              <w:rPr>
                <w:sz w:val="26"/>
                <w:szCs w:val="26"/>
              </w:rPr>
              <w:t>для жима ногами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142 567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 w:rsidP="00E466A5">
            <w:pPr>
              <w:spacing w:after="120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 xml:space="preserve">Тренажер </w:t>
            </w:r>
            <w:r w:rsidR="00E466A5">
              <w:rPr>
                <w:sz w:val="26"/>
                <w:szCs w:val="26"/>
              </w:rPr>
              <w:t>для задней поверхности бедра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100 878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Скамья универсальная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36 827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Скамья для пресса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39 164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Парта для бицепса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9E3392">
            <w:pPr>
              <w:spacing w:after="120"/>
              <w:jc w:val="center"/>
              <w:rPr>
                <w:sz w:val="26"/>
                <w:szCs w:val="26"/>
              </w:rPr>
            </w:pPr>
            <w:r w:rsidRPr="00E466A5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33 429</w:t>
            </w:r>
          </w:p>
        </w:tc>
      </w:tr>
      <w:tr w:rsidR="009E3392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Скамья олимпийская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392" w:rsidRP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36 886</w:t>
            </w:r>
          </w:p>
        </w:tc>
      </w:tr>
      <w:tr w:rsidR="00E466A5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5" w:rsidRDefault="00E466A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5" w:rsidRDefault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 «Гиперэкстензия»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5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6A5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30 208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Гриф олимпийский в комплекте с замками, длина 220 см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21 628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Гриф Е-</w:t>
            </w:r>
            <w:r>
              <w:rPr>
                <w:sz w:val="26"/>
                <w:szCs w:val="26"/>
                <w:lang w:val="en-US"/>
              </w:rPr>
              <w:t>Z</w:t>
            </w:r>
            <w:r>
              <w:rPr>
                <w:sz w:val="26"/>
                <w:szCs w:val="26"/>
              </w:rPr>
              <w:t xml:space="preserve"> кривой в комплекте с замками, длина 150 см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957C48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Pr="00B85967" w:rsidRDefault="00B85967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14 071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Pr="00B85967" w:rsidRDefault="00B85967" w:rsidP="00B85967">
            <w:pPr>
              <w:spacing w:after="12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Гриф прямой в комплекте с замками, длина 150 см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957C48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P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14 100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P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олимпийский обрезиненных дисков (вес 1,25 кг, 2,5 кг, 5 кг, 10 кг, 15 кг, 20 кг,                25 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комплекта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111 860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Помост для штанги Т-образный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210 000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Стойка для приседания со штангой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105 000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гимнастических мячей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(диаметр 55 см, 65 см, 75 см)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комплекта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4 229,60</w:t>
            </w:r>
          </w:p>
        </w:tc>
      </w:tr>
    </w:tbl>
    <w:p w:rsidR="00B85967" w:rsidRDefault="00B85967"/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445"/>
        <w:gridCol w:w="1582"/>
        <w:gridCol w:w="1701"/>
      </w:tblGrid>
      <w:tr w:rsidR="00B85967" w:rsidRPr="00E466A5" w:rsidTr="00B85967">
        <w:trPr>
          <w:trHeight w:val="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67" w:rsidRPr="00E466A5" w:rsidRDefault="00B85967" w:rsidP="00B8596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67" w:rsidRPr="00E466A5" w:rsidRDefault="00B85967" w:rsidP="00B8596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67" w:rsidRPr="00E466A5" w:rsidRDefault="00B85967" w:rsidP="00B8596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67" w:rsidRPr="00E466A5" w:rsidRDefault="00B85967" w:rsidP="00B85967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гантелей для аэробики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(вес 0,90 кг,      1,80 кг, 2,70 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комплекта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10 572</w:t>
            </w:r>
          </w:p>
        </w:tc>
      </w:tr>
      <w:tr w:rsidR="00B85967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5A24E8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фиксированных гантелей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(вес 2,5 кг,</w:t>
            </w:r>
            <w:r w:rsidR="005A24E8">
              <w:rPr>
                <w:sz w:val="26"/>
                <w:szCs w:val="26"/>
              </w:rPr>
              <w:t xml:space="preserve"> 5 кг, 7,5 кг, 10 кг, 12,5 кг, </w:t>
            </w:r>
            <w:r>
              <w:rPr>
                <w:sz w:val="26"/>
                <w:szCs w:val="26"/>
              </w:rPr>
              <w:t>15 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967" w:rsidRDefault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60 137</w:t>
            </w:r>
          </w:p>
        </w:tc>
      </w:tr>
      <w:tr w:rsidR="00E7284D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Подставка для фиксированных гантелей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на 6 пар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24 920</w:t>
            </w:r>
          </w:p>
        </w:tc>
      </w:tr>
      <w:tr w:rsidR="00E7284D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Гиря обрезиненная, вес 4 кг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3 122</w:t>
            </w:r>
          </w:p>
        </w:tc>
      </w:tr>
      <w:tr w:rsidR="00E7284D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оборудования для аэробики: надувная степ-платформа, коврик гимнастический, палки гимнастические (вес 2,7 кг, 4 кг),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стойка для хранения гимнастических палок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84D" w:rsidRDefault="00E7284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174 126</w:t>
            </w:r>
          </w:p>
        </w:tc>
      </w:tr>
      <w:tr w:rsidR="00EC272D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D" w:rsidRDefault="00EC272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D" w:rsidRDefault="00EC272D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Тренажер «Эллиптический»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D" w:rsidRDefault="00EC272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D" w:rsidRDefault="00EC272D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616 200</w:t>
            </w:r>
          </w:p>
        </w:tc>
      </w:tr>
      <w:tr w:rsidR="00EC272D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D" w:rsidRDefault="00EC272D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D" w:rsidRDefault="00216571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Вертикальный велотренажер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D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2D" w:rsidRDefault="0021657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144 200</w:t>
            </w:r>
          </w:p>
        </w:tc>
      </w:tr>
      <w:tr w:rsidR="00216571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Шведская стенка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33 800</w:t>
            </w:r>
          </w:p>
        </w:tc>
      </w:tr>
      <w:tr w:rsidR="00216571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Канатный тренажер с системой сопротивления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76 300</w:t>
            </w:r>
          </w:p>
        </w:tc>
      </w:tr>
      <w:tr w:rsidR="00216571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Мешок-отягощение, вес 9 кг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25 536</w:t>
            </w:r>
          </w:p>
        </w:tc>
      </w:tr>
      <w:tr w:rsidR="00216571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Комплект тренировочных цепей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(вес 4,5 кг, 2,70 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комплекта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49 876</w:t>
            </w:r>
          </w:p>
        </w:tc>
      </w:tr>
      <w:tr w:rsidR="00216571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Платформа балансировочная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31 850</w:t>
            </w:r>
          </w:p>
        </w:tc>
      </w:tr>
      <w:tr w:rsidR="00216571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21657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Тренировочная система под балансировочную платформу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216571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35 100</w:t>
            </w:r>
          </w:p>
        </w:tc>
      </w:tr>
      <w:tr w:rsidR="00216571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4052D5" w:rsidP="0021657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утяжелителей (вес 2 кг, 1 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71" w:rsidRDefault="004052D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1 964</w:t>
            </w:r>
          </w:p>
        </w:tc>
      </w:tr>
      <w:tr w:rsidR="004052D5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21657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мячей набивных – медицинболов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(вес 1,8 кг, 2,7 кг, 3,6 кг, 4,5 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комплекта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107 900</w:t>
            </w:r>
          </w:p>
        </w:tc>
      </w:tr>
      <w:tr w:rsidR="004052D5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21657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Резиновый утяжеленный мяч для метания,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вес 0,5 кг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3 890</w:t>
            </w:r>
          </w:p>
        </w:tc>
      </w:tr>
      <w:tr w:rsidR="004052D5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216571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ядер легкоатлетических </w:t>
            </w:r>
            <w:r w:rsidR="005A24E8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(вес 1,5 кг, 3 кг, 5 кг, 7 кг)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комплекта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24 805,60</w:t>
            </w:r>
          </w:p>
        </w:tc>
      </w:tr>
      <w:tr w:rsidR="004052D5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Многофункциональный тренажерный комплекс с навесным оборудованием, включающий:                                                                - тренажер «Независимый регулируемый тяговый блок»,</w:t>
            </w:r>
          </w:p>
          <w:p w:rsidR="004052D5" w:rsidRDefault="004052D5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тренажер «Жим от груди/гребная тяга»,</w:t>
            </w:r>
          </w:p>
          <w:p w:rsidR="004052D5" w:rsidRDefault="004052D5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тренажер «Разноуровневая тяга»,</w:t>
            </w:r>
          </w:p>
          <w:p w:rsidR="004052D5" w:rsidRDefault="004052D5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силовую раму,</w:t>
            </w:r>
          </w:p>
          <w:p w:rsidR="004052D5" w:rsidRDefault="004052D5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шведскую стенку,</w:t>
            </w:r>
          </w:p>
          <w:p w:rsidR="004052D5" w:rsidRDefault="004052D5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скамью для пресса,</w:t>
            </w:r>
          </w:p>
          <w:p w:rsidR="00A00E8F" w:rsidRDefault="00A00E8F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платформу для запрыгивания и зашагивания,</w:t>
            </w:r>
          </w:p>
          <w:p w:rsidR="004052D5" w:rsidRDefault="00A00E8F" w:rsidP="00A00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навесные брусья/турник,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5" w:rsidRDefault="004052D5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2 261 592,90</w:t>
            </w:r>
          </w:p>
        </w:tc>
      </w:tr>
      <w:tr w:rsidR="00A00E8F" w:rsidRPr="00E466A5" w:rsidTr="00957C48">
        <w:trPr>
          <w:trHeight w:val="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8F" w:rsidRPr="00E466A5" w:rsidRDefault="00A00E8F" w:rsidP="00957C4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8F" w:rsidRPr="00E466A5" w:rsidRDefault="00A00E8F" w:rsidP="00957C4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8F" w:rsidRPr="00E466A5" w:rsidRDefault="00A00E8F" w:rsidP="00957C4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E8F" w:rsidRPr="00E466A5" w:rsidRDefault="00A00E8F" w:rsidP="00957C48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00E8F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F" w:rsidRDefault="00A00E8F" w:rsidP="00B85967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F" w:rsidRDefault="00A00E8F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скамью простую,</w:t>
            </w:r>
          </w:p>
          <w:p w:rsidR="00A00E8F" w:rsidRDefault="00A00E8F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зону хранения гантелей, аксессуаров и мячей,</w:t>
            </w:r>
          </w:p>
          <w:p w:rsidR="00A00E8F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разноуровневый рукоход,</w:t>
            </w:r>
          </w:p>
          <w:p w:rsidR="008A4A46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П-образный турник,</w:t>
            </w:r>
          </w:p>
          <w:p w:rsidR="008A4A46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треххватовый турник,</w:t>
            </w:r>
          </w:p>
          <w:p w:rsidR="008A4A46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камни для скалолазания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F" w:rsidRDefault="00A00E8F" w:rsidP="00B85967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8F" w:rsidRDefault="00A00E8F">
            <w:pPr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8A4A46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Скакалки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3 250</w:t>
            </w:r>
          </w:p>
        </w:tc>
      </w:tr>
      <w:tr w:rsidR="008A4A46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Эстафетные палочки (8 шт.)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1 034,09</w:t>
            </w:r>
          </w:p>
        </w:tc>
      </w:tr>
      <w:tr w:rsidR="008A4A46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Конусы высотой 15,5 см (4 шт.)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2 024</w:t>
            </w:r>
          </w:p>
        </w:tc>
      </w:tr>
      <w:tr w:rsidR="008A4A46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Комплект надувных матов для общефизиче-ской подготовки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548 100</w:t>
            </w:r>
          </w:p>
        </w:tc>
      </w:tr>
      <w:tr w:rsidR="008A4A46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405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для полосы препятствий для общефизической подготовки: барьеры                      (18 шт.), кольца (6 шт.)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32 358</w:t>
            </w:r>
          </w:p>
        </w:tc>
      </w:tr>
      <w:tr w:rsidR="008A4A46" w:rsidRPr="00E466A5" w:rsidTr="00E466A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Уличный спортивный комплекс.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требует бетонирования, на платформах-отягощениях, включающий в себя:                                                                - брусья «воркаут» с упорами для отжиманий,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шведскую стенку,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турник с параллельным и широким хватом,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треххватовый турник,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восходящее крыло на 5 перекладин,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сетку для лазания,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наклонную и прямую скамью для пресса,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платформы-отягощения,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мишень для занятий с медболами,</w:t>
            </w:r>
          </w:p>
          <w:p w:rsidR="008A4A46" w:rsidRDefault="008A4A46" w:rsidP="008A4A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стенку для скалолазания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 w:rsidP="00B85967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6" w:rsidRDefault="008A4A46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363 000,81</w:t>
            </w:r>
          </w:p>
        </w:tc>
      </w:tr>
    </w:tbl>
    <w:p w:rsidR="009E3392" w:rsidRDefault="009E3392" w:rsidP="009E3392">
      <w:pPr>
        <w:tabs>
          <w:tab w:val="left" w:pos="8931"/>
        </w:tabs>
        <w:ind w:right="424"/>
        <w:rPr>
          <w:szCs w:val="28"/>
        </w:rPr>
      </w:pPr>
    </w:p>
    <w:p w:rsidR="008D5EBA" w:rsidRDefault="008A4A46" w:rsidP="008A4A46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7B7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6571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3C4E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4492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52D5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24E8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032F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A4A46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392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0E8F"/>
    <w:rsid w:val="00A1167E"/>
    <w:rsid w:val="00A207B7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596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66A5"/>
    <w:rsid w:val="00E50353"/>
    <w:rsid w:val="00E57217"/>
    <w:rsid w:val="00E70A56"/>
    <w:rsid w:val="00E7284D"/>
    <w:rsid w:val="00E764DF"/>
    <w:rsid w:val="00E97238"/>
    <w:rsid w:val="00EA3CF6"/>
    <w:rsid w:val="00EA465C"/>
    <w:rsid w:val="00EA4A5B"/>
    <w:rsid w:val="00EB614B"/>
    <w:rsid w:val="00EC226C"/>
    <w:rsid w:val="00EC272D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6D9C-FF29-4DAD-80C4-1D77EA93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757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2018-06-05T12:03:00Z</cp:lastPrinted>
  <dcterms:created xsi:type="dcterms:W3CDTF">2018-05-24T11:32:00Z</dcterms:created>
  <dcterms:modified xsi:type="dcterms:W3CDTF">2018-06-05T12:03:00Z</dcterms:modified>
</cp:coreProperties>
</file>