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33E1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41AAF" w:rsidRDefault="00441AAF" w:rsidP="0044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41AAF" w:rsidRDefault="00441AAF" w:rsidP="0044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41AAF" w:rsidRDefault="00441AAF" w:rsidP="00441AAF">
      <w:pPr>
        <w:jc w:val="center"/>
        <w:rPr>
          <w:sz w:val="20"/>
        </w:rPr>
      </w:pP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большой вклад в возрождение, сохранение и развитие утраченного вида рукоделия – </w:t>
      </w:r>
      <w:proofErr w:type="spellStart"/>
      <w:r>
        <w:rPr>
          <w:sz w:val="28"/>
          <w:szCs w:val="28"/>
        </w:rPr>
        <w:t>золотной</w:t>
      </w:r>
      <w:proofErr w:type="spellEnd"/>
      <w:r>
        <w:rPr>
          <w:sz w:val="28"/>
          <w:szCs w:val="28"/>
        </w:rPr>
        <w:t xml:space="preserve"> вышивки – традиционного художественного промысла и ремесла народов Поморья присвоить почетное звание:</w:t>
      </w:r>
    </w:p>
    <w:p w:rsidR="00441AAF" w:rsidRDefault="00441AAF" w:rsidP="00441AAF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МАСТЕР ТРАДИЦИОННЫХ ХУДОЖЕСТВЕННЫХ</w:t>
      </w:r>
    </w:p>
    <w:p w:rsidR="00441AAF" w:rsidRDefault="00441AAF" w:rsidP="00441A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ПРОМЫСЛОВ И РЕМЕСЕЛ РЕСПУБЛИКИ КАРЕЛИЯ»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ИЛЬИНОЙ Ирине Геннадьевне – заведующей музеем-мастерской «Рукоделия Поморья» муниципального бюджетного учреждения «Центр поморской культуры», Беломорский муниципальный район.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многолетний плодотворный творческий труд и большой вклад в развитие изобразительного искусства в Республике Карелия присвоить почетное звание </w:t>
      </w:r>
    </w:p>
    <w:p w:rsidR="00441AAF" w:rsidRDefault="00441AAF" w:rsidP="00441AAF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ДЕЯТЕЛЬ ИСКУССТВ </w:t>
      </w:r>
    </w:p>
    <w:p w:rsidR="00441AAF" w:rsidRDefault="00441AAF" w:rsidP="00441AA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441AAF" w:rsidRDefault="00441AAF" w:rsidP="00441AAF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КРАСОВСКОЙ Татьяне Андреевне – художнику, председателю Правления Карельской региональной общественной организации «Творческий Союз художников Карелии», Петрозаводский городской округ.</w:t>
      </w:r>
    </w:p>
    <w:p w:rsidR="00441AAF" w:rsidRDefault="00441AAF" w:rsidP="00441AAF">
      <w:pPr>
        <w:spacing w:before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высокий профессионализм, педагогическое мастерство, большой вклад в развитие традиционной музыкальной и песенной культуры в Республике Карелия, эстетическое и художественной воспитание подрастающего поколения, развитие декоративно-прикладного искусства  и библиотечного дела присвоить почетное звание </w:t>
      </w:r>
      <w:proofErr w:type="gramEnd"/>
    </w:p>
    <w:p w:rsidR="00441AAF" w:rsidRDefault="00441AAF" w:rsidP="00441AAF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</w:t>
      </w:r>
    </w:p>
    <w:p w:rsidR="00441AAF" w:rsidRDefault="00441AAF" w:rsidP="00441A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ВИЗЕРОВОЙ Валентине Владимировне – преподавателю и концертмейстеру по классу фортепиано муниципального бюджетного учреждения дополнительного образования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 «Детская музыкальная школа им. Г.А. Вавилова»,</w:t>
      </w: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ЕРЕМИНОЙ Юлии Альбертовне – режиссеру муниципального образовательного учреждения дополнительного образования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«Дом творчества детей и юношества»,</w:t>
      </w: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ЕФРЕМОВОЙ Инне Анатольевне – преподавателю муниципального бюджетного образовательного учреждения дополнительного образования «Центр дополнительного образования»,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МАКСИМОВОЙ Елизавете Александровне – ведущему методисту по декоративно-прикладному искусству и развитию любительского художественного творчества муниципального бюджетного учреждения «Сегежский районный Центр культуры и досуга»,</w:t>
      </w: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РИГОЕВОЙ Любови Михайловне – директору муниципального бюджетного учреждения «Сегежская централизованная библиотечная система»,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СМОЛЕННИКОВОЙ Ольге Александровне – хормейстеру муниципального бюджетного учреждения культуры «Горняк» </w:t>
      </w:r>
      <w:proofErr w:type="spellStart"/>
      <w:r>
        <w:rPr>
          <w:sz w:val="28"/>
          <w:szCs w:val="28"/>
        </w:rPr>
        <w:t>Чупинского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заслуги в становлении гражданского общества, развитии российской государственности и многолетнюю безупречную службу присвоить почетное звание 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ОРГАНОВ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ГОСУДАРСТВЕННОЙ ВЛАСТИ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БЕЛОУСОВОЙ Елене Юрьевне – члену Центральной избирательной комиссии Республики Карелия.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вклад в развитие местного самоуправления в Республике Карелия, многолетний добросовестный труд и успешное выполнение должностных обязанностей присвоить почетное звание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ОРГАНОВ 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МЕСТНОГО САМОУПРАВЛЕНИЯ</w:t>
      </w:r>
    </w:p>
    <w:p w:rsidR="00441AAF" w:rsidRDefault="00441AAF" w:rsidP="00B3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РЕСПУБЛИКЕ КАРЕЛИЯ»</w:t>
      </w:r>
    </w:p>
    <w:p w:rsidR="00441AAF" w:rsidRDefault="00441AAF" w:rsidP="00B33E1C">
      <w:pPr>
        <w:jc w:val="center"/>
        <w:rPr>
          <w:sz w:val="12"/>
          <w:szCs w:val="28"/>
          <w:u w:val="single"/>
        </w:rPr>
      </w:pP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ГРИГОРЯН Вере Александровне – начальнику </w:t>
      </w:r>
      <w:proofErr w:type="gramStart"/>
      <w:r>
        <w:rPr>
          <w:sz w:val="28"/>
          <w:szCs w:val="28"/>
        </w:rPr>
        <w:t>управления муниципального казначейства комитета финансов Администрации Петрозаводского городского округа</w:t>
      </w:r>
      <w:proofErr w:type="gramEnd"/>
      <w:r>
        <w:rPr>
          <w:sz w:val="28"/>
          <w:szCs w:val="28"/>
        </w:rPr>
        <w:t>,</w:t>
      </w:r>
    </w:p>
    <w:p w:rsidR="00441AAF" w:rsidRDefault="00441AAF" w:rsidP="00B33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ГУЛЕВИЧУ Леониду Петровичу – главе администрации Сортавальского муниципального района.</w:t>
      </w:r>
    </w:p>
    <w:p w:rsidR="00441AAF" w:rsidRDefault="00441AAF" w:rsidP="00441AAF">
      <w:pPr>
        <w:ind w:firstLine="851"/>
        <w:jc w:val="both"/>
        <w:rPr>
          <w:sz w:val="20"/>
          <w:szCs w:val="28"/>
        </w:rPr>
      </w:pP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 многолетний добросовестный труд, большой вклад в развитие социальной помощи детям, оставшимся без попечения родителей, и детям, находящимся в трудной жизненной ситуации, и защиту их прав присвоить почетное звание</w:t>
      </w:r>
    </w:p>
    <w:p w:rsidR="00441AAF" w:rsidRDefault="00441AAF" w:rsidP="00B33E1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441AAF" w:rsidRDefault="00441AAF" w:rsidP="00B33E1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СОЦИАЛЬНОЙ ЗАЩИТЫ НАСЕЛЕНИЯ</w:t>
      </w:r>
    </w:p>
    <w:p w:rsidR="00441AAF" w:rsidRDefault="00441AAF" w:rsidP="00B33E1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ЕРМАКОВОЙ Марине Александровне – директору государственного бюджетного учреждения социального обслуживания Республики Карелия «Центр помощи детям, оставшимся без попечения родителей, № 3», 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национальный район.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подготовку и воспитание спортсменов высокой квалификации, достигших высоких спортивных результатов на всероссийских соревнованиях, чемпионатах и первенствах мира, Европы и России присвоить почетное звание</w:t>
      </w:r>
    </w:p>
    <w:p w:rsidR="00441AAF" w:rsidRDefault="00441AAF" w:rsidP="00B33E1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МАКАРОВУ Сергею Станиславовичу – тренеру по лыжным гонкам муниципального учреждения спортивной школы олимпийского резерва                       им. А.П. </w:t>
      </w:r>
      <w:proofErr w:type="spellStart"/>
      <w:r>
        <w:rPr>
          <w:sz w:val="28"/>
          <w:szCs w:val="28"/>
        </w:rPr>
        <w:t>Шелгачева</w:t>
      </w:r>
      <w:proofErr w:type="spellEnd"/>
      <w:r>
        <w:rPr>
          <w:sz w:val="28"/>
          <w:szCs w:val="28"/>
        </w:rPr>
        <w:t xml:space="preserve"> г. Кондопоги Республики Карелия. 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</w:p>
    <w:p w:rsidR="00441AAF" w:rsidRDefault="00441AAF" w:rsidP="00B33E1C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заслуги в укреплении законности, защите прав и законных интересов граждан, формировании правового государства присвоить почетное звание </w:t>
      </w:r>
    </w:p>
    <w:p w:rsidR="00441AAF" w:rsidRDefault="00441AAF" w:rsidP="00B33E1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ФУТРИКУ Григорию Григорьевичу – начальнику управления Аппарата Центральной избирательной комиссии Республики Карелия.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</w:p>
    <w:p w:rsidR="00441AAF" w:rsidRDefault="00441AAF" w:rsidP="00B33E1C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АНИСИНУ Наталью Александровну – главного специалиста Министерства природных ресурсов и экологии Республики Карелия,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БЕЛАШЕВА Бориса Залмановича – ведущего научного сотрудника Института геологии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округ, 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ЗАКИРОВУ Дину </w:t>
      </w:r>
      <w:proofErr w:type="spellStart"/>
      <w:r>
        <w:rPr>
          <w:sz w:val="28"/>
          <w:szCs w:val="28"/>
        </w:rPr>
        <w:t>Альфретовну</w:t>
      </w:r>
      <w:proofErr w:type="spellEnd"/>
      <w:r>
        <w:rPr>
          <w:sz w:val="28"/>
          <w:szCs w:val="28"/>
        </w:rPr>
        <w:t xml:space="preserve"> – адвоката Петрозаводской Центральной коллегии адвокатов,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КАРПОВА Константина Борисовича – слесаря-ремонтника </w:t>
      </w:r>
      <w:proofErr w:type="gramStart"/>
      <w:r>
        <w:rPr>
          <w:sz w:val="28"/>
          <w:szCs w:val="28"/>
        </w:rPr>
        <w:t>участка ремонта оборудования основного производства филиала акционерного</w:t>
      </w:r>
      <w:proofErr w:type="gramEnd"/>
      <w:r>
        <w:rPr>
          <w:sz w:val="28"/>
          <w:szCs w:val="28"/>
        </w:rPr>
        <w:t xml:space="preserve"> общества «РУСАЛ Урал» в Надвоицах «Объединенная компания </w:t>
      </w:r>
      <w:r>
        <w:rPr>
          <w:sz w:val="28"/>
          <w:szCs w:val="28"/>
        </w:rPr>
        <w:br/>
        <w:t xml:space="preserve">РУСАЛ 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завод» («РУСАЛ Надвоицы»), Сегежский муниципальный район,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КОСТИНУ Людмилу Михайловну – консультанта Министерства культуры Республики Карелия,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МИРОШНИК Ирину Юрьевну – Главу Петрозаводского городского округа,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КОЛЯГО Ольгу Александровну – начальника отдела администрации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ПАРШУКОВУ Ольгу Александровну – ведущего специалиста Министерства культуры Республики Карелия,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РЯБОВА Александра Николаевича – звукооператора районного Дома культуры муниципального бюджетного учреждения «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социально-культурное объединение», Беломорский муниципальный район,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СЕРОВУ Светлану Владимировну – воспитателя муниципального бюджетного дошкольного образовательного учреждения Петрозаводского городского округа «Детский сад комбинированного вида № 7 «</w:t>
      </w:r>
      <w:proofErr w:type="spellStart"/>
      <w:r>
        <w:rPr>
          <w:sz w:val="28"/>
          <w:szCs w:val="28"/>
        </w:rPr>
        <w:t>Ауринко</w:t>
      </w:r>
      <w:proofErr w:type="spellEnd"/>
      <w:r>
        <w:rPr>
          <w:sz w:val="28"/>
          <w:szCs w:val="28"/>
        </w:rPr>
        <w:t>»,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СТЕПАНОВУ Ольгу Александровну – директора муниципального бюджетного учреждения «Центр поморской культуры», Беломорский муниципальный район,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ТАРХОВА Сергея Вадимовича – директора федерального государственного бюджетного учреждения «Государственный природный заповедник «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» Министерства природных ресурсов и экологии Российской Федерации,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ТИККОЕВУ Раису Борисовну – главного специалиста аппарата Администрации Петрозаводского городского округа, </w:t>
      </w:r>
    </w:p>
    <w:p w:rsidR="00441AAF" w:rsidRDefault="00441AAF" w:rsidP="00B33E1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ЯЦКОВУ Оксану Владимировну – председателя Территориальной избирательной комиссии города Петрозаводска № 1.</w:t>
      </w:r>
    </w:p>
    <w:p w:rsidR="00441AAF" w:rsidRDefault="00441AAF" w:rsidP="00441AAF">
      <w:pPr>
        <w:pStyle w:val="a3"/>
        <w:ind w:firstLine="851"/>
        <w:rPr>
          <w:sz w:val="28"/>
          <w:szCs w:val="28"/>
        </w:rPr>
      </w:pPr>
    </w:p>
    <w:p w:rsidR="00441AAF" w:rsidRDefault="00441AAF" w:rsidP="00441AAF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441AAF" w:rsidRDefault="00441AAF" w:rsidP="00441A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441AAF" w:rsidRDefault="00441AAF" w:rsidP="00441AA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441AAF" w:rsidRDefault="00441AAF" w:rsidP="00441AAF">
      <w:pPr>
        <w:rPr>
          <w:sz w:val="28"/>
          <w:szCs w:val="28"/>
        </w:rPr>
      </w:pPr>
    </w:p>
    <w:p w:rsidR="00441AAF" w:rsidRDefault="00441AAF" w:rsidP="00441AA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41AAF" w:rsidRDefault="00441AAF" w:rsidP="00441AAF">
      <w:pPr>
        <w:rPr>
          <w:sz w:val="28"/>
          <w:szCs w:val="28"/>
        </w:rPr>
      </w:pPr>
      <w:r>
        <w:rPr>
          <w:sz w:val="28"/>
          <w:szCs w:val="28"/>
        </w:rPr>
        <w:t>27 июня 2018 года</w:t>
      </w:r>
    </w:p>
    <w:p w:rsidR="00441AAF" w:rsidRDefault="00441AAF" w:rsidP="00441AAF">
      <w:pPr>
        <w:rPr>
          <w:sz w:val="28"/>
          <w:szCs w:val="28"/>
        </w:rPr>
      </w:pPr>
      <w:r>
        <w:rPr>
          <w:sz w:val="28"/>
          <w:szCs w:val="28"/>
        </w:rPr>
        <w:t>№ 53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1C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1AAF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3E1C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6282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2018-06-28T13:11:00Z</cp:lastPrinted>
  <dcterms:created xsi:type="dcterms:W3CDTF">2018-06-28T11:30:00Z</dcterms:created>
  <dcterms:modified xsi:type="dcterms:W3CDTF">2018-06-28T13:13:00Z</dcterms:modified>
</cp:coreProperties>
</file>