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9D" w:rsidRDefault="007E4F9D" w:rsidP="00E05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05D5D" w:rsidRDefault="00E05D5D" w:rsidP="00E05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D5D" w:rsidRDefault="00E05D5D" w:rsidP="00E05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D5D" w:rsidRDefault="00E05D5D" w:rsidP="00E05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D5D" w:rsidRDefault="00E05D5D" w:rsidP="00E05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D5D" w:rsidRDefault="00E05D5D" w:rsidP="00E05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F9D" w:rsidRPr="00A35F65" w:rsidRDefault="007E4F9D" w:rsidP="001F02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5F65">
        <w:rPr>
          <w:rFonts w:ascii="Times New Roman" w:hAnsi="Times New Roman"/>
          <w:sz w:val="28"/>
          <w:szCs w:val="28"/>
          <w:lang w:eastAsia="ru-RU"/>
        </w:rPr>
        <w:t>ЗАКОН</w:t>
      </w:r>
    </w:p>
    <w:p w:rsidR="007E4F9D" w:rsidRPr="00A35F65" w:rsidRDefault="007E4F9D" w:rsidP="001F02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5F65">
        <w:rPr>
          <w:rFonts w:ascii="Times New Roman" w:hAnsi="Times New Roman"/>
          <w:sz w:val="28"/>
          <w:szCs w:val="28"/>
          <w:lang w:eastAsia="ru-RU"/>
        </w:rPr>
        <w:t>РЕСПУБЛИКИ КАРЕЛИЯ</w:t>
      </w:r>
    </w:p>
    <w:p w:rsidR="007E4F9D" w:rsidRPr="00A35F65" w:rsidRDefault="007E4F9D" w:rsidP="001F02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F9D" w:rsidRPr="00A35F65" w:rsidRDefault="007E4F9D" w:rsidP="001F0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5F6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статьи 10 и 19 </w:t>
      </w:r>
      <w:r w:rsidRPr="00A35F65">
        <w:rPr>
          <w:rFonts w:ascii="Times New Roman" w:hAnsi="Times New Roman"/>
          <w:b/>
          <w:sz w:val="28"/>
          <w:szCs w:val="28"/>
          <w:lang w:eastAsia="ru-RU"/>
        </w:rPr>
        <w:t>Закон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35F65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Карелия</w:t>
      </w:r>
    </w:p>
    <w:p w:rsidR="007E4F9D" w:rsidRDefault="007E4F9D" w:rsidP="001F0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5F65">
        <w:rPr>
          <w:rFonts w:ascii="Times New Roman" w:hAnsi="Times New Roman"/>
          <w:b/>
          <w:sz w:val="28"/>
          <w:szCs w:val="28"/>
          <w:lang w:eastAsia="ru-RU"/>
        </w:rPr>
        <w:t>«Об организации деятельности комиссий по делам</w:t>
      </w:r>
    </w:p>
    <w:p w:rsidR="007E4F9D" w:rsidRPr="00A35F65" w:rsidRDefault="007E4F9D" w:rsidP="001F0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5F65">
        <w:rPr>
          <w:rFonts w:ascii="Times New Roman" w:hAnsi="Times New Roman"/>
          <w:b/>
          <w:sz w:val="28"/>
          <w:szCs w:val="28"/>
          <w:lang w:eastAsia="ru-RU"/>
        </w:rPr>
        <w:t>несовершеннолетних и защите их прав»</w:t>
      </w:r>
    </w:p>
    <w:p w:rsidR="007E4F9D" w:rsidRPr="00160A27" w:rsidRDefault="007E4F9D" w:rsidP="00160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F9D" w:rsidRPr="00E05D5D" w:rsidRDefault="00E05D5D" w:rsidP="00160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5D5D">
        <w:rPr>
          <w:rFonts w:ascii="Times New Roman" w:hAnsi="Times New Roman"/>
          <w:sz w:val="24"/>
          <w:szCs w:val="24"/>
          <w:lang w:eastAsia="ru-RU"/>
        </w:rPr>
        <w:t xml:space="preserve">Принят Законодательным Собранием </w:t>
      </w:r>
      <w:r w:rsidR="00BD3A77">
        <w:rPr>
          <w:rFonts w:ascii="Times New Roman" w:hAnsi="Times New Roman"/>
          <w:sz w:val="24"/>
          <w:szCs w:val="24"/>
          <w:lang w:eastAsia="ru-RU"/>
        </w:rPr>
        <w:t>6</w:t>
      </w:r>
      <w:r w:rsidRPr="00E05D5D">
        <w:rPr>
          <w:rFonts w:ascii="Times New Roman" w:hAnsi="Times New Roman"/>
          <w:sz w:val="24"/>
          <w:szCs w:val="24"/>
          <w:lang w:eastAsia="ru-RU"/>
        </w:rPr>
        <w:t xml:space="preserve"> декабря 2018 года</w:t>
      </w:r>
    </w:p>
    <w:p w:rsidR="00E05D5D" w:rsidRDefault="00E05D5D" w:rsidP="00160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5D5D" w:rsidRPr="00160A27" w:rsidRDefault="00E05D5D" w:rsidP="00160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F9D" w:rsidRPr="00A35F65" w:rsidRDefault="007E4F9D" w:rsidP="001224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5F65">
        <w:rPr>
          <w:rFonts w:ascii="Times New Roman" w:hAnsi="Times New Roman"/>
          <w:b/>
          <w:sz w:val="28"/>
          <w:szCs w:val="28"/>
        </w:rPr>
        <w:t>Статья 1</w:t>
      </w:r>
    </w:p>
    <w:p w:rsidR="007E4F9D" w:rsidRDefault="007E4F9D" w:rsidP="00122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F6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8" w:history="1">
        <w:r w:rsidRPr="00A35F65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A35F65">
        <w:rPr>
          <w:rFonts w:ascii="Times New Roman" w:hAnsi="Times New Roman"/>
          <w:sz w:val="28"/>
          <w:szCs w:val="28"/>
          <w:lang w:eastAsia="ru-RU"/>
        </w:rPr>
        <w:t xml:space="preserve"> Республики Карелия от 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F65">
        <w:rPr>
          <w:rFonts w:ascii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F65">
        <w:rPr>
          <w:rFonts w:ascii="Times New Roman" w:hAnsi="Times New Roman"/>
          <w:sz w:val="28"/>
          <w:szCs w:val="28"/>
          <w:lang w:eastAsia="ru-RU"/>
        </w:rPr>
        <w:t xml:space="preserve">2009 года </w:t>
      </w:r>
      <w:r w:rsidR="0096636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35F65">
        <w:rPr>
          <w:rFonts w:ascii="Times New Roman" w:hAnsi="Times New Roman"/>
          <w:sz w:val="28"/>
          <w:szCs w:val="28"/>
          <w:lang w:eastAsia="ru-RU"/>
        </w:rPr>
        <w:t>№</w:t>
      </w:r>
      <w:r w:rsidR="00966360">
        <w:rPr>
          <w:rFonts w:ascii="Times New Roman" w:hAnsi="Times New Roman"/>
          <w:sz w:val="28"/>
          <w:szCs w:val="28"/>
          <w:lang w:eastAsia="ru-RU"/>
        </w:rPr>
        <w:t> </w:t>
      </w:r>
      <w:r w:rsidR="001224AF">
        <w:rPr>
          <w:rFonts w:ascii="Times New Roman" w:hAnsi="Times New Roman"/>
          <w:sz w:val="28"/>
          <w:szCs w:val="28"/>
          <w:lang w:eastAsia="ru-RU"/>
        </w:rPr>
        <w:t>1323</w:t>
      </w:r>
      <w:r w:rsidR="00966360">
        <w:rPr>
          <w:rFonts w:ascii="Times New Roman" w:hAnsi="Times New Roman"/>
          <w:sz w:val="28"/>
          <w:szCs w:val="28"/>
          <w:lang w:eastAsia="ru-RU"/>
        </w:rPr>
        <w:t>-</w:t>
      </w:r>
      <w:r w:rsidRPr="00A35F65">
        <w:rPr>
          <w:rFonts w:ascii="Times New Roman" w:hAnsi="Times New Roman"/>
          <w:sz w:val="28"/>
          <w:szCs w:val="28"/>
          <w:lang w:eastAsia="ru-RU"/>
        </w:rPr>
        <w:t>ЗРК «Об организации деятельности комиссий по делам несове</w:t>
      </w:r>
      <w:r w:rsidRPr="00A35F65">
        <w:rPr>
          <w:rFonts w:ascii="Times New Roman" w:hAnsi="Times New Roman"/>
          <w:sz w:val="28"/>
          <w:szCs w:val="28"/>
          <w:lang w:eastAsia="ru-RU"/>
        </w:rPr>
        <w:t>р</w:t>
      </w:r>
      <w:r w:rsidRPr="00A35F65">
        <w:rPr>
          <w:rFonts w:ascii="Times New Roman" w:hAnsi="Times New Roman"/>
          <w:sz w:val="28"/>
          <w:szCs w:val="28"/>
          <w:lang w:eastAsia="ru-RU"/>
        </w:rPr>
        <w:t>шеннолетних и защите их прав» (</w:t>
      </w:r>
      <w:r w:rsidRPr="00A35F65">
        <w:rPr>
          <w:rFonts w:ascii="Times New Roman" w:hAnsi="Times New Roman"/>
          <w:sz w:val="28"/>
          <w:szCs w:val="28"/>
        </w:rPr>
        <w:t>Собрание законодательс</w:t>
      </w:r>
      <w:r>
        <w:rPr>
          <w:rFonts w:ascii="Times New Roman" w:hAnsi="Times New Roman"/>
          <w:sz w:val="28"/>
          <w:szCs w:val="28"/>
        </w:rPr>
        <w:t>тва Республики Карелия, 2009, № </w:t>
      </w:r>
      <w:r w:rsidRPr="00A35F65">
        <w:rPr>
          <w:rFonts w:ascii="Times New Roman" w:hAnsi="Times New Roman"/>
          <w:sz w:val="28"/>
          <w:szCs w:val="28"/>
        </w:rPr>
        <w:t>7, ст. 745;</w:t>
      </w:r>
      <w:r>
        <w:rPr>
          <w:rFonts w:ascii="Times New Roman" w:hAnsi="Times New Roman"/>
          <w:sz w:val="28"/>
          <w:szCs w:val="28"/>
        </w:rPr>
        <w:t xml:space="preserve"> 2014, № 7, ст. 1209</w:t>
      </w:r>
      <w:r w:rsidRPr="00A35F65">
        <w:rPr>
          <w:rFonts w:ascii="Times New Roman" w:hAnsi="Times New Roman"/>
          <w:sz w:val="28"/>
          <w:szCs w:val="28"/>
        </w:rPr>
        <w:t>) следующие изменения:</w:t>
      </w:r>
    </w:p>
    <w:p w:rsidR="007E4F9D" w:rsidRDefault="007E4F9D" w:rsidP="00122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статье 10:</w:t>
      </w:r>
    </w:p>
    <w:p w:rsidR="007E4F9D" w:rsidRDefault="007E4F9D" w:rsidP="00122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пункт 2 изложить в следующей редакции: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5F6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рассматривают вопросы, связанные с отчислением несовершенн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летних обучающихся из организаций, осуществляющих образовательную деятельность, в случаях, предусмотренных Федеральным законом от 29 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кабря 2012 года № 273-ФЗ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«Об образовании в Российской Федерации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и иные вопросы, связанные с их обучением;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E4F9D" w:rsidRDefault="007E4F9D" w:rsidP="001224AF">
      <w:pPr>
        <w:tabs>
          <w:tab w:val="left" w:pos="54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пункт 4 изложить в следующей редакции: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4) обеспечивают оказание помощи в бытовом устройстве несове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шеннолетних, освобожденных из учреждений уголовно-исполнительной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стемы либо вернувшихся из специальных учебно-воспитательных учрежд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ний, содействие в определении форм устройства других несовершенноле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них, нуждающихся в помощи государства, оказание помощи по труд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ством Республики Карелия;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дополнить пунктом 5</w:t>
      </w:r>
      <w:r w:rsidR="001224A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224A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наряду с проведением индивидуальной профилактической работы </w:t>
      </w:r>
      <w:r w:rsidRPr="001809C9">
        <w:rPr>
          <w:rFonts w:ascii="Times New Roman" w:hAnsi="Times New Roman"/>
          <w:color w:val="000000"/>
          <w:sz w:val="28"/>
          <w:szCs w:val="28"/>
          <w:lang w:eastAsia="ru-RU"/>
        </w:rPr>
        <w:t>вправе принять решение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несовершеннолетних, указанных в подпунктах 2, 4, 6, 8 пункта 1 статьи 5 Федерального закона от 24 июня 1999 года № 120-ФЗ </w:t>
      </w:r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родителей или иных законных представителей несовершеннолетних в случаях совершения ими в прису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 несовершеннолетнего противоправных и (или) антиобщественных действий, оказывающих отрицательное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влияние на поведение несоверше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нолетнего, о проведении разъяснительной работы по вопросу о недопуст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мости совершения действий, ставших основанием для применения меры воздействия, и правовых последствиях их совершения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 пункте 6 слово </w:t>
      </w:r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словом </w:t>
      </w:r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в пункте 7 слова </w:t>
      </w:r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исключении (отчислении)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словом </w:t>
      </w:r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числении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в пункте 9 слово </w:t>
      </w:r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воспитательного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ж) пункт 12 изложить в следующей редакции: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FE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12) принимают постановления о согласовании представлений адм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нистраций специальных учебно-воспитательных учреждений закрытого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 в суд по месту нахождения указанных учреждений по вопросам: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продления срока пребывания несовершеннолетнего в специальном учебно-воспитательном учреждении закрытого типа;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</w:t>
      </w:r>
      <w:r w:rsidR="00EB21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прекращения пребывания несовершеннолетнего в специальном учебно-воспитательном учреждении закрытого типа до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истечения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ленного судом срока;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="00EB21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перевода несовершеннолетнего в другое специальное учебно-воспитательное учреждение закрытого типа;</w:t>
      </w:r>
    </w:p>
    <w:p w:rsidR="007E4F9D" w:rsidRDefault="007E4F9D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г) восстановления срока пребывания несовершеннолетнего в спец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альном учебно-воспитательном учреждении закрытого типа</w:t>
      </w:r>
      <w:proofErr w:type="gramStart"/>
      <w:r w:rsidR="0030777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67566D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4F9D" w:rsidRDefault="00EB215A" w:rsidP="001224A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7E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 4 части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статьи 19 признать утратившим силу</w:t>
      </w:r>
      <w:r w:rsidR="007E4F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E4F9D" w:rsidRPr="001224AF" w:rsidRDefault="007E4F9D" w:rsidP="001224A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</w:p>
    <w:p w:rsidR="007E4F9D" w:rsidRDefault="007E4F9D" w:rsidP="001224A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Статья 2</w:t>
      </w:r>
    </w:p>
    <w:p w:rsidR="007E4F9D" w:rsidRPr="008D6F33" w:rsidRDefault="007E4F9D" w:rsidP="001224A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8D6F33">
        <w:rPr>
          <w:rFonts w:ascii="Times New Roman" w:hAnsi="Times New Roman"/>
          <w:lang w:eastAsia="ru-RU"/>
        </w:rPr>
        <w:t xml:space="preserve">Настоящий Закон вступает в силу по истечении десяти дней со дня его официального опубликования. </w:t>
      </w:r>
    </w:p>
    <w:p w:rsidR="007E4F9D" w:rsidRPr="0030777F" w:rsidRDefault="007E4F9D" w:rsidP="001224AF">
      <w:pPr>
        <w:pStyle w:val="ConsPlusNormal"/>
        <w:jc w:val="both"/>
        <w:rPr>
          <w:rFonts w:ascii="Times New Roman" w:hAnsi="Times New Roman" w:cs="Times New Roman"/>
        </w:rPr>
      </w:pPr>
    </w:p>
    <w:p w:rsidR="001224AF" w:rsidRPr="006C6EE2" w:rsidRDefault="001224AF" w:rsidP="001224AF">
      <w:pPr>
        <w:pStyle w:val="ConsPlusNormal"/>
        <w:jc w:val="both"/>
        <w:rPr>
          <w:rFonts w:ascii="Times New Roman" w:hAnsi="Times New Roman" w:cs="Times New Roman"/>
        </w:rPr>
      </w:pPr>
    </w:p>
    <w:p w:rsidR="007E4F9D" w:rsidRPr="006C6EE2" w:rsidRDefault="007E4F9D" w:rsidP="001224A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6EE2">
        <w:rPr>
          <w:rFonts w:ascii="Times New Roman" w:hAnsi="Times New Roman" w:cs="Times New Roman"/>
        </w:rPr>
        <w:t>Глава</w:t>
      </w:r>
    </w:p>
    <w:p w:rsidR="007E4F9D" w:rsidRDefault="007E4F9D" w:rsidP="0012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EE2">
        <w:rPr>
          <w:rFonts w:ascii="Times New Roman" w:hAnsi="Times New Roman"/>
          <w:sz w:val="28"/>
          <w:szCs w:val="28"/>
        </w:rPr>
        <w:t xml:space="preserve">Республики Карелия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А.О. </w:t>
      </w:r>
      <w:proofErr w:type="spellStart"/>
      <w:r>
        <w:rPr>
          <w:rFonts w:ascii="Times New Roman" w:hAnsi="Times New Roman"/>
          <w:sz w:val="28"/>
          <w:szCs w:val="28"/>
        </w:rPr>
        <w:t>Парфенчиков</w:t>
      </w:r>
      <w:proofErr w:type="spellEnd"/>
    </w:p>
    <w:p w:rsidR="00B51B3F" w:rsidRDefault="00B51B3F" w:rsidP="0012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B3F" w:rsidRDefault="00B51B3F" w:rsidP="0012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B3F" w:rsidRDefault="00B51B3F" w:rsidP="00B51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Петрозаводск </w:t>
      </w:r>
    </w:p>
    <w:p w:rsidR="00B51B3F" w:rsidRDefault="00B51B3F" w:rsidP="00B51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 декабря 2018 года </w:t>
      </w:r>
    </w:p>
    <w:p w:rsidR="00B51B3F" w:rsidRPr="004C7830" w:rsidRDefault="00B51B3F" w:rsidP="00B51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2318-ЗРК</w:t>
      </w:r>
    </w:p>
    <w:p w:rsidR="00B51B3F" w:rsidRPr="006C6EE2" w:rsidRDefault="00B51B3F" w:rsidP="0012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F9D" w:rsidRPr="00A35F65" w:rsidRDefault="007E4F9D" w:rsidP="001224AF">
      <w:pPr>
        <w:tabs>
          <w:tab w:val="left" w:pos="720"/>
        </w:tabs>
        <w:spacing w:after="0" w:line="36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7E4F9D" w:rsidRPr="00A35F65" w:rsidSect="00760581">
      <w:headerReference w:type="even" r:id="rId9"/>
      <w:headerReference w:type="default" r:id="rId10"/>
      <w:pgSz w:w="11905" w:h="16838"/>
      <w:pgMar w:top="1701" w:right="709" w:bottom="1418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39" w:rsidRDefault="004F2439">
      <w:r>
        <w:separator/>
      </w:r>
    </w:p>
  </w:endnote>
  <w:endnote w:type="continuationSeparator" w:id="0">
    <w:p w:rsidR="004F2439" w:rsidRDefault="004F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39" w:rsidRDefault="004F2439">
      <w:r>
        <w:separator/>
      </w:r>
    </w:p>
  </w:footnote>
  <w:footnote w:type="continuationSeparator" w:id="0">
    <w:p w:rsidR="004F2439" w:rsidRDefault="004F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D" w:rsidRDefault="007E4F9D" w:rsidP="003E6A2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FCE">
      <w:rPr>
        <w:rStyle w:val="a6"/>
        <w:noProof/>
      </w:rPr>
      <w:t>3</w:t>
    </w:r>
    <w:r>
      <w:rPr>
        <w:rStyle w:val="a6"/>
      </w:rPr>
      <w:fldChar w:fldCharType="end"/>
    </w:r>
  </w:p>
  <w:p w:rsidR="007E4F9D" w:rsidRDefault="007E4F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D" w:rsidRDefault="007E4F9D" w:rsidP="003E6A2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5662">
      <w:rPr>
        <w:rStyle w:val="a6"/>
        <w:noProof/>
      </w:rPr>
      <w:t>3</w:t>
    </w:r>
    <w:r>
      <w:rPr>
        <w:rStyle w:val="a6"/>
      </w:rPr>
      <w:fldChar w:fldCharType="end"/>
    </w:r>
  </w:p>
  <w:p w:rsidR="007E4F9D" w:rsidRDefault="007E4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FCA"/>
    <w:multiLevelType w:val="hybridMultilevel"/>
    <w:tmpl w:val="2E92151C"/>
    <w:lvl w:ilvl="0" w:tplc="A894A5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6647590"/>
    <w:multiLevelType w:val="hybridMultilevel"/>
    <w:tmpl w:val="6104755A"/>
    <w:lvl w:ilvl="0" w:tplc="EB32A3D2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689C0058"/>
    <w:multiLevelType w:val="hybridMultilevel"/>
    <w:tmpl w:val="93B40ACC"/>
    <w:lvl w:ilvl="0" w:tplc="31E802D2">
      <w:start w:val="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68D15A77"/>
    <w:multiLevelType w:val="hybridMultilevel"/>
    <w:tmpl w:val="07D4B83A"/>
    <w:lvl w:ilvl="0" w:tplc="0D003D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6"/>
    <w:rsid w:val="0000102F"/>
    <w:rsid w:val="00002541"/>
    <w:rsid w:val="00012FCE"/>
    <w:rsid w:val="00024AD4"/>
    <w:rsid w:val="00024D87"/>
    <w:rsid w:val="00036C79"/>
    <w:rsid w:val="000438AD"/>
    <w:rsid w:val="00045790"/>
    <w:rsid w:val="00045E51"/>
    <w:rsid w:val="00046E75"/>
    <w:rsid w:val="00047E11"/>
    <w:rsid w:val="00056318"/>
    <w:rsid w:val="00070BEA"/>
    <w:rsid w:val="000740D3"/>
    <w:rsid w:val="0007490B"/>
    <w:rsid w:val="00074DAD"/>
    <w:rsid w:val="00084F23"/>
    <w:rsid w:val="00087236"/>
    <w:rsid w:val="00093C6C"/>
    <w:rsid w:val="00095923"/>
    <w:rsid w:val="00095B89"/>
    <w:rsid w:val="000A2284"/>
    <w:rsid w:val="000A62E3"/>
    <w:rsid w:val="000C0951"/>
    <w:rsid w:val="000C37E2"/>
    <w:rsid w:val="000D0A58"/>
    <w:rsid w:val="000D10AE"/>
    <w:rsid w:val="000D12E3"/>
    <w:rsid w:val="000E0814"/>
    <w:rsid w:val="000E13B0"/>
    <w:rsid w:val="000E199F"/>
    <w:rsid w:val="000F21C6"/>
    <w:rsid w:val="000F4F2F"/>
    <w:rsid w:val="00101AF9"/>
    <w:rsid w:val="001023B8"/>
    <w:rsid w:val="001107B9"/>
    <w:rsid w:val="001223CD"/>
    <w:rsid w:val="001224AF"/>
    <w:rsid w:val="00123FBA"/>
    <w:rsid w:val="00126EF8"/>
    <w:rsid w:val="00140C13"/>
    <w:rsid w:val="001428D4"/>
    <w:rsid w:val="0015399D"/>
    <w:rsid w:val="00160A27"/>
    <w:rsid w:val="00161E0C"/>
    <w:rsid w:val="00162805"/>
    <w:rsid w:val="00166C33"/>
    <w:rsid w:val="0017099F"/>
    <w:rsid w:val="00171FE5"/>
    <w:rsid w:val="00172F80"/>
    <w:rsid w:val="00175EEA"/>
    <w:rsid w:val="00180333"/>
    <w:rsid w:val="001809C9"/>
    <w:rsid w:val="00191216"/>
    <w:rsid w:val="001A02AC"/>
    <w:rsid w:val="001A5E26"/>
    <w:rsid w:val="001C555E"/>
    <w:rsid w:val="001C5FE0"/>
    <w:rsid w:val="001D73FF"/>
    <w:rsid w:val="001E1E03"/>
    <w:rsid w:val="001E5093"/>
    <w:rsid w:val="001F026B"/>
    <w:rsid w:val="001F3B07"/>
    <w:rsid w:val="001F5AD5"/>
    <w:rsid w:val="001F5B1D"/>
    <w:rsid w:val="00200B40"/>
    <w:rsid w:val="00205F8C"/>
    <w:rsid w:val="00206A20"/>
    <w:rsid w:val="002148CF"/>
    <w:rsid w:val="002166C7"/>
    <w:rsid w:val="0021745F"/>
    <w:rsid w:val="002212BF"/>
    <w:rsid w:val="0022371C"/>
    <w:rsid w:val="00224B7E"/>
    <w:rsid w:val="00225809"/>
    <w:rsid w:val="002350A9"/>
    <w:rsid w:val="002424EF"/>
    <w:rsid w:val="002514C6"/>
    <w:rsid w:val="00253559"/>
    <w:rsid w:val="00263354"/>
    <w:rsid w:val="002730CD"/>
    <w:rsid w:val="002813C1"/>
    <w:rsid w:val="002936C3"/>
    <w:rsid w:val="002A40A2"/>
    <w:rsid w:val="002B1960"/>
    <w:rsid w:val="002B5E00"/>
    <w:rsid w:val="002C1FC2"/>
    <w:rsid w:val="002C3C5A"/>
    <w:rsid w:val="002C4C7F"/>
    <w:rsid w:val="002D0449"/>
    <w:rsid w:val="002D6D40"/>
    <w:rsid w:val="002E1D12"/>
    <w:rsid w:val="002F2A82"/>
    <w:rsid w:val="00302F9B"/>
    <w:rsid w:val="00303BDF"/>
    <w:rsid w:val="0030777F"/>
    <w:rsid w:val="00314EE2"/>
    <w:rsid w:val="0031596F"/>
    <w:rsid w:val="0032200F"/>
    <w:rsid w:val="0033178C"/>
    <w:rsid w:val="00332B0C"/>
    <w:rsid w:val="003374F5"/>
    <w:rsid w:val="00351837"/>
    <w:rsid w:val="003609F2"/>
    <w:rsid w:val="00362234"/>
    <w:rsid w:val="00362DFF"/>
    <w:rsid w:val="00367771"/>
    <w:rsid w:val="00373C78"/>
    <w:rsid w:val="003825EF"/>
    <w:rsid w:val="0038477A"/>
    <w:rsid w:val="00390363"/>
    <w:rsid w:val="003904BD"/>
    <w:rsid w:val="00394565"/>
    <w:rsid w:val="003A115D"/>
    <w:rsid w:val="003A1756"/>
    <w:rsid w:val="003C03EA"/>
    <w:rsid w:val="003E38CC"/>
    <w:rsid w:val="003E6A28"/>
    <w:rsid w:val="003F6B5D"/>
    <w:rsid w:val="0040329A"/>
    <w:rsid w:val="00405FC1"/>
    <w:rsid w:val="0040718C"/>
    <w:rsid w:val="0041249F"/>
    <w:rsid w:val="00424D39"/>
    <w:rsid w:val="004253AA"/>
    <w:rsid w:val="004264C3"/>
    <w:rsid w:val="00427A60"/>
    <w:rsid w:val="00431DB5"/>
    <w:rsid w:val="00432DC3"/>
    <w:rsid w:val="004440A7"/>
    <w:rsid w:val="00450656"/>
    <w:rsid w:val="00463F64"/>
    <w:rsid w:val="004753AF"/>
    <w:rsid w:val="004759BC"/>
    <w:rsid w:val="00476609"/>
    <w:rsid w:val="00477E5A"/>
    <w:rsid w:val="004826D3"/>
    <w:rsid w:val="00496A89"/>
    <w:rsid w:val="004A51A5"/>
    <w:rsid w:val="004A5236"/>
    <w:rsid w:val="004B2C45"/>
    <w:rsid w:val="004B47A7"/>
    <w:rsid w:val="004B5FA9"/>
    <w:rsid w:val="004C4F12"/>
    <w:rsid w:val="004D598C"/>
    <w:rsid w:val="004D7533"/>
    <w:rsid w:val="004E4E4A"/>
    <w:rsid w:val="004F08BB"/>
    <w:rsid w:val="004F2439"/>
    <w:rsid w:val="004F5714"/>
    <w:rsid w:val="004F6958"/>
    <w:rsid w:val="00500D1B"/>
    <w:rsid w:val="00506431"/>
    <w:rsid w:val="00522138"/>
    <w:rsid w:val="00530AAA"/>
    <w:rsid w:val="00531837"/>
    <w:rsid w:val="00535AF8"/>
    <w:rsid w:val="00537DCF"/>
    <w:rsid w:val="005447AE"/>
    <w:rsid w:val="00557766"/>
    <w:rsid w:val="00572447"/>
    <w:rsid w:val="00574B64"/>
    <w:rsid w:val="0058107F"/>
    <w:rsid w:val="00592730"/>
    <w:rsid w:val="00593584"/>
    <w:rsid w:val="00595B91"/>
    <w:rsid w:val="005A3385"/>
    <w:rsid w:val="005A6B1E"/>
    <w:rsid w:val="005A6FB7"/>
    <w:rsid w:val="005B7E7F"/>
    <w:rsid w:val="005C11EB"/>
    <w:rsid w:val="005C23A7"/>
    <w:rsid w:val="005C2F98"/>
    <w:rsid w:val="005C6A05"/>
    <w:rsid w:val="005D1A5B"/>
    <w:rsid w:val="005D2B49"/>
    <w:rsid w:val="005D2F58"/>
    <w:rsid w:val="005D5DF1"/>
    <w:rsid w:val="005E04A9"/>
    <w:rsid w:val="005E56B2"/>
    <w:rsid w:val="005F059D"/>
    <w:rsid w:val="0060115F"/>
    <w:rsid w:val="00605866"/>
    <w:rsid w:val="00605FAB"/>
    <w:rsid w:val="00606949"/>
    <w:rsid w:val="00617143"/>
    <w:rsid w:val="0061774C"/>
    <w:rsid w:val="00620A72"/>
    <w:rsid w:val="00627E3E"/>
    <w:rsid w:val="006329CA"/>
    <w:rsid w:val="006363D7"/>
    <w:rsid w:val="006416D9"/>
    <w:rsid w:val="006536AF"/>
    <w:rsid w:val="006540AC"/>
    <w:rsid w:val="006711FF"/>
    <w:rsid w:val="006717E7"/>
    <w:rsid w:val="0067566D"/>
    <w:rsid w:val="006761D1"/>
    <w:rsid w:val="0068214B"/>
    <w:rsid w:val="00684CB1"/>
    <w:rsid w:val="006910E3"/>
    <w:rsid w:val="00691801"/>
    <w:rsid w:val="006A4145"/>
    <w:rsid w:val="006B232D"/>
    <w:rsid w:val="006B37AD"/>
    <w:rsid w:val="006B54A5"/>
    <w:rsid w:val="006C6EE2"/>
    <w:rsid w:val="006D0321"/>
    <w:rsid w:val="006D111C"/>
    <w:rsid w:val="006D2EBF"/>
    <w:rsid w:val="006D6D21"/>
    <w:rsid w:val="006E74C3"/>
    <w:rsid w:val="006F5D2A"/>
    <w:rsid w:val="00705742"/>
    <w:rsid w:val="00734A76"/>
    <w:rsid w:val="00755DCE"/>
    <w:rsid w:val="00755EB9"/>
    <w:rsid w:val="00760581"/>
    <w:rsid w:val="00761B56"/>
    <w:rsid w:val="007708A9"/>
    <w:rsid w:val="00771122"/>
    <w:rsid w:val="007774DA"/>
    <w:rsid w:val="00781B60"/>
    <w:rsid w:val="0078742E"/>
    <w:rsid w:val="007961B7"/>
    <w:rsid w:val="00796800"/>
    <w:rsid w:val="007A2B7F"/>
    <w:rsid w:val="007C1717"/>
    <w:rsid w:val="007C5BF8"/>
    <w:rsid w:val="007D1B5C"/>
    <w:rsid w:val="007D37BF"/>
    <w:rsid w:val="007D568A"/>
    <w:rsid w:val="007E4960"/>
    <w:rsid w:val="007E4F9D"/>
    <w:rsid w:val="00810510"/>
    <w:rsid w:val="00815A55"/>
    <w:rsid w:val="0082576F"/>
    <w:rsid w:val="00834260"/>
    <w:rsid w:val="008356C7"/>
    <w:rsid w:val="008442F8"/>
    <w:rsid w:val="008445EE"/>
    <w:rsid w:val="008450A9"/>
    <w:rsid w:val="00856097"/>
    <w:rsid w:val="008604C4"/>
    <w:rsid w:val="00861E2B"/>
    <w:rsid w:val="00871CE3"/>
    <w:rsid w:val="00876FC5"/>
    <w:rsid w:val="008823B6"/>
    <w:rsid w:val="00885137"/>
    <w:rsid w:val="00886F42"/>
    <w:rsid w:val="008A0BED"/>
    <w:rsid w:val="008C0D21"/>
    <w:rsid w:val="008C25F6"/>
    <w:rsid w:val="008C4E62"/>
    <w:rsid w:val="008C6394"/>
    <w:rsid w:val="008D2F63"/>
    <w:rsid w:val="008D6F33"/>
    <w:rsid w:val="008E0E6E"/>
    <w:rsid w:val="008E3F62"/>
    <w:rsid w:val="008E4FDC"/>
    <w:rsid w:val="008E77B6"/>
    <w:rsid w:val="008F4D84"/>
    <w:rsid w:val="009106CB"/>
    <w:rsid w:val="009109B9"/>
    <w:rsid w:val="0091595C"/>
    <w:rsid w:val="00920AEE"/>
    <w:rsid w:val="00921514"/>
    <w:rsid w:val="009237CB"/>
    <w:rsid w:val="00925AB9"/>
    <w:rsid w:val="0094490F"/>
    <w:rsid w:val="00946378"/>
    <w:rsid w:val="0095717B"/>
    <w:rsid w:val="009649C6"/>
    <w:rsid w:val="00964E25"/>
    <w:rsid w:val="00966360"/>
    <w:rsid w:val="00970280"/>
    <w:rsid w:val="00972FBF"/>
    <w:rsid w:val="00994ACA"/>
    <w:rsid w:val="009A00A9"/>
    <w:rsid w:val="009A3603"/>
    <w:rsid w:val="009A713D"/>
    <w:rsid w:val="009B179A"/>
    <w:rsid w:val="009B4E85"/>
    <w:rsid w:val="009B769B"/>
    <w:rsid w:val="009C4EB8"/>
    <w:rsid w:val="009C56E8"/>
    <w:rsid w:val="009C683F"/>
    <w:rsid w:val="009C76ED"/>
    <w:rsid w:val="009D53D3"/>
    <w:rsid w:val="009E10C3"/>
    <w:rsid w:val="009F5436"/>
    <w:rsid w:val="00A126F8"/>
    <w:rsid w:val="00A16588"/>
    <w:rsid w:val="00A35F65"/>
    <w:rsid w:val="00A420DC"/>
    <w:rsid w:val="00A42424"/>
    <w:rsid w:val="00A50D30"/>
    <w:rsid w:val="00A52A63"/>
    <w:rsid w:val="00A55880"/>
    <w:rsid w:val="00A571BA"/>
    <w:rsid w:val="00A63719"/>
    <w:rsid w:val="00A63BF5"/>
    <w:rsid w:val="00A657C0"/>
    <w:rsid w:val="00A66F9E"/>
    <w:rsid w:val="00A74272"/>
    <w:rsid w:val="00A75E27"/>
    <w:rsid w:val="00A81D2E"/>
    <w:rsid w:val="00A83E63"/>
    <w:rsid w:val="00A901D9"/>
    <w:rsid w:val="00A93F17"/>
    <w:rsid w:val="00A94D94"/>
    <w:rsid w:val="00A960ED"/>
    <w:rsid w:val="00AA405B"/>
    <w:rsid w:val="00AA6344"/>
    <w:rsid w:val="00AB6ECF"/>
    <w:rsid w:val="00AD4F0E"/>
    <w:rsid w:val="00AE1422"/>
    <w:rsid w:val="00AF7507"/>
    <w:rsid w:val="00B02F44"/>
    <w:rsid w:val="00B11C02"/>
    <w:rsid w:val="00B15A25"/>
    <w:rsid w:val="00B2586A"/>
    <w:rsid w:val="00B307B7"/>
    <w:rsid w:val="00B31A32"/>
    <w:rsid w:val="00B4712F"/>
    <w:rsid w:val="00B51B3F"/>
    <w:rsid w:val="00B569F3"/>
    <w:rsid w:val="00B56F2B"/>
    <w:rsid w:val="00B572BF"/>
    <w:rsid w:val="00B67CD9"/>
    <w:rsid w:val="00B73E6F"/>
    <w:rsid w:val="00B73FB6"/>
    <w:rsid w:val="00B77769"/>
    <w:rsid w:val="00B81394"/>
    <w:rsid w:val="00B8195A"/>
    <w:rsid w:val="00B83135"/>
    <w:rsid w:val="00B8566C"/>
    <w:rsid w:val="00B90F21"/>
    <w:rsid w:val="00B934F2"/>
    <w:rsid w:val="00B97399"/>
    <w:rsid w:val="00BA0FFD"/>
    <w:rsid w:val="00BA44A2"/>
    <w:rsid w:val="00BA5020"/>
    <w:rsid w:val="00BA708C"/>
    <w:rsid w:val="00BB5272"/>
    <w:rsid w:val="00BC7D47"/>
    <w:rsid w:val="00BD0728"/>
    <w:rsid w:val="00BD3A77"/>
    <w:rsid w:val="00BD62A6"/>
    <w:rsid w:val="00BD6AD5"/>
    <w:rsid w:val="00BD6B29"/>
    <w:rsid w:val="00BE7AA1"/>
    <w:rsid w:val="00BF5662"/>
    <w:rsid w:val="00C00211"/>
    <w:rsid w:val="00C02A09"/>
    <w:rsid w:val="00C04965"/>
    <w:rsid w:val="00C064FC"/>
    <w:rsid w:val="00C10B35"/>
    <w:rsid w:val="00C17E2E"/>
    <w:rsid w:val="00C203B0"/>
    <w:rsid w:val="00C20B74"/>
    <w:rsid w:val="00C36E45"/>
    <w:rsid w:val="00C41413"/>
    <w:rsid w:val="00C47499"/>
    <w:rsid w:val="00C47A3E"/>
    <w:rsid w:val="00C5067E"/>
    <w:rsid w:val="00C60441"/>
    <w:rsid w:val="00C61D33"/>
    <w:rsid w:val="00C63754"/>
    <w:rsid w:val="00C64BEF"/>
    <w:rsid w:val="00C65B38"/>
    <w:rsid w:val="00C70F94"/>
    <w:rsid w:val="00C810D6"/>
    <w:rsid w:val="00C82563"/>
    <w:rsid w:val="00C846E9"/>
    <w:rsid w:val="00C9142F"/>
    <w:rsid w:val="00C93E62"/>
    <w:rsid w:val="00C97772"/>
    <w:rsid w:val="00CA2A34"/>
    <w:rsid w:val="00CA6291"/>
    <w:rsid w:val="00CB60EE"/>
    <w:rsid w:val="00CC363F"/>
    <w:rsid w:val="00CC7CD3"/>
    <w:rsid w:val="00CD083E"/>
    <w:rsid w:val="00CD1D89"/>
    <w:rsid w:val="00CD296A"/>
    <w:rsid w:val="00CD2B61"/>
    <w:rsid w:val="00CD3665"/>
    <w:rsid w:val="00CD60CA"/>
    <w:rsid w:val="00CE2DBB"/>
    <w:rsid w:val="00CF19D4"/>
    <w:rsid w:val="00CF2905"/>
    <w:rsid w:val="00D05989"/>
    <w:rsid w:val="00D07353"/>
    <w:rsid w:val="00D1122C"/>
    <w:rsid w:val="00D167A5"/>
    <w:rsid w:val="00D169C0"/>
    <w:rsid w:val="00D24665"/>
    <w:rsid w:val="00D365FB"/>
    <w:rsid w:val="00D3723E"/>
    <w:rsid w:val="00D51D8D"/>
    <w:rsid w:val="00D56DDF"/>
    <w:rsid w:val="00D717B4"/>
    <w:rsid w:val="00D7560C"/>
    <w:rsid w:val="00D80787"/>
    <w:rsid w:val="00D84DF6"/>
    <w:rsid w:val="00D9073E"/>
    <w:rsid w:val="00DA3674"/>
    <w:rsid w:val="00DB442D"/>
    <w:rsid w:val="00DC2F04"/>
    <w:rsid w:val="00DC44E9"/>
    <w:rsid w:val="00DC546E"/>
    <w:rsid w:val="00DC6315"/>
    <w:rsid w:val="00DD0506"/>
    <w:rsid w:val="00DD3E78"/>
    <w:rsid w:val="00DD478B"/>
    <w:rsid w:val="00DD4C0F"/>
    <w:rsid w:val="00DE61D4"/>
    <w:rsid w:val="00DE68DD"/>
    <w:rsid w:val="00DF1E80"/>
    <w:rsid w:val="00E0019D"/>
    <w:rsid w:val="00E03182"/>
    <w:rsid w:val="00E04ABB"/>
    <w:rsid w:val="00E05D5D"/>
    <w:rsid w:val="00E07FE7"/>
    <w:rsid w:val="00E17448"/>
    <w:rsid w:val="00E22CE5"/>
    <w:rsid w:val="00E3246E"/>
    <w:rsid w:val="00E567C5"/>
    <w:rsid w:val="00E576C8"/>
    <w:rsid w:val="00E64ADB"/>
    <w:rsid w:val="00E67DF4"/>
    <w:rsid w:val="00E7709A"/>
    <w:rsid w:val="00E9415A"/>
    <w:rsid w:val="00E95365"/>
    <w:rsid w:val="00EA0A02"/>
    <w:rsid w:val="00EA1C99"/>
    <w:rsid w:val="00EB0FF7"/>
    <w:rsid w:val="00EB171E"/>
    <w:rsid w:val="00EB1BF3"/>
    <w:rsid w:val="00EB208E"/>
    <w:rsid w:val="00EB215A"/>
    <w:rsid w:val="00EB385C"/>
    <w:rsid w:val="00EC229F"/>
    <w:rsid w:val="00EC2AEE"/>
    <w:rsid w:val="00EC5109"/>
    <w:rsid w:val="00EC645B"/>
    <w:rsid w:val="00EC66AF"/>
    <w:rsid w:val="00ED1466"/>
    <w:rsid w:val="00ED1FEC"/>
    <w:rsid w:val="00ED3EE2"/>
    <w:rsid w:val="00EF32E8"/>
    <w:rsid w:val="00EF4C96"/>
    <w:rsid w:val="00EF5B64"/>
    <w:rsid w:val="00F02C3C"/>
    <w:rsid w:val="00F02C4F"/>
    <w:rsid w:val="00F12A1F"/>
    <w:rsid w:val="00F32DC6"/>
    <w:rsid w:val="00F42D2D"/>
    <w:rsid w:val="00F463D1"/>
    <w:rsid w:val="00F615EA"/>
    <w:rsid w:val="00F644A5"/>
    <w:rsid w:val="00F71288"/>
    <w:rsid w:val="00F75067"/>
    <w:rsid w:val="00FA2E93"/>
    <w:rsid w:val="00FB2A7F"/>
    <w:rsid w:val="00FC1A0B"/>
    <w:rsid w:val="00FC32DF"/>
    <w:rsid w:val="00FC791A"/>
    <w:rsid w:val="00FD3A24"/>
    <w:rsid w:val="00FD3F30"/>
    <w:rsid w:val="00FD462D"/>
    <w:rsid w:val="00FE2660"/>
    <w:rsid w:val="00FE275C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DD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36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5F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6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365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045E51"/>
    <w:pPr>
      <w:ind w:left="720"/>
      <w:contextualSpacing/>
    </w:pPr>
  </w:style>
  <w:style w:type="paragraph" w:customStyle="1" w:styleId="ConsPlusTitle">
    <w:name w:val="ConsPlusTitle"/>
    <w:uiPriority w:val="99"/>
    <w:rsid w:val="003945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page number"/>
    <w:basedOn w:val="a0"/>
    <w:uiPriority w:val="99"/>
    <w:rsid w:val="00D169C0"/>
    <w:rPr>
      <w:rFonts w:cs="Times New Roman"/>
    </w:rPr>
  </w:style>
  <w:style w:type="paragraph" w:customStyle="1" w:styleId="ConsPlusNormal">
    <w:name w:val="ConsPlusNormal"/>
    <w:uiPriority w:val="99"/>
    <w:rsid w:val="004253A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F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DD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36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5F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6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365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045E51"/>
    <w:pPr>
      <w:ind w:left="720"/>
      <w:contextualSpacing/>
    </w:pPr>
  </w:style>
  <w:style w:type="paragraph" w:customStyle="1" w:styleId="ConsPlusTitle">
    <w:name w:val="ConsPlusTitle"/>
    <w:uiPriority w:val="99"/>
    <w:rsid w:val="003945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page number"/>
    <w:basedOn w:val="a0"/>
    <w:uiPriority w:val="99"/>
    <w:rsid w:val="00D169C0"/>
    <w:rPr>
      <w:rFonts w:cs="Times New Roman"/>
    </w:rPr>
  </w:style>
  <w:style w:type="paragraph" w:customStyle="1" w:styleId="ConsPlusNormal">
    <w:name w:val="ConsPlusNormal"/>
    <w:uiPriority w:val="99"/>
    <w:rsid w:val="004253A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F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411106C62AC23FA1C0BB98AFCE6FDBF57EE2FAC7B179u9d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Балицкая</dc:creator>
  <cp:lastModifiedBy>Борисова М.В.</cp:lastModifiedBy>
  <cp:revision>2</cp:revision>
  <cp:lastPrinted>2018-12-07T09:17:00Z</cp:lastPrinted>
  <dcterms:created xsi:type="dcterms:W3CDTF">2018-12-14T09:40:00Z</dcterms:created>
  <dcterms:modified xsi:type="dcterms:W3CDTF">2018-12-14T09:40:00Z</dcterms:modified>
</cp:coreProperties>
</file>