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98" w:rsidRDefault="00D74B98" w:rsidP="00025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551F" w:rsidRDefault="0002551F" w:rsidP="00025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551F" w:rsidRDefault="0002551F" w:rsidP="00025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551F" w:rsidRDefault="0002551F" w:rsidP="00025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551F" w:rsidRDefault="0002551F" w:rsidP="00025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551F" w:rsidRPr="00BA05AD" w:rsidRDefault="0002551F" w:rsidP="000255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A28B1" w:rsidRPr="00BA05AD" w:rsidRDefault="008A28B1" w:rsidP="007464A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05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</w:t>
      </w:r>
    </w:p>
    <w:p w:rsidR="008A28B1" w:rsidRPr="00BA05AD" w:rsidRDefault="008A28B1" w:rsidP="007464A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05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КАРЕЛИЯ</w:t>
      </w:r>
    </w:p>
    <w:p w:rsidR="008A28B1" w:rsidRPr="00BA05AD" w:rsidRDefault="008A28B1" w:rsidP="007464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74492" w:rsidRPr="00BA05AD" w:rsidRDefault="008A28B1" w:rsidP="007464A7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BA05AD">
        <w:rPr>
          <w:rFonts w:ascii="Times New Roman" w:hAnsi="Times New Roman" w:cs="Times New Roman"/>
          <w:b/>
          <w:color w:val="000000"/>
        </w:rPr>
        <w:t>О внесении изменени</w:t>
      </w:r>
      <w:r w:rsidR="004212EE" w:rsidRPr="00BA05AD">
        <w:rPr>
          <w:rFonts w:ascii="Times New Roman" w:hAnsi="Times New Roman" w:cs="Times New Roman"/>
          <w:b/>
          <w:color w:val="000000"/>
        </w:rPr>
        <w:t>я</w:t>
      </w:r>
      <w:r w:rsidRPr="00BA05AD">
        <w:rPr>
          <w:rFonts w:ascii="Times New Roman" w:hAnsi="Times New Roman" w:cs="Times New Roman"/>
          <w:b/>
          <w:color w:val="000000"/>
        </w:rPr>
        <w:t xml:space="preserve"> в статью 4 Закона Республики Карелия </w:t>
      </w:r>
    </w:p>
    <w:p w:rsidR="00EC795E" w:rsidRPr="00BA05AD" w:rsidRDefault="008A28B1" w:rsidP="007464A7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BA05AD">
        <w:rPr>
          <w:rFonts w:ascii="Times New Roman" w:hAnsi="Times New Roman" w:cs="Times New Roman"/>
          <w:b/>
          <w:color w:val="000000"/>
        </w:rPr>
        <w:t xml:space="preserve">«О статусе депутата Законодательного Собрания </w:t>
      </w:r>
    </w:p>
    <w:p w:rsidR="008A28B1" w:rsidRPr="00BA05AD" w:rsidRDefault="008A28B1" w:rsidP="007464A7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BA05AD">
        <w:rPr>
          <w:rFonts w:ascii="Times New Roman" w:hAnsi="Times New Roman" w:cs="Times New Roman"/>
          <w:b/>
          <w:color w:val="000000"/>
        </w:rPr>
        <w:t>Республики Карелия»</w:t>
      </w:r>
    </w:p>
    <w:p w:rsidR="008A28B1" w:rsidRPr="00BA05AD" w:rsidRDefault="008A28B1" w:rsidP="007464A7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8A28B1" w:rsidRPr="00074FF3" w:rsidRDefault="00074FF3" w:rsidP="00074FF3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Законодательным Собранием 20 июня 2019 года</w:t>
      </w:r>
    </w:p>
    <w:p w:rsidR="00074FF3" w:rsidRDefault="00074FF3" w:rsidP="007464A7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074FF3" w:rsidRPr="00BA05AD" w:rsidRDefault="00074FF3" w:rsidP="007464A7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8A28B1" w:rsidRPr="00BA05AD" w:rsidRDefault="008A28B1" w:rsidP="00746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BA05AD">
        <w:rPr>
          <w:rFonts w:ascii="Times New Roman" w:hAnsi="Times New Roman" w:cs="Times New Roman"/>
          <w:b/>
          <w:bCs/>
          <w:color w:val="000000"/>
        </w:rPr>
        <w:t>Статья 1</w:t>
      </w:r>
    </w:p>
    <w:p w:rsidR="008A28B1" w:rsidRPr="00BA05AD" w:rsidRDefault="008A28B1" w:rsidP="00746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374492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374492" w:rsidRPr="00BA05AD">
        <w:rPr>
          <w:rFonts w:ascii="Times New Roman" w:hAnsi="Times New Roman"/>
          <w:color w:val="000000"/>
          <w:sz w:val="28"/>
          <w:szCs w:val="28"/>
        </w:rPr>
        <w:t xml:space="preserve">пункт «л» </w:t>
      </w:r>
      <w:r w:rsidR="00BF5594" w:rsidRPr="00BA05AD">
        <w:rPr>
          <w:rFonts w:ascii="Times New Roman" w:hAnsi="Times New Roman"/>
          <w:color w:val="000000"/>
          <w:sz w:val="28"/>
          <w:szCs w:val="28"/>
          <w:lang w:eastAsia="ru-RU"/>
        </w:rPr>
        <w:t>част</w:t>
      </w:r>
      <w:r w:rsidR="00374492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F5594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03DA">
        <w:rPr>
          <w:rFonts w:ascii="Times New Roman" w:hAnsi="Times New Roman"/>
          <w:color w:val="000000"/>
          <w:sz w:val="28"/>
          <w:szCs w:val="28"/>
          <w:lang w:eastAsia="ru-RU"/>
        </w:rPr>
        <w:t>первой</w:t>
      </w:r>
      <w:r w:rsidR="00BF5594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стать</w:t>
      </w:r>
      <w:r w:rsidR="00BF5594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Закона Республики Карелия от 25</w:t>
      </w:r>
      <w:r w:rsidR="003716D5" w:rsidRPr="00BA05A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июля 2002</w:t>
      </w:r>
      <w:r w:rsidR="00D81BE7" w:rsidRPr="00BA05A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A05AD">
        <w:rPr>
          <w:rFonts w:ascii="Times New Roman" w:hAnsi="Times New Roman"/>
          <w:color w:val="000000"/>
          <w:sz w:val="28"/>
          <w:szCs w:val="28"/>
        </w:rPr>
        <w:t>года №</w:t>
      </w:r>
      <w:r w:rsidR="00BF5594" w:rsidRPr="00BA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5AD">
        <w:rPr>
          <w:rFonts w:ascii="Times New Roman" w:hAnsi="Times New Roman"/>
          <w:color w:val="000000"/>
          <w:sz w:val="28"/>
          <w:szCs w:val="28"/>
        </w:rPr>
        <w:t>612-ЗРК «О статусе депутата Законодательного С</w:t>
      </w:r>
      <w:r w:rsidRPr="00BA05AD">
        <w:rPr>
          <w:rFonts w:ascii="Times New Roman" w:hAnsi="Times New Roman"/>
          <w:color w:val="000000"/>
          <w:sz w:val="28"/>
          <w:szCs w:val="28"/>
        </w:rPr>
        <w:t>о</w:t>
      </w:r>
      <w:r w:rsidRPr="00BA05AD">
        <w:rPr>
          <w:rFonts w:ascii="Times New Roman" w:hAnsi="Times New Roman"/>
          <w:color w:val="000000"/>
          <w:sz w:val="28"/>
          <w:szCs w:val="28"/>
        </w:rPr>
        <w:t>брания Республики Карелия» (Собрание законодательства Республики К</w:t>
      </w:r>
      <w:r w:rsidRPr="00BA05AD">
        <w:rPr>
          <w:rFonts w:ascii="Times New Roman" w:hAnsi="Times New Roman"/>
          <w:color w:val="000000"/>
          <w:sz w:val="28"/>
          <w:szCs w:val="28"/>
        </w:rPr>
        <w:t>а</w:t>
      </w:r>
      <w:r w:rsidRPr="00BA05AD">
        <w:rPr>
          <w:rFonts w:ascii="Times New Roman" w:hAnsi="Times New Roman"/>
          <w:color w:val="000000"/>
          <w:sz w:val="28"/>
          <w:szCs w:val="28"/>
        </w:rPr>
        <w:t>релия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2002, № 7, ст. 838; 2013, № 3, ст. 352; </w:t>
      </w:r>
      <w:r w:rsidR="00CF114A" w:rsidRPr="00BA05AD">
        <w:rPr>
          <w:rFonts w:ascii="Times New Roman" w:hAnsi="Times New Roman"/>
          <w:color w:val="000000"/>
          <w:sz w:val="28"/>
          <w:szCs w:val="28"/>
          <w:lang w:eastAsia="ru-RU"/>
        </w:rPr>
        <w:t>№ 10, ст.</w:t>
      </w:r>
      <w:r w:rsidR="003716D5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14A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1726; 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2016, № </w:t>
      </w:r>
      <w:r w:rsidR="00CF114A" w:rsidRPr="00BA05A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716D5" w:rsidRPr="00BA05AD">
        <w:rPr>
          <w:rFonts w:ascii="Times New Roman" w:hAnsi="Times New Roman"/>
          <w:color w:val="000000"/>
          <w:sz w:val="28"/>
          <w:szCs w:val="28"/>
          <w:lang w:eastAsia="ru-RU"/>
        </w:rPr>
        <w:t>, ст. </w:t>
      </w:r>
      <w:r w:rsidR="00CF114A" w:rsidRPr="00BA05AD">
        <w:rPr>
          <w:rFonts w:ascii="Times New Roman" w:hAnsi="Times New Roman"/>
          <w:color w:val="000000"/>
          <w:sz w:val="28"/>
          <w:szCs w:val="28"/>
          <w:lang w:eastAsia="ru-RU"/>
        </w:rPr>
        <w:t>165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; № 12, ст. 25</w:t>
      </w:r>
      <w:r w:rsidR="001438D8" w:rsidRPr="00BA05AD">
        <w:rPr>
          <w:rFonts w:ascii="Times New Roman" w:hAnsi="Times New Roman"/>
          <w:color w:val="000000"/>
          <w:sz w:val="28"/>
          <w:szCs w:val="28"/>
          <w:lang w:eastAsia="ru-RU"/>
        </w:rPr>
        <w:t>41; 2018, № 2, ст.</w:t>
      </w:r>
      <w:r w:rsidR="003716D5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38D8" w:rsidRPr="00BA05AD">
        <w:rPr>
          <w:rFonts w:ascii="Times New Roman" w:hAnsi="Times New Roman"/>
          <w:color w:val="000000"/>
          <w:sz w:val="28"/>
          <w:szCs w:val="28"/>
          <w:lang w:eastAsia="ru-RU"/>
        </w:rPr>
        <w:t>187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A05AD">
        <w:rPr>
          <w:rFonts w:ascii="Times New Roman" w:hAnsi="Times New Roman"/>
          <w:color w:val="000000"/>
          <w:sz w:val="28"/>
          <w:szCs w:val="28"/>
        </w:rPr>
        <w:t>изменени</w:t>
      </w:r>
      <w:r w:rsidR="004212EE" w:rsidRPr="00BA05AD">
        <w:rPr>
          <w:rFonts w:ascii="Times New Roman" w:hAnsi="Times New Roman"/>
          <w:color w:val="000000"/>
          <w:sz w:val="28"/>
          <w:szCs w:val="28"/>
        </w:rPr>
        <w:t>е</w:t>
      </w:r>
      <w:r w:rsidR="00BF5594" w:rsidRPr="00BA05AD">
        <w:rPr>
          <w:rFonts w:ascii="Times New Roman" w:hAnsi="Times New Roman"/>
          <w:color w:val="000000"/>
          <w:sz w:val="28"/>
          <w:szCs w:val="28"/>
        </w:rPr>
        <w:t xml:space="preserve">, изложив </w:t>
      </w:r>
      <w:r w:rsidR="003716D5" w:rsidRPr="00BA05AD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BF5594" w:rsidRPr="00BA05A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BF5594" w:rsidRPr="00BA05AD">
        <w:rPr>
          <w:rFonts w:ascii="Times New Roman" w:hAnsi="Times New Roman"/>
          <w:color w:val="000000"/>
          <w:sz w:val="28"/>
          <w:szCs w:val="28"/>
        </w:rPr>
        <w:t>сл</w:t>
      </w:r>
      <w:r w:rsidR="00BF5594" w:rsidRPr="00BA05AD">
        <w:rPr>
          <w:rFonts w:ascii="Times New Roman" w:hAnsi="Times New Roman"/>
          <w:color w:val="000000"/>
          <w:sz w:val="28"/>
          <w:szCs w:val="28"/>
        </w:rPr>
        <w:t>е</w:t>
      </w:r>
      <w:r w:rsidR="00BF5594" w:rsidRPr="00BA05AD">
        <w:rPr>
          <w:rFonts w:ascii="Times New Roman" w:hAnsi="Times New Roman"/>
          <w:color w:val="000000"/>
          <w:sz w:val="28"/>
          <w:szCs w:val="28"/>
        </w:rPr>
        <w:t>ду</w:t>
      </w:r>
      <w:r w:rsidR="00994877">
        <w:rPr>
          <w:rFonts w:ascii="Times New Roman" w:hAnsi="Times New Roman"/>
          <w:color w:val="000000"/>
          <w:sz w:val="28"/>
          <w:szCs w:val="28"/>
        </w:rPr>
        <w:t>-</w:t>
      </w:r>
      <w:r w:rsidR="00BF5594" w:rsidRPr="00BA05AD">
        <w:rPr>
          <w:rFonts w:ascii="Times New Roman" w:hAnsi="Times New Roman"/>
          <w:color w:val="000000"/>
          <w:sz w:val="28"/>
          <w:szCs w:val="28"/>
        </w:rPr>
        <w:t>ющей</w:t>
      </w:r>
      <w:proofErr w:type="spellEnd"/>
      <w:r w:rsidR="00BF5594" w:rsidRPr="00BA05AD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BA05A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8A28B1" w:rsidRPr="00BA05AD" w:rsidRDefault="008A28B1" w:rsidP="00AA2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A05AD">
        <w:rPr>
          <w:rFonts w:ascii="Times New Roman" w:hAnsi="Times New Roman"/>
          <w:color w:val="000000"/>
          <w:sz w:val="28"/>
          <w:szCs w:val="28"/>
        </w:rPr>
        <w:t xml:space="preserve">«л) </w:t>
      </w:r>
      <w:r w:rsidR="00110C2C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депутатом, работающим на профессиональной п</w:t>
      </w:r>
      <w:r w:rsidR="00110C2C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10C2C" w:rsidRPr="00BA05AD">
        <w:rPr>
          <w:rFonts w:ascii="Times New Roman" w:hAnsi="Times New Roman"/>
          <w:color w:val="000000"/>
          <w:sz w:val="28"/>
          <w:szCs w:val="28"/>
          <w:lang w:eastAsia="ru-RU"/>
        </w:rPr>
        <w:t>стоянной основе, предпринимательской деятельности лично или через дов</w:t>
      </w:r>
      <w:r w:rsidR="00110C2C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10C2C" w:rsidRPr="00BA05AD">
        <w:rPr>
          <w:rFonts w:ascii="Times New Roman" w:hAnsi="Times New Roman"/>
          <w:color w:val="000000"/>
          <w:sz w:val="28"/>
          <w:szCs w:val="28"/>
          <w:lang w:eastAsia="ru-RU"/>
        </w:rPr>
        <w:t>ренных лиц,</w:t>
      </w:r>
      <w:r w:rsidR="00CF669C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</w:t>
      </w:r>
      <w:r w:rsidR="00110C2C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</w:t>
      </w:r>
      <w:r w:rsidR="00110C2C" w:rsidRPr="00BA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5AD">
        <w:rPr>
          <w:rFonts w:ascii="Times New Roman" w:hAnsi="Times New Roman"/>
          <w:color w:val="000000"/>
          <w:sz w:val="28"/>
          <w:szCs w:val="28"/>
        </w:rPr>
        <w:t>в управлении коммерческой организацией или в управлении некоммерческой организацией</w:t>
      </w:r>
      <w:r w:rsidR="004212EE" w:rsidRPr="00BA05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A05AD">
        <w:rPr>
          <w:rFonts w:ascii="Times New Roman" w:hAnsi="Times New Roman"/>
          <w:color w:val="000000"/>
          <w:sz w:val="28"/>
          <w:szCs w:val="28"/>
        </w:rPr>
        <w:t>за исключением</w:t>
      </w:r>
      <w:r w:rsidR="00EF213E" w:rsidRPr="00BA05AD">
        <w:rPr>
          <w:rFonts w:ascii="Times New Roman" w:hAnsi="Times New Roman"/>
          <w:color w:val="000000"/>
          <w:sz w:val="28"/>
          <w:szCs w:val="28"/>
        </w:rPr>
        <w:t xml:space="preserve"> случаев</w:t>
      </w:r>
      <w:r w:rsidRPr="00BA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стия в управлении совета муниципальных образований </w:t>
      </w:r>
      <w:r w:rsidR="00BE0829" w:rsidRPr="00BA05AD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Кар</w:t>
      </w:r>
      <w:r w:rsidR="00BE0829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E0829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лия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, иных объединений муниципальных образований, политической парт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ей, профсоюзом, зарегистрированным в установленном порядке, участи</w:t>
      </w:r>
      <w:r w:rsidR="00BF5594" w:rsidRPr="00BA05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съезде (конференции) или общем собрании иной общественной организ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ции, жилищного</w:t>
      </w:r>
      <w:proofErr w:type="gramEnd"/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жилищно-строительного, гаражного кооперативов, сад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водческого, огороднического, дачного потребительских кооперативов, тов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рищества собственников недвижимости и иных случа</w:t>
      </w:r>
      <w:r w:rsidR="00BF5594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ев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предусмотренных Федеральн</w:t>
      </w:r>
      <w:r w:rsidR="00290AB0" w:rsidRPr="00BA05AD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290AB0" w:rsidRPr="00BA05A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 декабря 2008 года</w:t>
      </w:r>
      <w:r w:rsidR="00EF213E"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273-ФЗ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противодей</w:t>
      </w:r>
      <w:r w:rsidR="009948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>вии коррупции»</w:t>
      </w:r>
      <w:r w:rsidR="00EA50E9" w:rsidRPr="00BA05A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313C0" w:rsidRPr="00BA05A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EF213E" w:rsidRPr="00BA05A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313C0" w:rsidRPr="00BA05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A0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464A7" w:rsidRPr="00BA05AD" w:rsidRDefault="007464A7" w:rsidP="00746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8B1" w:rsidRPr="00BA05AD" w:rsidRDefault="008A28B1" w:rsidP="00746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05AD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8A28B1" w:rsidRDefault="008A28B1" w:rsidP="007464A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A05AD">
        <w:rPr>
          <w:rFonts w:ascii="Times New Roman" w:hAnsi="Times New Roman"/>
          <w:color w:val="000000"/>
          <w:lang w:eastAsia="ru-RU"/>
        </w:rPr>
        <w:t xml:space="preserve">Настоящий Закон вступает в силу по истечении десяти дней со дня его официального опубликования. </w:t>
      </w:r>
    </w:p>
    <w:p w:rsidR="00A23B89" w:rsidRPr="00A23B89" w:rsidRDefault="00A23B89" w:rsidP="00A2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B89" w:rsidRPr="00A23B89" w:rsidRDefault="00A23B89" w:rsidP="00A2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B89" w:rsidRPr="00A23B89" w:rsidRDefault="00A23B89" w:rsidP="00A2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B89">
        <w:rPr>
          <w:rFonts w:ascii="Times New Roman" w:hAnsi="Times New Roman"/>
          <w:sz w:val="28"/>
          <w:szCs w:val="28"/>
        </w:rPr>
        <w:t xml:space="preserve">           Глава</w:t>
      </w:r>
    </w:p>
    <w:p w:rsidR="00A23B89" w:rsidRPr="00A23B89" w:rsidRDefault="00A23B89" w:rsidP="00A2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B89">
        <w:rPr>
          <w:rFonts w:ascii="Times New Roman" w:hAnsi="Times New Roman"/>
          <w:sz w:val="28"/>
          <w:szCs w:val="28"/>
          <w:lang w:eastAsia="ru-RU"/>
        </w:rPr>
        <w:t xml:space="preserve">Республики Карелия                                                                А.О. </w:t>
      </w:r>
      <w:proofErr w:type="spellStart"/>
      <w:r w:rsidRPr="00A23B89">
        <w:rPr>
          <w:rFonts w:ascii="Times New Roman" w:hAnsi="Times New Roman"/>
          <w:sz w:val="28"/>
          <w:szCs w:val="28"/>
          <w:lang w:eastAsia="ru-RU"/>
        </w:rPr>
        <w:t>Парфенчиков</w:t>
      </w:r>
      <w:proofErr w:type="spellEnd"/>
    </w:p>
    <w:p w:rsidR="00A23B89" w:rsidRPr="00A23B89" w:rsidRDefault="00A23B89" w:rsidP="00A23B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B89" w:rsidRPr="00A23B89" w:rsidRDefault="00A23B89" w:rsidP="00A23B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B89" w:rsidRPr="00A23B89" w:rsidRDefault="00A23B89" w:rsidP="00A23B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3B89">
        <w:rPr>
          <w:rFonts w:ascii="Times New Roman" w:hAnsi="Times New Roman"/>
          <w:sz w:val="28"/>
          <w:szCs w:val="28"/>
          <w:lang w:eastAsia="ru-RU"/>
        </w:rPr>
        <w:t>г. Петрозаводск</w:t>
      </w:r>
    </w:p>
    <w:p w:rsidR="00A23B89" w:rsidRPr="00A23B89" w:rsidRDefault="00A23B89" w:rsidP="00A23B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июля </w:t>
      </w:r>
      <w:r w:rsidRPr="00A23B89">
        <w:rPr>
          <w:rFonts w:ascii="Times New Roman" w:hAnsi="Times New Roman"/>
          <w:sz w:val="28"/>
          <w:szCs w:val="28"/>
          <w:lang w:eastAsia="ru-RU"/>
        </w:rPr>
        <w:t xml:space="preserve">2019 года </w:t>
      </w:r>
    </w:p>
    <w:p w:rsidR="00A23B89" w:rsidRPr="00A23B89" w:rsidRDefault="00A23B89" w:rsidP="00A23B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2389</w:t>
      </w:r>
      <w:bookmarkStart w:id="0" w:name="_GoBack"/>
      <w:bookmarkEnd w:id="0"/>
      <w:r w:rsidRPr="00A23B89">
        <w:rPr>
          <w:rFonts w:ascii="Times New Roman" w:hAnsi="Times New Roman"/>
          <w:sz w:val="28"/>
          <w:szCs w:val="28"/>
          <w:lang w:eastAsia="ru-RU"/>
        </w:rPr>
        <w:t>-ЗРК</w:t>
      </w:r>
    </w:p>
    <w:p w:rsidR="00A23B89" w:rsidRPr="00BA05AD" w:rsidRDefault="00A23B89" w:rsidP="00A23B89">
      <w:pPr>
        <w:pStyle w:val="ConsPlusNormal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A28B1" w:rsidRPr="00BA05AD" w:rsidRDefault="008A28B1" w:rsidP="00CF6474">
      <w:pPr>
        <w:pStyle w:val="ConsPlusTitle"/>
        <w:ind w:left="-360" w:right="212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8A28B1" w:rsidRPr="00BA05AD" w:rsidSect="00F16570">
      <w:headerReference w:type="default" r:id="rId6"/>
      <w:pgSz w:w="11906" w:h="16840"/>
      <w:pgMar w:top="1701" w:right="709" w:bottom="1418" w:left="1985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9E" w:rsidRDefault="00243E9E" w:rsidP="00F16570">
      <w:pPr>
        <w:spacing w:after="0" w:line="240" w:lineRule="auto"/>
      </w:pPr>
      <w:r>
        <w:separator/>
      </w:r>
    </w:p>
  </w:endnote>
  <w:endnote w:type="continuationSeparator" w:id="0">
    <w:p w:rsidR="00243E9E" w:rsidRDefault="00243E9E" w:rsidP="00F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9E" w:rsidRDefault="00243E9E" w:rsidP="00F16570">
      <w:pPr>
        <w:spacing w:after="0" w:line="240" w:lineRule="auto"/>
      </w:pPr>
      <w:r>
        <w:separator/>
      </w:r>
    </w:p>
  </w:footnote>
  <w:footnote w:type="continuationSeparator" w:id="0">
    <w:p w:rsidR="00243E9E" w:rsidRDefault="00243E9E" w:rsidP="00F1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70" w:rsidRPr="00F16570" w:rsidRDefault="000971ED">
    <w:pPr>
      <w:pStyle w:val="a3"/>
      <w:jc w:val="center"/>
      <w:rPr>
        <w:rFonts w:ascii="Times New Roman" w:hAnsi="Times New Roman"/>
        <w:sz w:val="24"/>
        <w:szCs w:val="24"/>
      </w:rPr>
    </w:pPr>
    <w:r w:rsidRPr="00F16570">
      <w:rPr>
        <w:rFonts w:ascii="Times New Roman" w:hAnsi="Times New Roman"/>
        <w:sz w:val="24"/>
        <w:szCs w:val="24"/>
      </w:rPr>
      <w:fldChar w:fldCharType="begin"/>
    </w:r>
    <w:r w:rsidR="00F16570" w:rsidRPr="00F16570">
      <w:rPr>
        <w:rFonts w:ascii="Times New Roman" w:hAnsi="Times New Roman"/>
        <w:sz w:val="24"/>
        <w:szCs w:val="24"/>
      </w:rPr>
      <w:instrText>PAGE   \* MERGEFORMAT</w:instrText>
    </w:r>
    <w:r w:rsidRPr="00F16570">
      <w:rPr>
        <w:rFonts w:ascii="Times New Roman" w:hAnsi="Times New Roman"/>
        <w:sz w:val="24"/>
        <w:szCs w:val="24"/>
      </w:rPr>
      <w:fldChar w:fldCharType="separate"/>
    </w:r>
    <w:r w:rsidR="00994877">
      <w:rPr>
        <w:rFonts w:ascii="Times New Roman" w:hAnsi="Times New Roman"/>
        <w:noProof/>
        <w:sz w:val="24"/>
        <w:szCs w:val="24"/>
      </w:rPr>
      <w:t>2</w:t>
    </w:r>
    <w:r w:rsidRPr="00F16570">
      <w:rPr>
        <w:rFonts w:ascii="Times New Roman" w:hAnsi="Times New Roman"/>
        <w:sz w:val="24"/>
        <w:szCs w:val="24"/>
      </w:rPr>
      <w:fldChar w:fldCharType="end"/>
    </w:r>
  </w:p>
  <w:p w:rsidR="00F16570" w:rsidRDefault="00F16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46"/>
    <w:rsid w:val="000203DA"/>
    <w:rsid w:val="0002551F"/>
    <w:rsid w:val="000358E2"/>
    <w:rsid w:val="00060DB7"/>
    <w:rsid w:val="0006225A"/>
    <w:rsid w:val="00074FF3"/>
    <w:rsid w:val="000769DC"/>
    <w:rsid w:val="00087174"/>
    <w:rsid w:val="00096D9E"/>
    <w:rsid w:val="000971ED"/>
    <w:rsid w:val="000B0495"/>
    <w:rsid w:val="000B567B"/>
    <w:rsid w:val="000D11D2"/>
    <w:rsid w:val="00110C2C"/>
    <w:rsid w:val="001200ED"/>
    <w:rsid w:val="001438D8"/>
    <w:rsid w:val="001A49E8"/>
    <w:rsid w:val="001A6D72"/>
    <w:rsid w:val="001C5FE0"/>
    <w:rsid w:val="001E4B1F"/>
    <w:rsid w:val="00213051"/>
    <w:rsid w:val="002163B0"/>
    <w:rsid w:val="00243E9E"/>
    <w:rsid w:val="002614E3"/>
    <w:rsid w:val="0026711C"/>
    <w:rsid w:val="00290AB0"/>
    <w:rsid w:val="002A7CCE"/>
    <w:rsid w:val="002B1415"/>
    <w:rsid w:val="002D6EF8"/>
    <w:rsid w:val="002D77E5"/>
    <w:rsid w:val="002E7720"/>
    <w:rsid w:val="002E7D0B"/>
    <w:rsid w:val="002F1EEA"/>
    <w:rsid w:val="0035314A"/>
    <w:rsid w:val="00356BA3"/>
    <w:rsid w:val="003716D5"/>
    <w:rsid w:val="00374492"/>
    <w:rsid w:val="00375274"/>
    <w:rsid w:val="00390D1C"/>
    <w:rsid w:val="003B6241"/>
    <w:rsid w:val="003C740B"/>
    <w:rsid w:val="003E0862"/>
    <w:rsid w:val="003E0BD9"/>
    <w:rsid w:val="003F0A53"/>
    <w:rsid w:val="004212EE"/>
    <w:rsid w:val="0042175A"/>
    <w:rsid w:val="004509BB"/>
    <w:rsid w:val="00464070"/>
    <w:rsid w:val="004760FA"/>
    <w:rsid w:val="00481A05"/>
    <w:rsid w:val="00492090"/>
    <w:rsid w:val="004D3344"/>
    <w:rsid w:val="004F4CA3"/>
    <w:rsid w:val="00515FEC"/>
    <w:rsid w:val="00520153"/>
    <w:rsid w:val="00553E46"/>
    <w:rsid w:val="00591C2A"/>
    <w:rsid w:val="005B6664"/>
    <w:rsid w:val="006A116F"/>
    <w:rsid w:val="006B35E2"/>
    <w:rsid w:val="006B60E3"/>
    <w:rsid w:val="006C3FFA"/>
    <w:rsid w:val="006C6EE2"/>
    <w:rsid w:val="00704D48"/>
    <w:rsid w:val="00705EC4"/>
    <w:rsid w:val="00724915"/>
    <w:rsid w:val="007313C0"/>
    <w:rsid w:val="0074644E"/>
    <w:rsid w:val="007464A7"/>
    <w:rsid w:val="00765F0C"/>
    <w:rsid w:val="007A3C64"/>
    <w:rsid w:val="007A7281"/>
    <w:rsid w:val="007C1D84"/>
    <w:rsid w:val="007D0B58"/>
    <w:rsid w:val="007E1C08"/>
    <w:rsid w:val="007E66E9"/>
    <w:rsid w:val="007F5091"/>
    <w:rsid w:val="00810557"/>
    <w:rsid w:val="00811A67"/>
    <w:rsid w:val="00814D0E"/>
    <w:rsid w:val="00835076"/>
    <w:rsid w:val="00857D3E"/>
    <w:rsid w:val="008A28B1"/>
    <w:rsid w:val="008B281F"/>
    <w:rsid w:val="008D0211"/>
    <w:rsid w:val="008D6F33"/>
    <w:rsid w:val="009350BB"/>
    <w:rsid w:val="009417E2"/>
    <w:rsid w:val="00965533"/>
    <w:rsid w:val="0096652A"/>
    <w:rsid w:val="00987284"/>
    <w:rsid w:val="00994877"/>
    <w:rsid w:val="009A3AB2"/>
    <w:rsid w:val="009A5A48"/>
    <w:rsid w:val="009E4775"/>
    <w:rsid w:val="009E5DA6"/>
    <w:rsid w:val="00A07587"/>
    <w:rsid w:val="00A23B89"/>
    <w:rsid w:val="00AA223E"/>
    <w:rsid w:val="00AB1F0C"/>
    <w:rsid w:val="00AE129F"/>
    <w:rsid w:val="00B15CE0"/>
    <w:rsid w:val="00B17A93"/>
    <w:rsid w:val="00B328B1"/>
    <w:rsid w:val="00B42190"/>
    <w:rsid w:val="00B47D50"/>
    <w:rsid w:val="00B51F0F"/>
    <w:rsid w:val="00B61AF2"/>
    <w:rsid w:val="00BA05AD"/>
    <w:rsid w:val="00BD76FD"/>
    <w:rsid w:val="00BE0829"/>
    <w:rsid w:val="00BF5594"/>
    <w:rsid w:val="00C05687"/>
    <w:rsid w:val="00C312A4"/>
    <w:rsid w:val="00CA1C59"/>
    <w:rsid w:val="00CC4232"/>
    <w:rsid w:val="00CF114A"/>
    <w:rsid w:val="00CF6474"/>
    <w:rsid w:val="00CF669C"/>
    <w:rsid w:val="00D16749"/>
    <w:rsid w:val="00D74B98"/>
    <w:rsid w:val="00D81BE7"/>
    <w:rsid w:val="00DA1F14"/>
    <w:rsid w:val="00E100BD"/>
    <w:rsid w:val="00E159BB"/>
    <w:rsid w:val="00E4251C"/>
    <w:rsid w:val="00EA50E9"/>
    <w:rsid w:val="00EC795E"/>
    <w:rsid w:val="00EE389D"/>
    <w:rsid w:val="00EF213E"/>
    <w:rsid w:val="00F03AEC"/>
    <w:rsid w:val="00F06C8F"/>
    <w:rsid w:val="00F14779"/>
    <w:rsid w:val="00F16570"/>
    <w:rsid w:val="00F25948"/>
    <w:rsid w:val="00F35D34"/>
    <w:rsid w:val="00F52218"/>
    <w:rsid w:val="00F966D9"/>
    <w:rsid w:val="00FB25C6"/>
    <w:rsid w:val="00F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D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А. Зиновьева</dc:creator>
  <cp:lastModifiedBy>borisova</cp:lastModifiedBy>
  <cp:revision>2</cp:revision>
  <cp:lastPrinted>2019-07-01T08:50:00Z</cp:lastPrinted>
  <dcterms:created xsi:type="dcterms:W3CDTF">2019-07-01T08:50:00Z</dcterms:created>
  <dcterms:modified xsi:type="dcterms:W3CDTF">2019-07-01T08:50:00Z</dcterms:modified>
</cp:coreProperties>
</file>