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21A5" w:rsidRPr="00DF21A5" w:rsidTr="00DF21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1A5" w:rsidRPr="00DF21A5" w:rsidRDefault="00DF21A5">
            <w:pPr>
              <w:pStyle w:val="ConsPlusNormal"/>
              <w:outlineLvl w:val="0"/>
            </w:pPr>
            <w:r w:rsidRPr="00DF21A5">
              <w:t>15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21A5" w:rsidRPr="00DF21A5" w:rsidRDefault="00DF21A5">
            <w:pPr>
              <w:pStyle w:val="ConsPlusNormal"/>
              <w:jc w:val="right"/>
              <w:outlineLvl w:val="0"/>
            </w:pPr>
            <w:proofErr w:type="spellStart"/>
            <w:r w:rsidRPr="00DF21A5">
              <w:t>N</w:t>
            </w:r>
            <w:proofErr w:type="spellEnd"/>
            <w:r w:rsidRPr="00DF21A5">
              <w:t> 95</w:t>
            </w:r>
          </w:p>
        </w:tc>
      </w:tr>
    </w:tbl>
    <w:p w:rsidR="00DF21A5" w:rsidRPr="00DF21A5" w:rsidRDefault="00DF2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Title"/>
        <w:jc w:val="center"/>
      </w:pPr>
      <w:r w:rsidRPr="00DF21A5">
        <w:t>ГЛАВА РЕСПУБЛИКИ КАРЕЛИЯ</w:t>
      </w:r>
    </w:p>
    <w:p w:rsidR="00DF21A5" w:rsidRPr="00DF21A5" w:rsidRDefault="00DF21A5">
      <w:pPr>
        <w:pStyle w:val="ConsPlusTitle"/>
        <w:jc w:val="both"/>
      </w:pPr>
    </w:p>
    <w:p w:rsidR="00DF21A5" w:rsidRPr="00DF21A5" w:rsidRDefault="00DF21A5">
      <w:pPr>
        <w:pStyle w:val="ConsPlusTitle"/>
        <w:jc w:val="center"/>
      </w:pPr>
      <w:r w:rsidRPr="00DF21A5">
        <w:t>УКАЗ</w:t>
      </w:r>
    </w:p>
    <w:p w:rsidR="00DF21A5" w:rsidRPr="00DF21A5" w:rsidRDefault="00DF21A5">
      <w:pPr>
        <w:pStyle w:val="ConsPlusTitle"/>
        <w:jc w:val="both"/>
      </w:pPr>
    </w:p>
    <w:p w:rsidR="00DF21A5" w:rsidRPr="00DF21A5" w:rsidRDefault="00DF21A5">
      <w:pPr>
        <w:pStyle w:val="ConsPlusTitle"/>
        <w:jc w:val="center"/>
      </w:pPr>
      <w:r w:rsidRPr="00DF21A5">
        <w:t>О КОМИССИИ</w:t>
      </w:r>
    </w:p>
    <w:p w:rsidR="00DF21A5" w:rsidRPr="00DF21A5" w:rsidRDefault="00DF21A5">
      <w:pPr>
        <w:pStyle w:val="ConsPlusTitle"/>
        <w:jc w:val="center"/>
      </w:pPr>
      <w:r w:rsidRPr="00DF21A5">
        <w:t>ПО КООРДИНАЦИИ РАБОТЫ ПО ПРОТИВОДЕЙСТВИЮ КОРРУПЦИИ</w:t>
      </w:r>
    </w:p>
    <w:p w:rsidR="00DF21A5" w:rsidRPr="00DF21A5" w:rsidRDefault="00DF21A5">
      <w:pPr>
        <w:pStyle w:val="ConsPlusTitle"/>
        <w:jc w:val="center"/>
      </w:pPr>
      <w:r w:rsidRPr="00DF21A5">
        <w:t>В РЕСПУБЛИКЕ КАРЕЛИЯ</w:t>
      </w:r>
    </w:p>
    <w:p w:rsidR="00DF21A5" w:rsidRPr="00DF21A5" w:rsidRDefault="00DF2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21A5" w:rsidRPr="00DF2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1A5" w:rsidRPr="00DF21A5" w:rsidRDefault="00DF21A5">
            <w:pPr>
              <w:pStyle w:val="ConsPlusNormal"/>
              <w:jc w:val="center"/>
            </w:pPr>
            <w:r w:rsidRPr="00DF21A5">
              <w:t>Список изменяющих документов</w:t>
            </w:r>
          </w:p>
          <w:p w:rsidR="00DF21A5" w:rsidRPr="00DF21A5" w:rsidRDefault="00DF21A5">
            <w:pPr>
              <w:pStyle w:val="ConsPlusNormal"/>
              <w:jc w:val="center"/>
            </w:pPr>
            <w:r w:rsidRPr="00DF21A5">
              <w:t xml:space="preserve">(в ред. Указов Главы </w:t>
            </w:r>
            <w:proofErr w:type="spellStart"/>
            <w:r w:rsidRPr="00DF21A5">
              <w:t>РК</w:t>
            </w:r>
            <w:proofErr w:type="spellEnd"/>
          </w:p>
          <w:p w:rsidR="00DF21A5" w:rsidRPr="00DF21A5" w:rsidRDefault="00DF21A5">
            <w:pPr>
              <w:pStyle w:val="ConsPlusNormal"/>
              <w:jc w:val="center"/>
            </w:pPr>
            <w:r w:rsidRPr="00DF21A5">
              <w:t xml:space="preserve">от 18.02.2016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6, от 11.01.2018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1, от 11.11.2020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102)</w:t>
            </w:r>
          </w:p>
        </w:tc>
      </w:tr>
    </w:tbl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ind w:firstLine="540"/>
        <w:jc w:val="both"/>
      </w:pPr>
      <w:r w:rsidRPr="00DF21A5">
        <w:t xml:space="preserve">В целях реализации Указа Президента Российской Федерации от 15 июля 2015 года </w:t>
      </w:r>
      <w:proofErr w:type="spellStart"/>
      <w:r w:rsidRPr="00DF21A5">
        <w:t>N</w:t>
      </w:r>
      <w:proofErr w:type="spellEnd"/>
      <w:r w:rsidRPr="00DF21A5">
        <w:t xml:space="preserve"> 364 "О мерах по совершенствованию деятельности в области противодействия коррупции" постановляю: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1. Образовать Комиссию по координации работы по противодействию коррупции в Республике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2. Утвердить Положение о Комиссии по координации работы по противодействию коррупции в Республике Карелия согласно приложению 1 к настоящему Указу.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3. Утвердить Порядок рассмотрения Комиссией по координации работы по противодействию коррупции в Республике Карелия вопросов, касающихся соблюдения требований к служебному (должностному) поведению лиц, замещающих государственные должности Республики Карелия, и урегулирования конфликта интересов согласно приложению 2 к настоящему Указу.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4. Признать утратившими силу: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Указ Главы Республики Карелия от 29 мая 2008 года </w:t>
      </w:r>
      <w:proofErr w:type="spellStart"/>
      <w:r w:rsidRPr="00DF21A5">
        <w:t>N</w:t>
      </w:r>
      <w:proofErr w:type="spellEnd"/>
      <w:r w:rsidRPr="00DF21A5">
        <w:t xml:space="preserve"> 36 "О Координационном совете при Главе Республики Карелия по противодействию коррупции и криминализации экономики" (Собрание законодательства Республики Карелия, 2008, </w:t>
      </w:r>
      <w:proofErr w:type="spellStart"/>
      <w:r w:rsidRPr="00DF21A5">
        <w:t>N</w:t>
      </w:r>
      <w:proofErr w:type="spellEnd"/>
      <w:r w:rsidRPr="00DF21A5">
        <w:t xml:space="preserve"> 5, ст. 613);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Указ Главы Республики Карелия от 24 февраля 2010 года </w:t>
      </w:r>
      <w:proofErr w:type="spellStart"/>
      <w:r w:rsidRPr="00DF21A5">
        <w:t>N</w:t>
      </w:r>
      <w:proofErr w:type="spellEnd"/>
      <w:r w:rsidRPr="00DF21A5">
        <w:t xml:space="preserve"> 11 "О внесении изменений в Положение о Координационном совете при Главе Республики Карелия по противодействию коррупции и криминализации экономики" (Собрание законодательства Республики Карелия, 2010, </w:t>
      </w:r>
      <w:proofErr w:type="spellStart"/>
      <w:r w:rsidRPr="00DF21A5">
        <w:t>N</w:t>
      </w:r>
      <w:proofErr w:type="spellEnd"/>
      <w:r w:rsidRPr="00DF21A5">
        <w:t xml:space="preserve"> 2, ст. 96);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Указ Главы Республики Карелия от 21 июня 2013 года </w:t>
      </w:r>
      <w:proofErr w:type="spellStart"/>
      <w:r w:rsidRPr="00DF21A5">
        <w:t>N</w:t>
      </w:r>
      <w:proofErr w:type="spellEnd"/>
      <w:r w:rsidRPr="00DF21A5">
        <w:t xml:space="preserve"> 47 "О комиссии по соблюдению требований к должностному поведению лиц, замещающих государственные должности Республики Карелия в органах исполнительной власти Республики Карелия, и урегулированию конфликта интересов" (Собрание законодательства Республики Карелия, 2013, </w:t>
      </w:r>
      <w:proofErr w:type="spellStart"/>
      <w:r w:rsidRPr="00DF21A5">
        <w:t>N</w:t>
      </w:r>
      <w:proofErr w:type="spellEnd"/>
      <w:r w:rsidRPr="00DF21A5">
        <w:t xml:space="preserve"> 6, ст. 988);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Указ Главы Республики Карелия от 20 января 2015 года </w:t>
      </w:r>
      <w:proofErr w:type="spellStart"/>
      <w:r w:rsidRPr="00DF21A5">
        <w:t>N</w:t>
      </w:r>
      <w:proofErr w:type="spellEnd"/>
      <w:r w:rsidRPr="00DF21A5">
        <w:t xml:space="preserve"> 2 "О внесении изменений в отдельные указы Главы Республики Карелия" (Собрание законодательства Республики Карелия, 2015, </w:t>
      </w:r>
      <w:proofErr w:type="spellStart"/>
      <w:r w:rsidRPr="00DF21A5">
        <w:t>N</w:t>
      </w:r>
      <w:proofErr w:type="spellEnd"/>
      <w:r w:rsidRPr="00DF21A5">
        <w:t xml:space="preserve"> 1, ст. 38);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29 мая 2008 года </w:t>
      </w:r>
      <w:proofErr w:type="spellStart"/>
      <w:r w:rsidRPr="00DF21A5">
        <w:t>N</w:t>
      </w:r>
      <w:proofErr w:type="spellEnd"/>
      <w:r w:rsidRPr="00DF21A5">
        <w:t xml:space="preserve"> 390-р (Собрание законодательства Республики Карелия, 2008, </w:t>
      </w:r>
      <w:proofErr w:type="spellStart"/>
      <w:r w:rsidRPr="00DF21A5">
        <w:t>N</w:t>
      </w:r>
      <w:proofErr w:type="spellEnd"/>
      <w:r w:rsidRPr="00DF21A5">
        <w:t xml:space="preserve"> 5, ст. 621);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12 сентября 2008 года </w:t>
      </w:r>
      <w:proofErr w:type="spellStart"/>
      <w:r w:rsidRPr="00DF21A5">
        <w:t>N</w:t>
      </w:r>
      <w:proofErr w:type="spellEnd"/>
      <w:r w:rsidRPr="00DF21A5">
        <w:t xml:space="preserve"> 616-р (Собрание законодательства Республики Карелия, 2008, </w:t>
      </w:r>
      <w:proofErr w:type="spellStart"/>
      <w:r w:rsidRPr="00DF21A5">
        <w:t>N</w:t>
      </w:r>
      <w:proofErr w:type="spellEnd"/>
      <w:r w:rsidRPr="00DF21A5">
        <w:t xml:space="preserve"> 9, ст. 1087);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lastRenderedPageBreak/>
        <w:t xml:space="preserve">распоряжение Главы Республики Карелия от 22 ноября 2008 года </w:t>
      </w:r>
      <w:proofErr w:type="spellStart"/>
      <w:r w:rsidRPr="00DF21A5">
        <w:t>N</w:t>
      </w:r>
      <w:proofErr w:type="spellEnd"/>
      <w:r w:rsidRPr="00DF21A5">
        <w:t xml:space="preserve"> 812-р (Собрание законодательства Республики Карелия, 2008, </w:t>
      </w:r>
      <w:proofErr w:type="spellStart"/>
      <w:r w:rsidRPr="00DF21A5">
        <w:t>N</w:t>
      </w:r>
      <w:proofErr w:type="spellEnd"/>
      <w:r w:rsidRPr="00DF21A5">
        <w:t xml:space="preserve"> 11, ст. 1367);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31 декабря 2008 года </w:t>
      </w:r>
      <w:proofErr w:type="spellStart"/>
      <w:r w:rsidRPr="00DF21A5">
        <w:t>N</w:t>
      </w:r>
      <w:proofErr w:type="spellEnd"/>
      <w:r w:rsidRPr="00DF21A5">
        <w:t xml:space="preserve"> 974-р (Собрание законодательства Республики Карелия, 2008, </w:t>
      </w:r>
      <w:proofErr w:type="spellStart"/>
      <w:r w:rsidRPr="00DF21A5">
        <w:t>N</w:t>
      </w:r>
      <w:proofErr w:type="spellEnd"/>
      <w:r w:rsidRPr="00DF21A5">
        <w:t xml:space="preserve"> 12, ст. 1544);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24 апреля 2009 года </w:t>
      </w:r>
      <w:proofErr w:type="spellStart"/>
      <w:r w:rsidRPr="00DF21A5">
        <w:t>N</w:t>
      </w:r>
      <w:proofErr w:type="spellEnd"/>
      <w:r w:rsidRPr="00DF21A5">
        <w:t xml:space="preserve"> 250-р (Собрание законодательства Республики Карелия, 2009, </w:t>
      </w:r>
      <w:proofErr w:type="spellStart"/>
      <w:r w:rsidRPr="00DF21A5">
        <w:t>N</w:t>
      </w:r>
      <w:proofErr w:type="spellEnd"/>
      <w:r w:rsidRPr="00DF21A5">
        <w:t xml:space="preserve"> 4, ст. 360);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7 августа 2009 года </w:t>
      </w:r>
      <w:proofErr w:type="spellStart"/>
      <w:r w:rsidRPr="00DF21A5">
        <w:t>N</w:t>
      </w:r>
      <w:proofErr w:type="spellEnd"/>
      <w:r w:rsidRPr="00DF21A5">
        <w:t xml:space="preserve"> 501-р (Собрание законодательства Республики Карелия, 2009, </w:t>
      </w:r>
      <w:proofErr w:type="spellStart"/>
      <w:r w:rsidRPr="00DF21A5">
        <w:t>N</w:t>
      </w:r>
      <w:proofErr w:type="spellEnd"/>
      <w:r w:rsidRPr="00DF21A5">
        <w:t xml:space="preserve"> 8, ст. 882);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27 ноября 2009 года </w:t>
      </w:r>
      <w:proofErr w:type="spellStart"/>
      <w:r w:rsidRPr="00DF21A5">
        <w:t>N</w:t>
      </w:r>
      <w:proofErr w:type="spellEnd"/>
      <w:r w:rsidRPr="00DF21A5">
        <w:t xml:space="preserve"> 844-р;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8 февраля 2010 года </w:t>
      </w:r>
      <w:proofErr w:type="spellStart"/>
      <w:r w:rsidRPr="00DF21A5">
        <w:t>N</w:t>
      </w:r>
      <w:proofErr w:type="spellEnd"/>
      <w:r w:rsidRPr="00DF21A5">
        <w:t xml:space="preserve"> 78-р (Собрание законодательства Республики Карелия, 2010, </w:t>
      </w:r>
      <w:proofErr w:type="spellStart"/>
      <w:r w:rsidRPr="00DF21A5">
        <w:t>N</w:t>
      </w:r>
      <w:proofErr w:type="spellEnd"/>
      <w:r w:rsidRPr="00DF21A5">
        <w:t xml:space="preserve"> 2, ст. 104);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22 июня 2010 года </w:t>
      </w:r>
      <w:proofErr w:type="spellStart"/>
      <w:r w:rsidRPr="00DF21A5">
        <w:t>N</w:t>
      </w:r>
      <w:proofErr w:type="spellEnd"/>
      <w:r w:rsidRPr="00DF21A5">
        <w:t xml:space="preserve"> 457-р;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12 августа 2010 года </w:t>
      </w:r>
      <w:proofErr w:type="spellStart"/>
      <w:r w:rsidRPr="00DF21A5">
        <w:t>N</w:t>
      </w:r>
      <w:proofErr w:type="spellEnd"/>
      <w:r w:rsidRPr="00DF21A5">
        <w:t xml:space="preserve"> 608-р (Собрание законодательства Республики Карелия, 2010, </w:t>
      </w:r>
      <w:proofErr w:type="spellStart"/>
      <w:r w:rsidRPr="00DF21A5">
        <w:t>N</w:t>
      </w:r>
      <w:proofErr w:type="spellEnd"/>
      <w:r w:rsidRPr="00DF21A5">
        <w:t xml:space="preserve"> 8, ст. 988);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30 сентября 2010 года </w:t>
      </w:r>
      <w:proofErr w:type="spellStart"/>
      <w:r w:rsidRPr="00DF21A5">
        <w:t>N</w:t>
      </w:r>
      <w:proofErr w:type="spellEnd"/>
      <w:r w:rsidRPr="00DF21A5">
        <w:t xml:space="preserve"> 760-р (Собрание законодательства Республики Карелия, 2010, </w:t>
      </w:r>
      <w:proofErr w:type="spellStart"/>
      <w:r w:rsidRPr="00DF21A5">
        <w:t>N</w:t>
      </w:r>
      <w:proofErr w:type="spellEnd"/>
      <w:r w:rsidRPr="00DF21A5">
        <w:t xml:space="preserve"> 9, ст. 1130);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25 марта 2011 года </w:t>
      </w:r>
      <w:proofErr w:type="spellStart"/>
      <w:r w:rsidRPr="00DF21A5">
        <w:t>N</w:t>
      </w:r>
      <w:proofErr w:type="spellEnd"/>
      <w:r w:rsidRPr="00DF21A5">
        <w:t xml:space="preserve"> 63-р (Собрание законодательства Республики Карелия, 2011, </w:t>
      </w:r>
      <w:proofErr w:type="spellStart"/>
      <w:r w:rsidRPr="00DF21A5">
        <w:t>N</w:t>
      </w:r>
      <w:proofErr w:type="spellEnd"/>
      <w:r w:rsidRPr="00DF21A5">
        <w:t xml:space="preserve"> 3, ст. 297);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28 сентября 2011 года </w:t>
      </w:r>
      <w:proofErr w:type="spellStart"/>
      <w:r w:rsidRPr="00DF21A5">
        <w:t>N</w:t>
      </w:r>
      <w:proofErr w:type="spellEnd"/>
      <w:r w:rsidRPr="00DF21A5">
        <w:t xml:space="preserve"> 323-р (Собрание законодательства Республики Карелия, 2011, </w:t>
      </w:r>
      <w:proofErr w:type="spellStart"/>
      <w:r w:rsidRPr="00DF21A5">
        <w:t>N</w:t>
      </w:r>
      <w:proofErr w:type="spellEnd"/>
      <w:r w:rsidRPr="00DF21A5">
        <w:t xml:space="preserve"> 9, ст. 1429);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17 апреля 2012 года </w:t>
      </w:r>
      <w:proofErr w:type="spellStart"/>
      <w:r w:rsidRPr="00DF21A5">
        <w:t>N</w:t>
      </w:r>
      <w:proofErr w:type="spellEnd"/>
      <w:r w:rsidRPr="00DF21A5">
        <w:t xml:space="preserve"> 102-р (Собрание законодательства Республики Карелия, 2012, </w:t>
      </w:r>
      <w:proofErr w:type="spellStart"/>
      <w:r w:rsidRPr="00DF21A5">
        <w:t>N</w:t>
      </w:r>
      <w:proofErr w:type="spellEnd"/>
      <w:r w:rsidRPr="00DF21A5">
        <w:t xml:space="preserve"> 4, ст. 628);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27 апреля 2012 года </w:t>
      </w:r>
      <w:proofErr w:type="spellStart"/>
      <w:r w:rsidRPr="00DF21A5">
        <w:t>N</w:t>
      </w:r>
      <w:proofErr w:type="spellEnd"/>
      <w:r w:rsidRPr="00DF21A5">
        <w:t xml:space="preserve"> 115-р (Собрание законодательства Республики Карелия, 2012, </w:t>
      </w:r>
      <w:proofErr w:type="spellStart"/>
      <w:r w:rsidRPr="00DF21A5">
        <w:t>N</w:t>
      </w:r>
      <w:proofErr w:type="spellEnd"/>
      <w:r w:rsidRPr="00DF21A5">
        <w:t xml:space="preserve"> 4, ст. 633);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26 июня 2012 года </w:t>
      </w:r>
      <w:proofErr w:type="spellStart"/>
      <w:r w:rsidRPr="00DF21A5">
        <w:t>N</w:t>
      </w:r>
      <w:proofErr w:type="spellEnd"/>
      <w:r w:rsidRPr="00DF21A5">
        <w:t xml:space="preserve"> 196-р (Собрание законодательства Республики Карелия, 2012, </w:t>
      </w:r>
      <w:proofErr w:type="spellStart"/>
      <w:r w:rsidRPr="00DF21A5">
        <w:t>N</w:t>
      </w:r>
      <w:proofErr w:type="spellEnd"/>
      <w:r w:rsidRPr="00DF21A5">
        <w:t xml:space="preserve"> 6, ст. 1129);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21 августа 2012 года </w:t>
      </w:r>
      <w:proofErr w:type="spellStart"/>
      <w:r w:rsidRPr="00DF21A5">
        <w:t>N</w:t>
      </w:r>
      <w:proofErr w:type="spellEnd"/>
      <w:r w:rsidRPr="00DF21A5">
        <w:t xml:space="preserve"> 309-р (Собрание законодательства Республики Карелия, 2012, </w:t>
      </w:r>
      <w:proofErr w:type="spellStart"/>
      <w:r w:rsidRPr="00DF21A5">
        <w:t>N</w:t>
      </w:r>
      <w:proofErr w:type="spellEnd"/>
      <w:r w:rsidRPr="00DF21A5">
        <w:t xml:space="preserve"> 8, ст. 1434);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28 ноября 2012 года </w:t>
      </w:r>
      <w:proofErr w:type="spellStart"/>
      <w:r w:rsidRPr="00DF21A5">
        <w:t>N</w:t>
      </w:r>
      <w:proofErr w:type="spellEnd"/>
      <w:r w:rsidRPr="00DF21A5">
        <w:t xml:space="preserve"> 465-р (Собрание законодательства Республики Карелия, 2012, </w:t>
      </w:r>
      <w:proofErr w:type="spellStart"/>
      <w:r w:rsidRPr="00DF21A5">
        <w:t>N</w:t>
      </w:r>
      <w:proofErr w:type="spellEnd"/>
      <w:r w:rsidRPr="00DF21A5">
        <w:t xml:space="preserve"> 11, ст. 2016);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25 апреля 2013 года </w:t>
      </w:r>
      <w:proofErr w:type="spellStart"/>
      <w:r w:rsidRPr="00DF21A5">
        <w:t>N</w:t>
      </w:r>
      <w:proofErr w:type="spellEnd"/>
      <w:r w:rsidRPr="00DF21A5">
        <w:t xml:space="preserve"> 122-р (Собрание законодательства Республики Карелия, 2013, </w:t>
      </w:r>
      <w:proofErr w:type="spellStart"/>
      <w:r w:rsidRPr="00DF21A5">
        <w:t>N</w:t>
      </w:r>
      <w:proofErr w:type="spellEnd"/>
      <w:r w:rsidRPr="00DF21A5">
        <w:t xml:space="preserve"> 4, ст. 600);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9 июля 2013 года </w:t>
      </w:r>
      <w:proofErr w:type="spellStart"/>
      <w:r w:rsidRPr="00DF21A5">
        <w:t>N</w:t>
      </w:r>
      <w:proofErr w:type="spellEnd"/>
      <w:r w:rsidRPr="00DF21A5">
        <w:t xml:space="preserve"> 228-р (Собрание законодательства Республики Карелия, 2013, </w:t>
      </w:r>
      <w:proofErr w:type="spellStart"/>
      <w:r w:rsidRPr="00DF21A5">
        <w:t>N</w:t>
      </w:r>
      <w:proofErr w:type="spellEnd"/>
      <w:r w:rsidRPr="00DF21A5">
        <w:t xml:space="preserve"> 7, ст. 1224);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23 июня 2014 года </w:t>
      </w:r>
      <w:proofErr w:type="spellStart"/>
      <w:r w:rsidRPr="00DF21A5">
        <w:t>N</w:t>
      </w:r>
      <w:proofErr w:type="spellEnd"/>
      <w:r w:rsidRPr="00DF21A5">
        <w:t xml:space="preserve"> 201-р (Собрание законодательства Республики Карелия, 2014, </w:t>
      </w:r>
      <w:proofErr w:type="spellStart"/>
      <w:r w:rsidRPr="00DF21A5">
        <w:t>N</w:t>
      </w:r>
      <w:proofErr w:type="spellEnd"/>
      <w:r w:rsidRPr="00DF21A5">
        <w:t xml:space="preserve"> 6, ст. 1032);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29 сентября 2014 года </w:t>
      </w:r>
      <w:proofErr w:type="spellStart"/>
      <w:r w:rsidRPr="00DF21A5">
        <w:t>N</w:t>
      </w:r>
      <w:proofErr w:type="spellEnd"/>
      <w:r w:rsidRPr="00DF21A5">
        <w:t xml:space="preserve"> 314-р (Собрание законодательства Республики Карелия, 2014, </w:t>
      </w:r>
      <w:proofErr w:type="spellStart"/>
      <w:r w:rsidRPr="00DF21A5">
        <w:t>N</w:t>
      </w:r>
      <w:proofErr w:type="spellEnd"/>
      <w:r w:rsidRPr="00DF21A5">
        <w:t xml:space="preserve"> 9, ст. 1608);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lastRenderedPageBreak/>
        <w:t xml:space="preserve">распоряжение Главы Республики Карелия от 22 октября 2014 года </w:t>
      </w:r>
      <w:proofErr w:type="spellStart"/>
      <w:r w:rsidRPr="00DF21A5">
        <w:t>N</w:t>
      </w:r>
      <w:proofErr w:type="spellEnd"/>
      <w:r w:rsidRPr="00DF21A5">
        <w:t xml:space="preserve"> 353-р (Собрание законодательства Республики Карелия, 2014, </w:t>
      </w:r>
      <w:proofErr w:type="spellStart"/>
      <w:r w:rsidRPr="00DF21A5">
        <w:t>N</w:t>
      </w:r>
      <w:proofErr w:type="spellEnd"/>
      <w:r w:rsidRPr="00DF21A5">
        <w:t xml:space="preserve"> 10, ст. 1810);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распоряжение Главы Республики Карелия от 7 мая 2015 года </w:t>
      </w:r>
      <w:proofErr w:type="spellStart"/>
      <w:r w:rsidRPr="00DF21A5">
        <w:t>N</w:t>
      </w:r>
      <w:proofErr w:type="spellEnd"/>
      <w:r w:rsidRPr="00DF21A5">
        <w:t xml:space="preserve"> 153-р.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right"/>
      </w:pPr>
      <w:r w:rsidRPr="00DF21A5">
        <w:t>Глава Республики Карелия</w:t>
      </w:r>
    </w:p>
    <w:p w:rsidR="00DF21A5" w:rsidRPr="00DF21A5" w:rsidRDefault="00DF21A5">
      <w:pPr>
        <w:pStyle w:val="ConsPlusNormal"/>
        <w:jc w:val="right"/>
      </w:pPr>
      <w:proofErr w:type="spellStart"/>
      <w:r w:rsidRPr="00DF21A5">
        <w:t>А.П.ХУДИЛАЙНЕН</w:t>
      </w:r>
      <w:proofErr w:type="spellEnd"/>
    </w:p>
    <w:p w:rsidR="00DF21A5" w:rsidRPr="00DF21A5" w:rsidRDefault="00DF21A5">
      <w:pPr>
        <w:pStyle w:val="ConsPlusNormal"/>
      </w:pPr>
      <w:r w:rsidRPr="00DF21A5">
        <w:t>г. Петрозаводск</w:t>
      </w:r>
    </w:p>
    <w:p w:rsidR="00DF21A5" w:rsidRPr="00DF21A5" w:rsidRDefault="00DF21A5">
      <w:pPr>
        <w:pStyle w:val="ConsPlusNormal"/>
        <w:spacing w:before="220"/>
      </w:pPr>
      <w:r w:rsidRPr="00DF21A5">
        <w:t>15 октября 2015 года</w:t>
      </w:r>
    </w:p>
    <w:p w:rsidR="00DF21A5" w:rsidRPr="00DF21A5" w:rsidRDefault="00DF21A5">
      <w:pPr>
        <w:pStyle w:val="ConsPlusNormal"/>
        <w:spacing w:before="220"/>
      </w:pPr>
      <w:proofErr w:type="spellStart"/>
      <w:r w:rsidRPr="00DF21A5">
        <w:t>N</w:t>
      </w:r>
      <w:proofErr w:type="spellEnd"/>
      <w:r w:rsidRPr="00DF21A5">
        <w:t xml:space="preserve"> 95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right"/>
        <w:outlineLvl w:val="0"/>
      </w:pPr>
      <w:r w:rsidRPr="00DF21A5">
        <w:t>Приложение 1</w:t>
      </w:r>
    </w:p>
    <w:p w:rsidR="00DF21A5" w:rsidRPr="00DF21A5" w:rsidRDefault="00DF21A5">
      <w:pPr>
        <w:pStyle w:val="ConsPlusNormal"/>
        <w:jc w:val="right"/>
      </w:pPr>
      <w:r w:rsidRPr="00DF21A5">
        <w:t>к Указу</w:t>
      </w:r>
    </w:p>
    <w:p w:rsidR="00DF21A5" w:rsidRPr="00DF21A5" w:rsidRDefault="00DF21A5">
      <w:pPr>
        <w:pStyle w:val="ConsPlusNormal"/>
        <w:jc w:val="right"/>
      </w:pPr>
      <w:r w:rsidRPr="00DF21A5">
        <w:t>Главы Республики Карелия</w:t>
      </w:r>
    </w:p>
    <w:p w:rsidR="00DF21A5" w:rsidRPr="00DF21A5" w:rsidRDefault="00DF21A5">
      <w:pPr>
        <w:pStyle w:val="ConsPlusNormal"/>
        <w:jc w:val="right"/>
      </w:pPr>
      <w:r w:rsidRPr="00DF21A5">
        <w:t xml:space="preserve">от 15 октября 2015 года </w:t>
      </w:r>
      <w:proofErr w:type="spellStart"/>
      <w:r w:rsidRPr="00DF21A5">
        <w:t>N</w:t>
      </w:r>
      <w:proofErr w:type="spellEnd"/>
      <w:r w:rsidRPr="00DF21A5">
        <w:t xml:space="preserve"> 95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Title"/>
        <w:jc w:val="center"/>
      </w:pPr>
      <w:bookmarkStart w:id="0" w:name="P64"/>
      <w:bookmarkEnd w:id="0"/>
      <w:r w:rsidRPr="00DF21A5">
        <w:t>ПОЛОЖЕНИЕ</w:t>
      </w:r>
    </w:p>
    <w:p w:rsidR="00DF21A5" w:rsidRPr="00DF21A5" w:rsidRDefault="00DF21A5">
      <w:pPr>
        <w:pStyle w:val="ConsPlusTitle"/>
        <w:jc w:val="center"/>
      </w:pPr>
      <w:r w:rsidRPr="00DF21A5">
        <w:t>О КОМИССИИ ПО КООРДИНАЦИИ РАБОТЫ ПО ПРОТИВОДЕЙСТВИЮ</w:t>
      </w:r>
    </w:p>
    <w:p w:rsidR="00DF21A5" w:rsidRPr="00DF21A5" w:rsidRDefault="00DF21A5">
      <w:pPr>
        <w:pStyle w:val="ConsPlusTitle"/>
        <w:jc w:val="center"/>
      </w:pPr>
      <w:r w:rsidRPr="00DF21A5">
        <w:t>КОРРУПЦИИ В РЕСПУБЛИКЕ КАРЕЛИЯ</w:t>
      </w:r>
    </w:p>
    <w:p w:rsidR="00DF21A5" w:rsidRPr="00DF21A5" w:rsidRDefault="00DF2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21A5" w:rsidRPr="00DF2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1A5" w:rsidRPr="00DF21A5" w:rsidRDefault="00DF21A5">
            <w:pPr>
              <w:pStyle w:val="ConsPlusNormal"/>
              <w:jc w:val="center"/>
            </w:pPr>
            <w:r w:rsidRPr="00DF21A5">
              <w:t>Список изменяющих документов</w:t>
            </w:r>
          </w:p>
          <w:p w:rsidR="00DF21A5" w:rsidRPr="00DF21A5" w:rsidRDefault="00DF21A5">
            <w:pPr>
              <w:pStyle w:val="ConsPlusNormal"/>
              <w:jc w:val="center"/>
            </w:pPr>
            <w:r w:rsidRPr="00DF21A5">
              <w:t xml:space="preserve">(в ред. Указов Главы </w:t>
            </w:r>
            <w:proofErr w:type="spellStart"/>
            <w:r w:rsidRPr="00DF21A5">
              <w:t>РК</w:t>
            </w:r>
            <w:proofErr w:type="spellEnd"/>
          </w:p>
          <w:p w:rsidR="00DF21A5" w:rsidRPr="00DF21A5" w:rsidRDefault="00DF21A5">
            <w:pPr>
              <w:pStyle w:val="ConsPlusNormal"/>
              <w:jc w:val="center"/>
            </w:pPr>
            <w:r w:rsidRPr="00DF21A5">
              <w:t xml:space="preserve">от 18.02.2016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6, от 11.01.2018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1, от 11.11.2020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102)</w:t>
            </w:r>
          </w:p>
        </w:tc>
      </w:tr>
    </w:tbl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ind w:firstLine="540"/>
        <w:jc w:val="both"/>
      </w:pPr>
      <w:r w:rsidRPr="00DF21A5">
        <w:t>1. Комиссия по координации работы по противодействию коррупции в Республике Карелия (далее - комиссия) является постоянно действующим координационным органом при Главе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Российской Федерации и Республики Карелия, а также настоящим Положением.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коррупции, с территориальными органами федеральных органов исполнительной власти в Республике Карелия, органами государственной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 и организациями.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Карелия,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</w:t>
      </w:r>
      <w:proofErr w:type="spellStart"/>
      <w:r w:rsidRPr="00DF21A5">
        <w:t>N</w:t>
      </w:r>
      <w:proofErr w:type="spellEnd"/>
      <w:r w:rsidRPr="00DF21A5">
        <w:t xml:space="preserve"> 857-ЗРК "О некоторых вопросах </w:t>
      </w:r>
      <w:r w:rsidRPr="00DF21A5">
        <w:lastRenderedPageBreak/>
        <w:t>государственной гражданской службы и правового положения лиц, замещающих государственные должности" (далее - лица, замещающие государственные должности Республики Карелия), и рассматривает соответствующие вопросы в порядке, определенном Указом Главы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5. Основными задачами комиссии являются: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подготовка предложений о реализации государственной политики в области противодействия коррупции Главе Республики Карелия;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в) обеспечение координации деятельности Правительства Республики Карелия, органов исполнительной власти Республики Карелия и органов местного самоуправления по реализации государственной политики в области противодействия коррупции;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г) обеспечение согласованных действий органов исполнительной власти Республики Карелия и органов местного самоуправления,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в Республике Карелия;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д</w:t>
      </w:r>
      <w:proofErr w:type="spellEnd"/>
      <w:r w:rsidRPr="00DF21A5">
        <w:t>) обеспечение взаимодействия органов исполнительной власти Республики Карелия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Карелия;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е) информирование общественности о проводимой органами исполнительной власти Республики Карелия и органами местного самоуправления работе по противодействию коррупции.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6. Комиссия в целях выполнения возложенных на нее задач осуществляет следующие полномочия: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подготавливает предложения по совершенствованию законодательства Российской Федерации и Республики Карелия о противодействии коррупции Главе Республики Карелия;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разрабатывает меры по противодействию коррупции, а также по устранению причин и условий, порождающих коррупцию;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в) разрабатывает рекомендации по организации </w:t>
      </w:r>
      <w:proofErr w:type="spellStart"/>
      <w:r w:rsidRPr="00DF21A5">
        <w:t>антикоррупционного</w:t>
      </w:r>
      <w:proofErr w:type="spellEnd"/>
      <w:r w:rsidRPr="00DF21A5">
        <w:t xml:space="preserve"> просвещения граждан в целях формирования нетерпимого отношения к коррупции и </w:t>
      </w:r>
      <w:proofErr w:type="spellStart"/>
      <w:r w:rsidRPr="00DF21A5">
        <w:t>антикоррупционных</w:t>
      </w:r>
      <w:proofErr w:type="spellEnd"/>
      <w:r w:rsidRPr="00DF21A5">
        <w:t xml:space="preserve"> стандартов поведения;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г) организует: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подготовку проектов нормативных правовых актов Республики Карелия по вопросам противодействия коррупции;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разработку планов мероприятий по противодействию коррупции на территории Республики Карелия, контроль за его реализацией, а также контроль за реализацией </w:t>
      </w:r>
      <w:proofErr w:type="spellStart"/>
      <w:r w:rsidRPr="00DF21A5">
        <w:t>антикоррупционной</w:t>
      </w:r>
      <w:proofErr w:type="spellEnd"/>
      <w:r w:rsidRPr="00DF21A5">
        <w:t xml:space="preserve"> программы Республики Карелия, в том числе путем мониторинга эффективности реализации мер по противодействию коррупции, предусмотренных этими планами и программой;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д</w:t>
      </w:r>
      <w:proofErr w:type="spellEnd"/>
      <w:r w:rsidRPr="00DF21A5">
        <w:t xml:space="preserve">) рассматривает вопросы, касающиеся соблюдения лицами, замещающими государственные должности Республики Карелия, запретов, ограничений и требований, </w:t>
      </w:r>
      <w:r w:rsidRPr="00DF21A5">
        <w:lastRenderedPageBreak/>
        <w:t>установленных в целях противодействия коррупции;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государственной власти) причин и условий, порождающих коррупцию, создающих административные барьеры;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ж) оказывает содействие развитию общественного контроля за реализацией </w:t>
      </w:r>
      <w:proofErr w:type="spellStart"/>
      <w:r w:rsidRPr="00DF21A5">
        <w:t>антикоррупционной</w:t>
      </w:r>
      <w:proofErr w:type="spellEnd"/>
      <w:r w:rsidRPr="00DF21A5">
        <w:t xml:space="preserve"> программы Республики Карелия и планов мероприятий по противодействию коррупции;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з</w:t>
      </w:r>
      <w:proofErr w:type="spellEnd"/>
      <w:r w:rsidRPr="00DF21A5">
        <w:t>) запрашивает в установленном порядке у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необходимую информацию по направлениям работы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и) осуществляет подготовку ежегодного доклада о деятельности в области противодействия коррупции, обеспечивает его размещение на Официальном </w:t>
      </w:r>
      <w:proofErr w:type="spellStart"/>
      <w:r w:rsidRPr="00DF21A5">
        <w:t>интернет-портале</w:t>
      </w:r>
      <w:proofErr w:type="spellEnd"/>
      <w:r w:rsidRPr="00DF21A5">
        <w:t xml:space="preserve"> Республики Карелия, опубликование в средствах массовой информации и направление в федеральные органы государственной власти (по их запросам).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7. Персональный состав комиссии утверждается Главой Республики Карелия.</w:t>
      </w:r>
    </w:p>
    <w:p w:rsidR="00DF21A5" w:rsidRPr="00DF21A5" w:rsidRDefault="00DF21A5">
      <w:pPr>
        <w:pStyle w:val="ConsPlusNormal"/>
        <w:jc w:val="both"/>
      </w:pPr>
      <w:r w:rsidRPr="00DF21A5">
        <w:t xml:space="preserve">(п. 7 в ред. Указа Главы </w:t>
      </w:r>
      <w:proofErr w:type="spellStart"/>
      <w:r w:rsidRPr="00DF21A5">
        <w:t>РК</w:t>
      </w:r>
      <w:proofErr w:type="spellEnd"/>
      <w:r w:rsidRPr="00DF21A5">
        <w:t xml:space="preserve"> от 11.11.2020 </w:t>
      </w:r>
      <w:proofErr w:type="spellStart"/>
      <w:r w:rsidRPr="00DF21A5">
        <w:t>N</w:t>
      </w:r>
      <w:proofErr w:type="spellEnd"/>
      <w:r w:rsidRPr="00DF21A5">
        <w:t xml:space="preserve"> 102)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8. Комиссия формируется в составе председателя комиссии, его заместителей, секретаря и членов комиссии.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18.02.2016 </w:t>
      </w:r>
      <w:proofErr w:type="spellStart"/>
      <w:r w:rsidRPr="00DF21A5">
        <w:t>N</w:t>
      </w:r>
      <w:proofErr w:type="spellEnd"/>
      <w:r w:rsidRPr="00DF21A5">
        <w:t xml:space="preserve"> 6)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9. Председателем комиссии является Глава Республики Карелия или лицо, временно исполняющее его обязанности.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10. В состав комиссии могут входить заместители Главы Республики Карелия, руководители органов исполнительной власти Республики Карелия,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органов исполнительной власти в Республике Карелия, секретарь Общественной палаты Республики Карелия,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Решение о включении в состав комиссии представителей общественных организаций, уставными задачами которых является участие в противодействии коррупции (далее - представители, организации), принимается Главой Республики Карелия на основании обращения органа (должностного лица), уполномоченного учредительными документами организации.</w:t>
      </w:r>
    </w:p>
    <w:p w:rsidR="00DF21A5" w:rsidRPr="00DF21A5" w:rsidRDefault="00DF21A5">
      <w:pPr>
        <w:pStyle w:val="ConsPlusNormal"/>
        <w:jc w:val="both"/>
      </w:pPr>
      <w:r w:rsidRPr="00DF21A5">
        <w:t xml:space="preserve">(абзац введен Указом Главы </w:t>
      </w:r>
      <w:proofErr w:type="spellStart"/>
      <w:r w:rsidRPr="00DF21A5">
        <w:t>РК</w:t>
      </w:r>
      <w:proofErr w:type="spellEnd"/>
      <w:r w:rsidRPr="00DF21A5">
        <w:t xml:space="preserve"> от 11.11.2020 </w:t>
      </w:r>
      <w:proofErr w:type="spellStart"/>
      <w:r w:rsidRPr="00DF21A5">
        <w:t>N</w:t>
      </w:r>
      <w:proofErr w:type="spellEnd"/>
      <w:r w:rsidRPr="00DF21A5">
        <w:t xml:space="preserve"> 102)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 состав комиссии может быть включено до 3 представителей организаций, которые подлежат ротации не менее одного раза в год.</w:t>
      </w:r>
    </w:p>
    <w:p w:rsidR="00DF21A5" w:rsidRPr="00DF21A5" w:rsidRDefault="00DF21A5">
      <w:pPr>
        <w:pStyle w:val="ConsPlusNormal"/>
        <w:jc w:val="both"/>
      </w:pPr>
      <w:r w:rsidRPr="00DF21A5">
        <w:t xml:space="preserve">(абзац введен Указом Главы </w:t>
      </w:r>
      <w:proofErr w:type="spellStart"/>
      <w:r w:rsidRPr="00DF21A5">
        <w:t>РК</w:t>
      </w:r>
      <w:proofErr w:type="spellEnd"/>
      <w:r w:rsidRPr="00DF21A5">
        <w:t xml:space="preserve"> от 11.11.2020 </w:t>
      </w:r>
      <w:proofErr w:type="spellStart"/>
      <w:r w:rsidRPr="00DF21A5">
        <w:t>N</w:t>
      </w:r>
      <w:proofErr w:type="spellEnd"/>
      <w:r w:rsidRPr="00DF21A5">
        <w:t xml:space="preserve"> 102)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11. Передача полномочий члена комиссии другому лицу не допускается.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12. Участие в работе комиссии осуществляется на общественных началах.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13. На заседания комиссии могут быть приглашены представители федеральных государственных органов, государственных органов Республики Карелия, органов местного </w:t>
      </w:r>
      <w:r w:rsidRPr="00DF21A5">
        <w:lastRenderedPageBreak/>
        <w:t>самоуправления, организаций и средств массовой информации.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16. Заседания комиссии ведет председатель комиссии или по его поручению заместитель председателя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19. Решения комиссии оформляются протоколом.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20. Для реализации решений комиссии могут издаваться правовые акты Главы Республики Карелия, а также даваться поручения Главы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21. По решению комиссии из числа членов комиссии, представителей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самоуправления, общественных организаций и экспертов могут создаваться рабочие группы по отдельным вопросам.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22. Председатель комиссии: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осуществляет общее руководство деятельностью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утверждает план работы комиссии (ежегодный план);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в) утверждает повестку дня очередного заседания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г) дает поручения в рамках своих полномочий членам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д</w:t>
      </w:r>
      <w:proofErr w:type="spellEnd"/>
      <w:r w:rsidRPr="00DF21A5">
        <w:t>) представляет комиссию в отношениях с федеральными органами государственной власти, органами государственной власти Республики Карелия, организациями и гражданами по вопросам, относящимся к компетенции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23. Обеспечение деятельности комиссии, подготовку материалов к заседаниям комиссии и контроль за исполнением принятых ею решений осуществляет Администрация Главы Республики Карелия.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24. Секретарь комиссии: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lastRenderedPageBreak/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в) оформляет протоколы заседаний комиссии;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г) организует выполнение поручений председателя комиссии, данных по результатам заседаний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25. По решению председателя комиссии информация о решениях комиссии может передаваться средствам массовой информации для опубликования.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right"/>
        <w:outlineLvl w:val="0"/>
      </w:pPr>
      <w:r w:rsidRPr="00DF21A5">
        <w:t>Приложение 2</w:t>
      </w:r>
    </w:p>
    <w:p w:rsidR="00DF21A5" w:rsidRPr="00DF21A5" w:rsidRDefault="00DF21A5">
      <w:pPr>
        <w:pStyle w:val="ConsPlusNormal"/>
        <w:jc w:val="right"/>
      </w:pPr>
      <w:r w:rsidRPr="00DF21A5">
        <w:t>к Указу</w:t>
      </w:r>
    </w:p>
    <w:p w:rsidR="00DF21A5" w:rsidRPr="00DF21A5" w:rsidRDefault="00DF21A5">
      <w:pPr>
        <w:pStyle w:val="ConsPlusNormal"/>
        <w:jc w:val="right"/>
      </w:pPr>
      <w:r w:rsidRPr="00DF21A5">
        <w:t>Главы Республики Карелия</w:t>
      </w:r>
    </w:p>
    <w:p w:rsidR="00DF21A5" w:rsidRPr="00DF21A5" w:rsidRDefault="00DF21A5">
      <w:pPr>
        <w:pStyle w:val="ConsPlusNormal"/>
        <w:jc w:val="right"/>
      </w:pPr>
      <w:r w:rsidRPr="00DF21A5">
        <w:t xml:space="preserve">от 15 октября 2015 года </w:t>
      </w:r>
      <w:proofErr w:type="spellStart"/>
      <w:r w:rsidRPr="00DF21A5">
        <w:t>N</w:t>
      </w:r>
      <w:proofErr w:type="spellEnd"/>
      <w:r w:rsidRPr="00DF21A5">
        <w:t xml:space="preserve"> 95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Title"/>
        <w:jc w:val="center"/>
      </w:pPr>
      <w:bookmarkStart w:id="1" w:name="P139"/>
      <w:bookmarkEnd w:id="1"/>
      <w:r w:rsidRPr="00DF21A5">
        <w:t>ПОРЯДОК</w:t>
      </w:r>
    </w:p>
    <w:p w:rsidR="00DF21A5" w:rsidRPr="00DF21A5" w:rsidRDefault="00DF21A5">
      <w:pPr>
        <w:pStyle w:val="ConsPlusTitle"/>
        <w:jc w:val="center"/>
      </w:pPr>
      <w:r w:rsidRPr="00DF21A5">
        <w:t>РАССМОТРЕНИЯ КОМИССИЕЙ ПО КООРДИНАЦИИ РАБОТЫ</w:t>
      </w:r>
    </w:p>
    <w:p w:rsidR="00DF21A5" w:rsidRPr="00DF21A5" w:rsidRDefault="00DF21A5">
      <w:pPr>
        <w:pStyle w:val="ConsPlusTitle"/>
        <w:jc w:val="center"/>
      </w:pPr>
      <w:r w:rsidRPr="00DF21A5">
        <w:t>ПО ПРОТИВОДЕЙСТВИЮ КОРРУПЦИИ В РЕСПУБЛИКЕ КАРЕЛИЯ</w:t>
      </w:r>
    </w:p>
    <w:p w:rsidR="00DF21A5" w:rsidRPr="00DF21A5" w:rsidRDefault="00DF21A5">
      <w:pPr>
        <w:pStyle w:val="ConsPlusTitle"/>
        <w:jc w:val="center"/>
      </w:pPr>
      <w:r w:rsidRPr="00DF21A5">
        <w:t>ВОПРОСОВ, КАСАЮЩИХСЯ СОБЛЮДЕНИЯ ТРЕБОВАНИЙ К СЛУЖЕБНОМУ</w:t>
      </w:r>
    </w:p>
    <w:p w:rsidR="00DF21A5" w:rsidRPr="00DF21A5" w:rsidRDefault="00DF21A5">
      <w:pPr>
        <w:pStyle w:val="ConsPlusTitle"/>
        <w:jc w:val="center"/>
      </w:pPr>
      <w:r w:rsidRPr="00DF21A5">
        <w:t>(ДОЛЖНОСТНОМУ) ПОВЕДЕНИЮ ЛИЦ, ЗАМЕЩАЮЩИХ ГОСУДАРСТВЕННЫЕ</w:t>
      </w:r>
    </w:p>
    <w:p w:rsidR="00DF21A5" w:rsidRPr="00DF21A5" w:rsidRDefault="00DF21A5">
      <w:pPr>
        <w:pStyle w:val="ConsPlusTitle"/>
        <w:jc w:val="center"/>
      </w:pPr>
      <w:r w:rsidRPr="00DF21A5">
        <w:t>ДОЛЖНОСТИ РЕСПУБЛИКИ КАРЕЛИЯ, И УРЕГУЛИРОВАНИЯ</w:t>
      </w:r>
    </w:p>
    <w:p w:rsidR="00DF21A5" w:rsidRPr="00DF21A5" w:rsidRDefault="00DF21A5">
      <w:pPr>
        <w:pStyle w:val="ConsPlusTitle"/>
        <w:jc w:val="center"/>
      </w:pPr>
      <w:r w:rsidRPr="00DF21A5">
        <w:t>КОНФЛИКТА ИНТЕРЕСОВ</w:t>
      </w:r>
    </w:p>
    <w:p w:rsidR="00DF21A5" w:rsidRPr="00DF21A5" w:rsidRDefault="00DF2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21A5" w:rsidRPr="00DF2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21A5" w:rsidRPr="00DF21A5" w:rsidRDefault="00DF21A5">
            <w:pPr>
              <w:pStyle w:val="ConsPlusNormal"/>
              <w:jc w:val="center"/>
            </w:pPr>
            <w:r w:rsidRPr="00DF21A5">
              <w:t>Список изменяющих документов</w:t>
            </w:r>
          </w:p>
          <w:p w:rsidR="00DF21A5" w:rsidRPr="00DF21A5" w:rsidRDefault="00DF21A5">
            <w:pPr>
              <w:pStyle w:val="ConsPlusNormal"/>
              <w:jc w:val="center"/>
            </w:pPr>
            <w:r w:rsidRPr="00DF21A5">
              <w:t xml:space="preserve">(в ред. Указа Главы </w:t>
            </w:r>
            <w:proofErr w:type="spellStart"/>
            <w:r w:rsidRPr="00DF21A5">
              <w:t>РК</w:t>
            </w:r>
            <w:proofErr w:type="spellEnd"/>
            <w:r w:rsidRPr="00DF21A5">
              <w:t xml:space="preserve"> от 11.01.2018 </w:t>
            </w:r>
            <w:proofErr w:type="spellStart"/>
            <w:r w:rsidRPr="00DF21A5">
              <w:t>N</w:t>
            </w:r>
            <w:proofErr w:type="spellEnd"/>
            <w:r w:rsidRPr="00DF21A5">
              <w:t xml:space="preserve"> 1)</w:t>
            </w:r>
          </w:p>
        </w:tc>
      </w:tr>
    </w:tbl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ind w:firstLine="540"/>
        <w:jc w:val="both"/>
      </w:pPr>
      <w:r w:rsidRPr="00DF21A5">
        <w:t>1. Комиссия по координации работы по противодействию коррупции в Республике Карелия (далее - комиссия) рассматривает: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а) вопросы, касающиеся соблюдения лицами, замещающими государственные должности Республики Карелия,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</w:t>
      </w:r>
      <w:proofErr w:type="spellStart"/>
      <w:r w:rsidRPr="00DF21A5">
        <w:t>N</w:t>
      </w:r>
      <w:proofErr w:type="spellEnd"/>
      <w:r w:rsidRPr="00DF21A5">
        <w:t xml:space="preserve"> 857-ЗРК "О некоторых вопросах государственной гражданской службы и правового положения лиц, замещающих государственные должности" (далее - лица, замещающие государственные должности Республики Карелия),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 Федеральным законом от 25 декабря 2008 года </w:t>
      </w:r>
      <w:proofErr w:type="spellStart"/>
      <w:r w:rsidRPr="00DF21A5">
        <w:t>N</w:t>
      </w:r>
      <w:proofErr w:type="spellEnd"/>
      <w:r w:rsidRPr="00DF21A5">
        <w:t xml:space="preserve"> 273-ФЗ "О противодействии коррупции", другими федеральными законами и нормативными правовыми актами Республики Карелия (далее - требования к служебному (должностному) поведению и (или) об урегулировании конфликта интересов);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б) обращения граждан, замещавших государственные должности Республики Карелия, указанные в пунктах 1-3, 16, 17, 21 Сводного перечня государственных должностей Республики Карелия, установленного статьей 3 Закона Республики Карелия от 4 марта 2005 года </w:t>
      </w:r>
      <w:proofErr w:type="spellStart"/>
      <w:r w:rsidRPr="00DF21A5">
        <w:t>N</w:t>
      </w:r>
      <w:proofErr w:type="spellEnd"/>
      <w:r w:rsidRPr="00DF21A5">
        <w:t xml:space="preserve"> 857-ЗРК "О некоторых вопросах государственной гражданской службы и правового положения лиц, замещающих государственные должности" (далее - граждане),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</w:t>
      </w:r>
      <w:r w:rsidRPr="00DF21A5">
        <w:lastRenderedPageBreak/>
        <w:t>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2" w:name="P152"/>
      <w:bookmarkEnd w:id="2"/>
      <w:r w:rsidRPr="00DF21A5">
        <w:t>2. Основанием для проведения заседания комиссии является: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3" w:name="P153"/>
      <w:bookmarkEnd w:id="3"/>
      <w:r w:rsidRPr="00DF21A5">
        <w:t>а) решение председателя комиссии, принятое на основании: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материалов проверки, проведенной Администрацией Главы Республики Карелия, в соответствии с Указом Главы Республики Карелия от 30 декабря 2009 года </w:t>
      </w:r>
      <w:proofErr w:type="spellStart"/>
      <w:r w:rsidRPr="00DF21A5">
        <w:t>N</w:t>
      </w:r>
      <w:proofErr w:type="spellEnd"/>
      <w:r w:rsidRPr="00DF21A5">
        <w:t xml:space="preserve"> 121 "О проверке достоверности и полноты сведений, представляемых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и соблюдения лицами, замещающими государственные должности Республики Карелия, ограничений, запретов, требований и исполнения ими обязанностей, установленных законодательством в целях противодействия коррупции";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иных материалов о нарушении лицом, замещающим государственную должность Республики Карелия, требований к служебному (должностному) поведению, поступивших в комиссию;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поступившее в Администрацию Главы Республики Карелия Республики Карелия: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4" w:name="P159"/>
      <w:bookmarkEnd w:id="4"/>
      <w:r w:rsidRPr="00DF21A5"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5" w:name="P160"/>
      <w:bookmarkEnd w:id="5"/>
      <w:r w:rsidRPr="00DF21A5">
        <w:t>заявление лица, замещающего государственную должность Республики Карелия,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6" w:name="P161"/>
      <w:bookmarkEnd w:id="6"/>
      <w:r w:rsidRPr="00DF21A5">
        <w:t xml:space="preserve">заявление лица, замещающего государственную должность Республики Карелия, о невозможности выполнить требования Федерального закона от 7 мая 2013 года </w:t>
      </w:r>
      <w:proofErr w:type="spellStart"/>
      <w:r w:rsidRPr="00DF21A5">
        <w:t>N</w:t>
      </w:r>
      <w:proofErr w:type="spellEnd"/>
      <w:r w:rsidRPr="00DF21A5"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proofErr w:type="spellStart"/>
      <w:r w:rsidRPr="00DF21A5">
        <w:t>N</w:t>
      </w:r>
      <w:proofErr w:type="spellEnd"/>
      <w:r w:rsidRPr="00DF21A5">
        <w:t xml:space="preserve">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лица, замещающего государственную должность Республики Карелия, или от воли его супруги (супруга) и несовершеннолетних детей.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3. Указанное в абзаце втором подпункта "б" пункта 2 настоящего Порядка обращение подается гражданином заместителю Главы Республики Карелия - Руководителю Администрации Главы Республики Карелия в порядке, установленном для направления обращений граждан. 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Pr="00DF21A5">
        <w:lastRenderedPageBreak/>
        <w:t>занятия им государственной должности Республики Карелия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Администрацией Главы Республики Карелия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7" w:name="P164"/>
      <w:bookmarkEnd w:id="7"/>
      <w:r w:rsidRPr="00DF21A5">
        <w:t>4. Указанные в абзацах третьем, четвертом подпункта "б" пункта 2 настоящего Порядка заявления подаются лицом, замещающим государственную должность Республики Карелия, заместителю Главы Республики Карелия - Руководителю Администрации Главы Республики Карелия в порядке и сроки, которые установлены для подачи сведений о доходах, об имуществе и обязательствах имущественного характера. Администрацией Главы Республики Карелия осуществляется рассмотрение заявления, по результатам которого составляются мотивированные заключения. Заявления, заключения и другие материалы в течение семи рабочих дней со дня поступления заявлений представляются председателю комиссии.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5. В случае если в заявлении, заключении и других материалах, указанных в пункте 4 настоящего Порядка, содержатся достаточные основания, позволяющие сделать вывод, что причина непредставления лицом, замещающим государственную должность Республики Карелия, сведений о доходах, об имуществе и обязательствах имущественного характера своих супруги (супруга) и несовершеннолетних детей или невозможности выполнить требования Федерального закона </w:t>
      </w:r>
      <w:proofErr w:type="spellStart"/>
      <w:r w:rsidRPr="00DF21A5">
        <w:t>N</w:t>
      </w:r>
      <w:proofErr w:type="spellEnd"/>
      <w:r w:rsidRPr="00DF21A5">
        <w:t xml:space="preserve"> 79-ФЗ является объективной и уважительной, председатель комиссии принимает решение, указанное соответственно в подпункте "а" пункта 17, подпункте "а" пункта 18 настоящего Порядка. Заключение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6. Дата проведения заседания комиссии, на котором предусматривается рассмотрение вопросов, указанных в пункте 2 настоящего Порядка, и место его проведения определяются председателем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Республики Карелия,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9. Все члены комиссии при принятии решений обладают равными правами.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10.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15-18 настоящего Порядка.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11. Заседание комиссии, как правило, проводится в присутствии лица, замещающего государственную должность Республики Карелия, гражданина. О намерении лично присутствовать на заседании комиссии лицо, замещающее государственную должность Республики Карелия, гражданин указывают в заявлении или обращении, представляемых в соответствии с пунктом 2 настоящего Порядка. Без такого указания заседание комиссии </w:t>
      </w:r>
      <w:r w:rsidRPr="00DF21A5">
        <w:lastRenderedPageBreak/>
        <w:t>проводится в отсутствие лица, замещающего государственную должность Республики Карелия, гражданина.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12.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 в Республике Карелия, органов государственной власти Республики Карелия, органов местного самоуправления муниципальных образований в Республике Карелия, а также представители заинтересованных организаций.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13. На заседании комиссии в порядке, определяемом председателем комиссии, заслушиваются пояснения лица, замещающего государственную должность Республики Карелия,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Республики Карелия, гражданина могут быть заслушаны иные лица и рассмотрены представленные ими материалы.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8" w:name="P176"/>
      <w:bookmarkEnd w:id="8"/>
      <w:r w:rsidRPr="00DF21A5">
        <w:t>15. По итогам рассмотрения материалов в соответствии с подпунктом "а" пункта 2 настоящего Порядка комиссия принимает одно из следующих решений: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установить, что в рассматриваемом случае не содержится признаков нарушения лицом, замещающим государственную должность Республики Карелия, требований к служебному (должностному) поведению;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установить, что в рассматриваемом случае имеются признаки нарушения лицом, замещающим государственную должность Республики Карелия, требований к служебному (должностному) поведению. В этом случае комиссией готовится доклад Главе Республики Карелия с предложением о принятии мер к лицу, замещающему государственную должность Республики Карелия, в соответствии с законодательством Российской Федерации. В отношении лица, замещающего государственную должность Республики Карелия и назначенного на эту должность Законодательным Собранием Республики Карелия, комиссия направляет соответствующее предложение в Законодательное Собрание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16. По итогам рассмотрения обращения в соответствии с абзацем вторым подпункта "б" пункта 2 настоящего Порядка комиссия принимает одно из следующих решений: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 (с указанием оснований отказа).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17. По итогам рассмотрения заявления в соответствии с абзацем третьим подпункта "б" пункта 2 настоящего Порядка комиссия принимает одно из следующих решений: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9" w:name="P183"/>
      <w:bookmarkEnd w:id="9"/>
      <w:r w:rsidRPr="00DF21A5">
        <w:t xml:space="preserve">а) признать, что причина непредставления лицом, замещающим государственную должность Республики Карелия,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Pr="00DF21A5">
        <w:lastRenderedPageBreak/>
        <w:t>объективной и уважительной;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признать, что причина непредставления лицом, замещающим государственную должность Республики Карелия,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Республики Карелия, принять меры по представлению указанных сведений;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в) признать, что причина непредставления лицом, замещающим государственную должность Республики Карелия,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Республики Карелия с предложением о принятии мер к лицу, замещающему государственную должность Республики Карелия, в соответствии с законодательством Российской Федерации. В отношении лица, замещающего государственную должность Республики Карелия, назначенного на эту должность Законодательным Собранием Республики Карелия, комиссия направляет соответствующее предложение в Законодательное Собрание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10" w:name="P186"/>
      <w:bookmarkEnd w:id="10"/>
      <w:r w:rsidRPr="00DF21A5">
        <w:t>18. По итогам рассмотрения заявления в соответствии с абзацем четвертым подпункта "б" пункта 2 настоящего Порядка комиссия принимает одно из следующих решений: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bookmarkStart w:id="11" w:name="P187"/>
      <w:bookmarkEnd w:id="11"/>
      <w:r w:rsidRPr="00DF21A5">
        <w:t xml:space="preserve">а) признать, что причина невыполнения требований Федерального закона </w:t>
      </w:r>
      <w:proofErr w:type="spellStart"/>
      <w:r w:rsidRPr="00DF21A5">
        <w:t>N</w:t>
      </w:r>
      <w:proofErr w:type="spellEnd"/>
      <w:r w:rsidRPr="00DF21A5">
        <w:t xml:space="preserve"> 79-ФЗ является объективной и уважительной;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б) признать, что причина невыполнения требований Федерального закона </w:t>
      </w:r>
      <w:proofErr w:type="spellStart"/>
      <w:r w:rsidRPr="00DF21A5">
        <w:t>N</w:t>
      </w:r>
      <w:proofErr w:type="spellEnd"/>
      <w:r w:rsidRPr="00DF21A5">
        <w:t xml:space="preserve"> 79-ФЗ не является уважительной. В этом случае комиссия рекомендует лицу, замещающему государственную должность Республики Карелия, принять меры по выполнению соответствующих требований;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в) признать, что причина невыполнения требований Федерального закона </w:t>
      </w:r>
      <w:proofErr w:type="spellStart"/>
      <w:r w:rsidRPr="00DF21A5">
        <w:t>N</w:t>
      </w:r>
      <w:proofErr w:type="spellEnd"/>
      <w:r w:rsidRPr="00DF21A5">
        <w:t xml:space="preserve"> 79-ФЗ необъективна и является способом уклонения от выполнения соответствующих требований. В этом случае комиссией готовится доклад Главе Республики Карелия с предложением о принятии мер к лицу, замещающему государственную должность Республики Карелия, в соответствии с законодательством Российской Федерации. В отношении лица, замещающего государственную должность Республики Карелия, назначенного на эту должность Законодательным Собранием Республики Карелия, комиссия направляет соответствующее предложение в Законодательное Собрание Республики Карелия.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19. В случае установления комиссией факта совершения лицом, замещающим государственную должность Республики Карелия, гражданином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соответствующие органы.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20.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21. Решение комиссии оформляется протоколом, который подписывают члены комиссии, принимавшие участие в ее заседании.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22. В протоколе заседания комиссии указываются: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 xml:space="preserve">а) дата заседания комиссии, фамилии, имена, отчества членов комиссии и других лиц, </w:t>
      </w:r>
      <w:r w:rsidRPr="00DF21A5">
        <w:lastRenderedPageBreak/>
        <w:t>присутствовавших на заседании;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б) информация о том, что заседание комиссии осуществлялось в порядке, предусмотренном настоящим Порядком;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Республики Карелия, гражданина, в отношении которых рассматривались вопросы;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г) источник информации, содержащей основания для проведения заседания комиссии, и дата поступления информации в Администрацию Главы Республики Карелия;</w:t>
      </w:r>
    </w:p>
    <w:p w:rsidR="00DF21A5" w:rsidRPr="00DF21A5" w:rsidRDefault="00DF21A5">
      <w:pPr>
        <w:pStyle w:val="ConsPlusNormal"/>
        <w:jc w:val="both"/>
      </w:pPr>
      <w:r w:rsidRPr="00DF21A5">
        <w:t xml:space="preserve">(в ред. Указа Главы </w:t>
      </w:r>
      <w:proofErr w:type="spellStart"/>
      <w:r w:rsidRPr="00DF21A5">
        <w:t>РК</w:t>
      </w:r>
      <w:proofErr w:type="spellEnd"/>
      <w:r w:rsidRPr="00DF21A5">
        <w:t xml:space="preserve"> от 11.01.2018 </w:t>
      </w:r>
      <w:proofErr w:type="spellStart"/>
      <w:r w:rsidRPr="00DF21A5">
        <w:t>N</w:t>
      </w:r>
      <w:proofErr w:type="spellEnd"/>
      <w:r w:rsidRPr="00DF21A5">
        <w:t xml:space="preserve"> 1)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д</w:t>
      </w:r>
      <w:proofErr w:type="spellEnd"/>
      <w:r w:rsidRPr="00DF21A5">
        <w:t>) содержание пояснений лица, замещающего государственную должность Республики Карелия, гражданина и других лиц по существу рассматриваемых вопросов;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е) фамилии, имена, отчества выступивших на заседании лиц и краткое изложение их выступлений;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ж) другие сведения;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proofErr w:type="spellStart"/>
      <w:r w:rsidRPr="00DF21A5">
        <w:t>з</w:t>
      </w:r>
      <w:proofErr w:type="spellEnd"/>
      <w:r w:rsidRPr="00DF21A5">
        <w:t>) результаты голосования;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и) решение и обоснование его принятия.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23.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24. Выписка из решения комиссии направляется лицу, замещающему государственную должность Республики Карелия, гражданину в течение трех дней после проведения соответствующего заседания комиссии.</w:t>
      </w:r>
    </w:p>
    <w:p w:rsidR="00DF21A5" w:rsidRPr="00DF21A5" w:rsidRDefault="00DF21A5">
      <w:pPr>
        <w:pStyle w:val="ConsPlusNormal"/>
        <w:spacing w:before="220"/>
        <w:ind w:firstLine="540"/>
        <w:jc w:val="both"/>
      </w:pPr>
      <w:r w:rsidRPr="00DF21A5">
        <w:t>25. Решение комиссии может быть обжаловано в порядке, установленном законодательством Российской Федерации.</w:t>
      </w: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jc w:val="both"/>
      </w:pPr>
    </w:p>
    <w:p w:rsidR="00DF21A5" w:rsidRPr="00DF21A5" w:rsidRDefault="00DF2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DF21A5" w:rsidRDefault="0017092A"/>
    <w:sectPr w:rsidR="0017092A" w:rsidRPr="00DF21A5" w:rsidSect="0047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1A5"/>
    <w:rsid w:val="000003F3"/>
    <w:rsid w:val="00000520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9A1"/>
    <w:rsid w:val="00002A0C"/>
    <w:rsid w:val="00002A54"/>
    <w:rsid w:val="00002A5D"/>
    <w:rsid w:val="00002EB5"/>
    <w:rsid w:val="00002FF5"/>
    <w:rsid w:val="0000339C"/>
    <w:rsid w:val="000034C7"/>
    <w:rsid w:val="00003609"/>
    <w:rsid w:val="00003616"/>
    <w:rsid w:val="00003952"/>
    <w:rsid w:val="00004053"/>
    <w:rsid w:val="000040F0"/>
    <w:rsid w:val="0000414A"/>
    <w:rsid w:val="0000453C"/>
    <w:rsid w:val="0000461E"/>
    <w:rsid w:val="00004624"/>
    <w:rsid w:val="000047C7"/>
    <w:rsid w:val="00004953"/>
    <w:rsid w:val="0000500A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32D4"/>
    <w:rsid w:val="00013623"/>
    <w:rsid w:val="000137AE"/>
    <w:rsid w:val="00013C27"/>
    <w:rsid w:val="00013CBB"/>
    <w:rsid w:val="00013DA6"/>
    <w:rsid w:val="00013DCC"/>
    <w:rsid w:val="00013DF7"/>
    <w:rsid w:val="00014211"/>
    <w:rsid w:val="00014C15"/>
    <w:rsid w:val="00014CF8"/>
    <w:rsid w:val="00015947"/>
    <w:rsid w:val="000159B2"/>
    <w:rsid w:val="000160AF"/>
    <w:rsid w:val="000163BB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E7"/>
    <w:rsid w:val="00023D65"/>
    <w:rsid w:val="000240ED"/>
    <w:rsid w:val="00024204"/>
    <w:rsid w:val="000243CD"/>
    <w:rsid w:val="00024D39"/>
    <w:rsid w:val="000252FA"/>
    <w:rsid w:val="000256DB"/>
    <w:rsid w:val="00025A8D"/>
    <w:rsid w:val="00025ACB"/>
    <w:rsid w:val="00025C36"/>
    <w:rsid w:val="00025D53"/>
    <w:rsid w:val="00025DE7"/>
    <w:rsid w:val="00025E40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A8C"/>
    <w:rsid w:val="000322E4"/>
    <w:rsid w:val="000326E9"/>
    <w:rsid w:val="00032717"/>
    <w:rsid w:val="000328F2"/>
    <w:rsid w:val="00032920"/>
    <w:rsid w:val="00032C67"/>
    <w:rsid w:val="00033342"/>
    <w:rsid w:val="000335A6"/>
    <w:rsid w:val="000336DE"/>
    <w:rsid w:val="00033C47"/>
    <w:rsid w:val="00033D50"/>
    <w:rsid w:val="000342FB"/>
    <w:rsid w:val="0003436D"/>
    <w:rsid w:val="00034838"/>
    <w:rsid w:val="0003488E"/>
    <w:rsid w:val="00034AFD"/>
    <w:rsid w:val="00034ED4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C9D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5167"/>
    <w:rsid w:val="000451E1"/>
    <w:rsid w:val="00045392"/>
    <w:rsid w:val="0004574E"/>
    <w:rsid w:val="0004583F"/>
    <w:rsid w:val="00045A86"/>
    <w:rsid w:val="00045F41"/>
    <w:rsid w:val="0004638A"/>
    <w:rsid w:val="000465EF"/>
    <w:rsid w:val="0004681D"/>
    <w:rsid w:val="00046C05"/>
    <w:rsid w:val="00046CEC"/>
    <w:rsid w:val="00046E64"/>
    <w:rsid w:val="0004775C"/>
    <w:rsid w:val="00047924"/>
    <w:rsid w:val="0005006D"/>
    <w:rsid w:val="000503B7"/>
    <w:rsid w:val="0005061B"/>
    <w:rsid w:val="000508E9"/>
    <w:rsid w:val="00051042"/>
    <w:rsid w:val="000513FA"/>
    <w:rsid w:val="0005167B"/>
    <w:rsid w:val="00051855"/>
    <w:rsid w:val="000519B2"/>
    <w:rsid w:val="00051C30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AD6"/>
    <w:rsid w:val="000545EB"/>
    <w:rsid w:val="00054701"/>
    <w:rsid w:val="00054A1A"/>
    <w:rsid w:val="00054D76"/>
    <w:rsid w:val="00054DEC"/>
    <w:rsid w:val="00054EBC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D97"/>
    <w:rsid w:val="00056E0F"/>
    <w:rsid w:val="00056FAC"/>
    <w:rsid w:val="000571F1"/>
    <w:rsid w:val="000577BF"/>
    <w:rsid w:val="000578A2"/>
    <w:rsid w:val="00057C5E"/>
    <w:rsid w:val="000606A5"/>
    <w:rsid w:val="000609CA"/>
    <w:rsid w:val="00060A64"/>
    <w:rsid w:val="00060AB2"/>
    <w:rsid w:val="00060E2A"/>
    <w:rsid w:val="00060EFE"/>
    <w:rsid w:val="00060FAE"/>
    <w:rsid w:val="00061163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577"/>
    <w:rsid w:val="00064A56"/>
    <w:rsid w:val="00064D9C"/>
    <w:rsid w:val="00064DAF"/>
    <w:rsid w:val="00065109"/>
    <w:rsid w:val="00065456"/>
    <w:rsid w:val="00065673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A63"/>
    <w:rsid w:val="00070DA0"/>
    <w:rsid w:val="00070FDE"/>
    <w:rsid w:val="000715DB"/>
    <w:rsid w:val="00071B04"/>
    <w:rsid w:val="00071F61"/>
    <w:rsid w:val="00072000"/>
    <w:rsid w:val="00072221"/>
    <w:rsid w:val="00072514"/>
    <w:rsid w:val="00072751"/>
    <w:rsid w:val="00072C39"/>
    <w:rsid w:val="00073178"/>
    <w:rsid w:val="0007366D"/>
    <w:rsid w:val="00073671"/>
    <w:rsid w:val="000736D0"/>
    <w:rsid w:val="000739AC"/>
    <w:rsid w:val="00073A75"/>
    <w:rsid w:val="00073E43"/>
    <w:rsid w:val="00073E76"/>
    <w:rsid w:val="00073EFF"/>
    <w:rsid w:val="000740DC"/>
    <w:rsid w:val="0007429F"/>
    <w:rsid w:val="00074938"/>
    <w:rsid w:val="00074E25"/>
    <w:rsid w:val="00074EBB"/>
    <w:rsid w:val="000750F6"/>
    <w:rsid w:val="000755B8"/>
    <w:rsid w:val="000756A9"/>
    <w:rsid w:val="00075B24"/>
    <w:rsid w:val="00075DBF"/>
    <w:rsid w:val="00075F5A"/>
    <w:rsid w:val="00076502"/>
    <w:rsid w:val="00076B4B"/>
    <w:rsid w:val="000770AC"/>
    <w:rsid w:val="00077334"/>
    <w:rsid w:val="00077375"/>
    <w:rsid w:val="000773C1"/>
    <w:rsid w:val="00077714"/>
    <w:rsid w:val="0008042F"/>
    <w:rsid w:val="000804F0"/>
    <w:rsid w:val="00080667"/>
    <w:rsid w:val="00080D99"/>
    <w:rsid w:val="0008102A"/>
    <w:rsid w:val="000811E1"/>
    <w:rsid w:val="000816B9"/>
    <w:rsid w:val="00081A6B"/>
    <w:rsid w:val="00081E9A"/>
    <w:rsid w:val="00082075"/>
    <w:rsid w:val="00082E96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E91"/>
    <w:rsid w:val="0008642F"/>
    <w:rsid w:val="00086528"/>
    <w:rsid w:val="000868ED"/>
    <w:rsid w:val="000875B7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D6F"/>
    <w:rsid w:val="000950B5"/>
    <w:rsid w:val="0009565A"/>
    <w:rsid w:val="00095690"/>
    <w:rsid w:val="000957FD"/>
    <w:rsid w:val="00095899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D94"/>
    <w:rsid w:val="000A1042"/>
    <w:rsid w:val="000A13F8"/>
    <w:rsid w:val="000A13FC"/>
    <w:rsid w:val="000A1430"/>
    <w:rsid w:val="000A15A7"/>
    <w:rsid w:val="000A15AC"/>
    <w:rsid w:val="000A1E13"/>
    <w:rsid w:val="000A1ED3"/>
    <w:rsid w:val="000A2084"/>
    <w:rsid w:val="000A226D"/>
    <w:rsid w:val="000A2A1C"/>
    <w:rsid w:val="000A2A5F"/>
    <w:rsid w:val="000A2E96"/>
    <w:rsid w:val="000A2F2C"/>
    <w:rsid w:val="000A365F"/>
    <w:rsid w:val="000A37B5"/>
    <w:rsid w:val="000A399B"/>
    <w:rsid w:val="000A3A6A"/>
    <w:rsid w:val="000A3BFB"/>
    <w:rsid w:val="000A42C2"/>
    <w:rsid w:val="000A4899"/>
    <w:rsid w:val="000A4A6E"/>
    <w:rsid w:val="000A4AB6"/>
    <w:rsid w:val="000A5914"/>
    <w:rsid w:val="000A5C8C"/>
    <w:rsid w:val="000A6184"/>
    <w:rsid w:val="000A6467"/>
    <w:rsid w:val="000A65CA"/>
    <w:rsid w:val="000A683B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651"/>
    <w:rsid w:val="000B1764"/>
    <w:rsid w:val="000B1923"/>
    <w:rsid w:val="000B1B40"/>
    <w:rsid w:val="000B1BCA"/>
    <w:rsid w:val="000B2126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7177"/>
    <w:rsid w:val="000B71C6"/>
    <w:rsid w:val="000B74A3"/>
    <w:rsid w:val="000B76EB"/>
    <w:rsid w:val="000B78A0"/>
    <w:rsid w:val="000B7C71"/>
    <w:rsid w:val="000C01B5"/>
    <w:rsid w:val="000C0346"/>
    <w:rsid w:val="000C0670"/>
    <w:rsid w:val="000C09EC"/>
    <w:rsid w:val="000C0CA5"/>
    <w:rsid w:val="000C0F37"/>
    <w:rsid w:val="000C100B"/>
    <w:rsid w:val="000C11C7"/>
    <w:rsid w:val="000C1788"/>
    <w:rsid w:val="000C1BBD"/>
    <w:rsid w:val="000C1E9D"/>
    <w:rsid w:val="000C1EB8"/>
    <w:rsid w:val="000C238E"/>
    <w:rsid w:val="000C23F0"/>
    <w:rsid w:val="000C2480"/>
    <w:rsid w:val="000C26FA"/>
    <w:rsid w:val="000C2A1C"/>
    <w:rsid w:val="000C2A52"/>
    <w:rsid w:val="000C2F45"/>
    <w:rsid w:val="000C2F65"/>
    <w:rsid w:val="000C2FA9"/>
    <w:rsid w:val="000C32C2"/>
    <w:rsid w:val="000C3AAD"/>
    <w:rsid w:val="000C3DB1"/>
    <w:rsid w:val="000C40F0"/>
    <w:rsid w:val="000C491D"/>
    <w:rsid w:val="000C49FC"/>
    <w:rsid w:val="000C4B5B"/>
    <w:rsid w:val="000C52A0"/>
    <w:rsid w:val="000C53B9"/>
    <w:rsid w:val="000C5620"/>
    <w:rsid w:val="000C5F6A"/>
    <w:rsid w:val="000C6581"/>
    <w:rsid w:val="000C6701"/>
    <w:rsid w:val="000C6EE3"/>
    <w:rsid w:val="000C7425"/>
    <w:rsid w:val="000C76EC"/>
    <w:rsid w:val="000C77F3"/>
    <w:rsid w:val="000C7A57"/>
    <w:rsid w:val="000C7AF2"/>
    <w:rsid w:val="000D0717"/>
    <w:rsid w:val="000D09F7"/>
    <w:rsid w:val="000D0B09"/>
    <w:rsid w:val="000D0D65"/>
    <w:rsid w:val="000D1042"/>
    <w:rsid w:val="000D163D"/>
    <w:rsid w:val="000D1CCA"/>
    <w:rsid w:val="000D1D07"/>
    <w:rsid w:val="000D2666"/>
    <w:rsid w:val="000D2BC4"/>
    <w:rsid w:val="000D30A6"/>
    <w:rsid w:val="000D30AA"/>
    <w:rsid w:val="000D328B"/>
    <w:rsid w:val="000D33D3"/>
    <w:rsid w:val="000D38F4"/>
    <w:rsid w:val="000D39B6"/>
    <w:rsid w:val="000D3D76"/>
    <w:rsid w:val="000D3EDD"/>
    <w:rsid w:val="000D4130"/>
    <w:rsid w:val="000D4397"/>
    <w:rsid w:val="000D4472"/>
    <w:rsid w:val="000D44F4"/>
    <w:rsid w:val="000D4925"/>
    <w:rsid w:val="000D4B09"/>
    <w:rsid w:val="000D5092"/>
    <w:rsid w:val="000D5A50"/>
    <w:rsid w:val="000D5BC2"/>
    <w:rsid w:val="000D5D54"/>
    <w:rsid w:val="000D5D56"/>
    <w:rsid w:val="000D5D7A"/>
    <w:rsid w:val="000D60A4"/>
    <w:rsid w:val="000D626A"/>
    <w:rsid w:val="000D6376"/>
    <w:rsid w:val="000D668B"/>
    <w:rsid w:val="000D6691"/>
    <w:rsid w:val="000D6C77"/>
    <w:rsid w:val="000D6C78"/>
    <w:rsid w:val="000D73C0"/>
    <w:rsid w:val="000D7922"/>
    <w:rsid w:val="000D7E83"/>
    <w:rsid w:val="000E04C8"/>
    <w:rsid w:val="000E04DB"/>
    <w:rsid w:val="000E082D"/>
    <w:rsid w:val="000E0C5D"/>
    <w:rsid w:val="000E105A"/>
    <w:rsid w:val="000E16D4"/>
    <w:rsid w:val="000E17BA"/>
    <w:rsid w:val="000E1898"/>
    <w:rsid w:val="000E19C1"/>
    <w:rsid w:val="000E1B54"/>
    <w:rsid w:val="000E1DDF"/>
    <w:rsid w:val="000E1E1D"/>
    <w:rsid w:val="000E24B0"/>
    <w:rsid w:val="000E295A"/>
    <w:rsid w:val="000E348E"/>
    <w:rsid w:val="000E3619"/>
    <w:rsid w:val="000E387E"/>
    <w:rsid w:val="000E38DF"/>
    <w:rsid w:val="000E3A0A"/>
    <w:rsid w:val="000E47F0"/>
    <w:rsid w:val="000E4D2E"/>
    <w:rsid w:val="000E4DCF"/>
    <w:rsid w:val="000E54D8"/>
    <w:rsid w:val="000E5556"/>
    <w:rsid w:val="000E579B"/>
    <w:rsid w:val="000E5815"/>
    <w:rsid w:val="000E5F85"/>
    <w:rsid w:val="000E6073"/>
    <w:rsid w:val="000E62F5"/>
    <w:rsid w:val="000E6474"/>
    <w:rsid w:val="000E6505"/>
    <w:rsid w:val="000E6D65"/>
    <w:rsid w:val="000E6F6D"/>
    <w:rsid w:val="000E761D"/>
    <w:rsid w:val="000E76CE"/>
    <w:rsid w:val="000E7B8C"/>
    <w:rsid w:val="000E7C5D"/>
    <w:rsid w:val="000E7C63"/>
    <w:rsid w:val="000F0412"/>
    <w:rsid w:val="000F0FE6"/>
    <w:rsid w:val="000F14BB"/>
    <w:rsid w:val="000F16BA"/>
    <w:rsid w:val="000F1CD5"/>
    <w:rsid w:val="000F2353"/>
    <w:rsid w:val="000F237D"/>
    <w:rsid w:val="000F2386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AFD"/>
    <w:rsid w:val="000F3CB0"/>
    <w:rsid w:val="000F3CFE"/>
    <w:rsid w:val="000F3E0F"/>
    <w:rsid w:val="000F3F87"/>
    <w:rsid w:val="000F3F8A"/>
    <w:rsid w:val="000F438A"/>
    <w:rsid w:val="000F4A87"/>
    <w:rsid w:val="000F588D"/>
    <w:rsid w:val="000F60B1"/>
    <w:rsid w:val="000F6FE6"/>
    <w:rsid w:val="000F7002"/>
    <w:rsid w:val="000F7CCA"/>
    <w:rsid w:val="000F7DFF"/>
    <w:rsid w:val="0010012E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61AE"/>
    <w:rsid w:val="00106211"/>
    <w:rsid w:val="001063AE"/>
    <w:rsid w:val="00106459"/>
    <w:rsid w:val="00106C3D"/>
    <w:rsid w:val="00106FE4"/>
    <w:rsid w:val="00107357"/>
    <w:rsid w:val="00107824"/>
    <w:rsid w:val="00107BB6"/>
    <w:rsid w:val="00107DD9"/>
    <w:rsid w:val="001100AC"/>
    <w:rsid w:val="00110134"/>
    <w:rsid w:val="001101D3"/>
    <w:rsid w:val="00110503"/>
    <w:rsid w:val="001107AB"/>
    <w:rsid w:val="00110BBB"/>
    <w:rsid w:val="00110BBF"/>
    <w:rsid w:val="001110A3"/>
    <w:rsid w:val="001112BA"/>
    <w:rsid w:val="001114D7"/>
    <w:rsid w:val="00111628"/>
    <w:rsid w:val="00111A3B"/>
    <w:rsid w:val="00111E25"/>
    <w:rsid w:val="00111EAF"/>
    <w:rsid w:val="00111EBD"/>
    <w:rsid w:val="00112B1C"/>
    <w:rsid w:val="00113089"/>
    <w:rsid w:val="001132DA"/>
    <w:rsid w:val="0011377B"/>
    <w:rsid w:val="00113A3C"/>
    <w:rsid w:val="00113D05"/>
    <w:rsid w:val="001140CF"/>
    <w:rsid w:val="00114204"/>
    <w:rsid w:val="00114A63"/>
    <w:rsid w:val="00114C33"/>
    <w:rsid w:val="00114E4F"/>
    <w:rsid w:val="00114EB1"/>
    <w:rsid w:val="0011571F"/>
    <w:rsid w:val="0011587F"/>
    <w:rsid w:val="00115B07"/>
    <w:rsid w:val="00115FC2"/>
    <w:rsid w:val="0011605E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BC9"/>
    <w:rsid w:val="00120C95"/>
    <w:rsid w:val="001218DF"/>
    <w:rsid w:val="00121953"/>
    <w:rsid w:val="00121F7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4B"/>
    <w:rsid w:val="0012506E"/>
    <w:rsid w:val="00125447"/>
    <w:rsid w:val="001255F4"/>
    <w:rsid w:val="00125775"/>
    <w:rsid w:val="00125C1B"/>
    <w:rsid w:val="001260CA"/>
    <w:rsid w:val="0012656E"/>
    <w:rsid w:val="00126990"/>
    <w:rsid w:val="00126B27"/>
    <w:rsid w:val="00126DC6"/>
    <w:rsid w:val="00127829"/>
    <w:rsid w:val="00127880"/>
    <w:rsid w:val="00127AB3"/>
    <w:rsid w:val="00127CB0"/>
    <w:rsid w:val="001301CF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773"/>
    <w:rsid w:val="0013398C"/>
    <w:rsid w:val="0013399E"/>
    <w:rsid w:val="00133EBA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5E2"/>
    <w:rsid w:val="001356EA"/>
    <w:rsid w:val="00135D7B"/>
    <w:rsid w:val="00135DE3"/>
    <w:rsid w:val="00136095"/>
    <w:rsid w:val="001363CC"/>
    <w:rsid w:val="0013665C"/>
    <w:rsid w:val="001368C6"/>
    <w:rsid w:val="00136ADB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72"/>
    <w:rsid w:val="00140ED8"/>
    <w:rsid w:val="001411E6"/>
    <w:rsid w:val="0014130A"/>
    <w:rsid w:val="001416F8"/>
    <w:rsid w:val="00141732"/>
    <w:rsid w:val="00141A47"/>
    <w:rsid w:val="00141C46"/>
    <w:rsid w:val="00141DE1"/>
    <w:rsid w:val="00141DEA"/>
    <w:rsid w:val="00141E19"/>
    <w:rsid w:val="001420FE"/>
    <w:rsid w:val="0014245E"/>
    <w:rsid w:val="001426AC"/>
    <w:rsid w:val="001426C4"/>
    <w:rsid w:val="001427C5"/>
    <w:rsid w:val="001427F6"/>
    <w:rsid w:val="0014383C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80F"/>
    <w:rsid w:val="00146EEB"/>
    <w:rsid w:val="0014795B"/>
    <w:rsid w:val="00147E59"/>
    <w:rsid w:val="0015011F"/>
    <w:rsid w:val="00150322"/>
    <w:rsid w:val="001505C9"/>
    <w:rsid w:val="001506E9"/>
    <w:rsid w:val="001509F1"/>
    <w:rsid w:val="00150C95"/>
    <w:rsid w:val="00151171"/>
    <w:rsid w:val="00151301"/>
    <w:rsid w:val="001516F1"/>
    <w:rsid w:val="00151FB0"/>
    <w:rsid w:val="0015214A"/>
    <w:rsid w:val="001521B8"/>
    <w:rsid w:val="00152FE8"/>
    <w:rsid w:val="00153060"/>
    <w:rsid w:val="00153110"/>
    <w:rsid w:val="001532D5"/>
    <w:rsid w:val="00153414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A47"/>
    <w:rsid w:val="001630B4"/>
    <w:rsid w:val="0016318E"/>
    <w:rsid w:val="00163416"/>
    <w:rsid w:val="0016355C"/>
    <w:rsid w:val="00163B39"/>
    <w:rsid w:val="00164026"/>
    <w:rsid w:val="00164478"/>
    <w:rsid w:val="0016451E"/>
    <w:rsid w:val="00164600"/>
    <w:rsid w:val="00164770"/>
    <w:rsid w:val="00164945"/>
    <w:rsid w:val="00164C53"/>
    <w:rsid w:val="001652B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C89"/>
    <w:rsid w:val="001703FC"/>
    <w:rsid w:val="00170650"/>
    <w:rsid w:val="0017092A"/>
    <w:rsid w:val="00170BB2"/>
    <w:rsid w:val="00170DBA"/>
    <w:rsid w:val="00170E27"/>
    <w:rsid w:val="001711A8"/>
    <w:rsid w:val="00171243"/>
    <w:rsid w:val="00171259"/>
    <w:rsid w:val="001712F9"/>
    <w:rsid w:val="00171549"/>
    <w:rsid w:val="001717DF"/>
    <w:rsid w:val="00171C42"/>
    <w:rsid w:val="00172008"/>
    <w:rsid w:val="0017215C"/>
    <w:rsid w:val="00172638"/>
    <w:rsid w:val="00172774"/>
    <w:rsid w:val="0017277C"/>
    <w:rsid w:val="00172AE3"/>
    <w:rsid w:val="00172EE0"/>
    <w:rsid w:val="001730E8"/>
    <w:rsid w:val="001733EB"/>
    <w:rsid w:val="0017368F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344"/>
    <w:rsid w:val="001756A7"/>
    <w:rsid w:val="001757E1"/>
    <w:rsid w:val="00175C48"/>
    <w:rsid w:val="00175D5F"/>
    <w:rsid w:val="00175E7D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96B"/>
    <w:rsid w:val="00185C4B"/>
    <w:rsid w:val="001862BA"/>
    <w:rsid w:val="0018649E"/>
    <w:rsid w:val="001865A8"/>
    <w:rsid w:val="00186801"/>
    <w:rsid w:val="00187340"/>
    <w:rsid w:val="001873C8"/>
    <w:rsid w:val="0018787A"/>
    <w:rsid w:val="00187888"/>
    <w:rsid w:val="00187C7E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D53"/>
    <w:rsid w:val="001A2E4B"/>
    <w:rsid w:val="001A3476"/>
    <w:rsid w:val="001A365F"/>
    <w:rsid w:val="001A38AC"/>
    <w:rsid w:val="001A3CDD"/>
    <w:rsid w:val="001A3E94"/>
    <w:rsid w:val="001A3F3B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10AE"/>
    <w:rsid w:val="001B1246"/>
    <w:rsid w:val="001B1523"/>
    <w:rsid w:val="001B179C"/>
    <w:rsid w:val="001B1C2A"/>
    <w:rsid w:val="001B1DC0"/>
    <w:rsid w:val="001B2168"/>
    <w:rsid w:val="001B22BB"/>
    <w:rsid w:val="001B2546"/>
    <w:rsid w:val="001B28B1"/>
    <w:rsid w:val="001B2BDB"/>
    <w:rsid w:val="001B2C3A"/>
    <w:rsid w:val="001B2E40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208"/>
    <w:rsid w:val="001B54FD"/>
    <w:rsid w:val="001B5CCD"/>
    <w:rsid w:val="001B5FA6"/>
    <w:rsid w:val="001B658E"/>
    <w:rsid w:val="001B6655"/>
    <w:rsid w:val="001B6B60"/>
    <w:rsid w:val="001B6CEA"/>
    <w:rsid w:val="001B6F5B"/>
    <w:rsid w:val="001B7028"/>
    <w:rsid w:val="001B7406"/>
    <w:rsid w:val="001B759B"/>
    <w:rsid w:val="001B78BF"/>
    <w:rsid w:val="001B79D1"/>
    <w:rsid w:val="001B7CB0"/>
    <w:rsid w:val="001C0122"/>
    <w:rsid w:val="001C06B3"/>
    <w:rsid w:val="001C07A1"/>
    <w:rsid w:val="001C0CE8"/>
    <w:rsid w:val="001C1275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82"/>
    <w:rsid w:val="001C39E6"/>
    <w:rsid w:val="001C3ADD"/>
    <w:rsid w:val="001C4043"/>
    <w:rsid w:val="001C4514"/>
    <w:rsid w:val="001C4696"/>
    <w:rsid w:val="001C47DA"/>
    <w:rsid w:val="001C4A49"/>
    <w:rsid w:val="001C4B36"/>
    <w:rsid w:val="001C4FAB"/>
    <w:rsid w:val="001C50D3"/>
    <w:rsid w:val="001C5805"/>
    <w:rsid w:val="001C5C73"/>
    <w:rsid w:val="001C5DAD"/>
    <w:rsid w:val="001C5FDD"/>
    <w:rsid w:val="001C631E"/>
    <w:rsid w:val="001C67B3"/>
    <w:rsid w:val="001C6AA5"/>
    <w:rsid w:val="001C6C97"/>
    <w:rsid w:val="001C6F7A"/>
    <w:rsid w:val="001C707C"/>
    <w:rsid w:val="001C70B1"/>
    <w:rsid w:val="001C7DA3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69E"/>
    <w:rsid w:val="001D3002"/>
    <w:rsid w:val="001D339A"/>
    <w:rsid w:val="001D38A5"/>
    <w:rsid w:val="001D3C63"/>
    <w:rsid w:val="001D44E2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37"/>
    <w:rsid w:val="001D7887"/>
    <w:rsid w:val="001D7A1E"/>
    <w:rsid w:val="001D7AB2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6E"/>
    <w:rsid w:val="001E2C5A"/>
    <w:rsid w:val="001E3036"/>
    <w:rsid w:val="001E3374"/>
    <w:rsid w:val="001E33CD"/>
    <w:rsid w:val="001E3758"/>
    <w:rsid w:val="001E38CA"/>
    <w:rsid w:val="001E3B84"/>
    <w:rsid w:val="001E479C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902"/>
    <w:rsid w:val="001E7C33"/>
    <w:rsid w:val="001E7D05"/>
    <w:rsid w:val="001E7E81"/>
    <w:rsid w:val="001E7F74"/>
    <w:rsid w:val="001F078A"/>
    <w:rsid w:val="001F090E"/>
    <w:rsid w:val="001F1598"/>
    <w:rsid w:val="001F16E8"/>
    <w:rsid w:val="001F191C"/>
    <w:rsid w:val="001F1E5F"/>
    <w:rsid w:val="001F2E2F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921"/>
    <w:rsid w:val="00202933"/>
    <w:rsid w:val="002031E0"/>
    <w:rsid w:val="00203B02"/>
    <w:rsid w:val="002042E0"/>
    <w:rsid w:val="00204464"/>
    <w:rsid w:val="0020464E"/>
    <w:rsid w:val="00204C22"/>
    <w:rsid w:val="00204E01"/>
    <w:rsid w:val="00204FA0"/>
    <w:rsid w:val="0020556B"/>
    <w:rsid w:val="002056CD"/>
    <w:rsid w:val="002057DD"/>
    <w:rsid w:val="00205A97"/>
    <w:rsid w:val="00205B20"/>
    <w:rsid w:val="00205C47"/>
    <w:rsid w:val="0020668C"/>
    <w:rsid w:val="00206BB1"/>
    <w:rsid w:val="00206BD7"/>
    <w:rsid w:val="00206CBB"/>
    <w:rsid w:val="00206CD7"/>
    <w:rsid w:val="00206F87"/>
    <w:rsid w:val="00207603"/>
    <w:rsid w:val="002076DF"/>
    <w:rsid w:val="00207877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D1"/>
    <w:rsid w:val="002109DB"/>
    <w:rsid w:val="00211049"/>
    <w:rsid w:val="00211078"/>
    <w:rsid w:val="0021145F"/>
    <w:rsid w:val="00211B67"/>
    <w:rsid w:val="00211F18"/>
    <w:rsid w:val="00212940"/>
    <w:rsid w:val="00212FFA"/>
    <w:rsid w:val="0021335B"/>
    <w:rsid w:val="0021354D"/>
    <w:rsid w:val="002139CA"/>
    <w:rsid w:val="002139FF"/>
    <w:rsid w:val="00213ADA"/>
    <w:rsid w:val="00213BC8"/>
    <w:rsid w:val="00213D9F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E73"/>
    <w:rsid w:val="0021621D"/>
    <w:rsid w:val="0021628D"/>
    <w:rsid w:val="002163DA"/>
    <w:rsid w:val="00216B83"/>
    <w:rsid w:val="00216EF2"/>
    <w:rsid w:val="00217583"/>
    <w:rsid w:val="00217845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8FC"/>
    <w:rsid w:val="00226A2B"/>
    <w:rsid w:val="00226BCD"/>
    <w:rsid w:val="00226EE1"/>
    <w:rsid w:val="00226F08"/>
    <w:rsid w:val="002274F6"/>
    <w:rsid w:val="0022761A"/>
    <w:rsid w:val="0022774A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CCB"/>
    <w:rsid w:val="00233F5C"/>
    <w:rsid w:val="002341E2"/>
    <w:rsid w:val="00234351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618B"/>
    <w:rsid w:val="00236750"/>
    <w:rsid w:val="00236882"/>
    <w:rsid w:val="002369D5"/>
    <w:rsid w:val="00237A4A"/>
    <w:rsid w:val="00237C1D"/>
    <w:rsid w:val="0024046D"/>
    <w:rsid w:val="00240D60"/>
    <w:rsid w:val="002412BB"/>
    <w:rsid w:val="002412BD"/>
    <w:rsid w:val="00241372"/>
    <w:rsid w:val="0024167C"/>
    <w:rsid w:val="00241752"/>
    <w:rsid w:val="00241A5C"/>
    <w:rsid w:val="00241C3E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73"/>
    <w:rsid w:val="00243E35"/>
    <w:rsid w:val="00243F12"/>
    <w:rsid w:val="00244030"/>
    <w:rsid w:val="00244604"/>
    <w:rsid w:val="002447A7"/>
    <w:rsid w:val="0024490A"/>
    <w:rsid w:val="00244E8B"/>
    <w:rsid w:val="00245FFC"/>
    <w:rsid w:val="002461B6"/>
    <w:rsid w:val="002462A3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D0E"/>
    <w:rsid w:val="0025247E"/>
    <w:rsid w:val="002527E0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37B"/>
    <w:rsid w:val="002564BF"/>
    <w:rsid w:val="00256AD1"/>
    <w:rsid w:val="00256EFA"/>
    <w:rsid w:val="0025720D"/>
    <w:rsid w:val="0025760E"/>
    <w:rsid w:val="002579CC"/>
    <w:rsid w:val="00257C58"/>
    <w:rsid w:val="0026019F"/>
    <w:rsid w:val="0026054D"/>
    <w:rsid w:val="0026069B"/>
    <w:rsid w:val="00260F35"/>
    <w:rsid w:val="002610D0"/>
    <w:rsid w:val="00261A82"/>
    <w:rsid w:val="00261B37"/>
    <w:rsid w:val="00261C3D"/>
    <w:rsid w:val="00261EC3"/>
    <w:rsid w:val="00262615"/>
    <w:rsid w:val="00262B61"/>
    <w:rsid w:val="002632DC"/>
    <w:rsid w:val="00263331"/>
    <w:rsid w:val="0026400A"/>
    <w:rsid w:val="00264EF0"/>
    <w:rsid w:val="00264F4C"/>
    <w:rsid w:val="002652BA"/>
    <w:rsid w:val="0026595A"/>
    <w:rsid w:val="00266030"/>
    <w:rsid w:val="002664C2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7032B"/>
    <w:rsid w:val="00270863"/>
    <w:rsid w:val="00270D75"/>
    <w:rsid w:val="00270DE6"/>
    <w:rsid w:val="002710F4"/>
    <w:rsid w:val="0027156F"/>
    <w:rsid w:val="00271EF3"/>
    <w:rsid w:val="00272020"/>
    <w:rsid w:val="0027206E"/>
    <w:rsid w:val="00272BF3"/>
    <w:rsid w:val="00272E19"/>
    <w:rsid w:val="00272ED9"/>
    <w:rsid w:val="0027344D"/>
    <w:rsid w:val="00273665"/>
    <w:rsid w:val="0027370B"/>
    <w:rsid w:val="00273837"/>
    <w:rsid w:val="00273A41"/>
    <w:rsid w:val="002749BB"/>
    <w:rsid w:val="00274EF0"/>
    <w:rsid w:val="00274F6A"/>
    <w:rsid w:val="002750E5"/>
    <w:rsid w:val="00275146"/>
    <w:rsid w:val="00275280"/>
    <w:rsid w:val="0027537C"/>
    <w:rsid w:val="00275639"/>
    <w:rsid w:val="00275656"/>
    <w:rsid w:val="002756D7"/>
    <w:rsid w:val="00275E33"/>
    <w:rsid w:val="00275FFB"/>
    <w:rsid w:val="00276467"/>
    <w:rsid w:val="0027658A"/>
    <w:rsid w:val="00276B3C"/>
    <w:rsid w:val="002775E5"/>
    <w:rsid w:val="0027785C"/>
    <w:rsid w:val="0027794A"/>
    <w:rsid w:val="00277B6C"/>
    <w:rsid w:val="00277FB5"/>
    <w:rsid w:val="00280804"/>
    <w:rsid w:val="0028083A"/>
    <w:rsid w:val="00280E5D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A3F"/>
    <w:rsid w:val="00284A4A"/>
    <w:rsid w:val="00284CB2"/>
    <w:rsid w:val="00284F64"/>
    <w:rsid w:val="00285C3D"/>
    <w:rsid w:val="00286053"/>
    <w:rsid w:val="00286244"/>
    <w:rsid w:val="002862AE"/>
    <w:rsid w:val="00286DA1"/>
    <w:rsid w:val="00286EC8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558"/>
    <w:rsid w:val="002908E2"/>
    <w:rsid w:val="002908FE"/>
    <w:rsid w:val="00290D82"/>
    <w:rsid w:val="00290DCF"/>
    <w:rsid w:val="002911D7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F1"/>
    <w:rsid w:val="00294A36"/>
    <w:rsid w:val="00295299"/>
    <w:rsid w:val="0029552B"/>
    <w:rsid w:val="00295603"/>
    <w:rsid w:val="002958B2"/>
    <w:rsid w:val="002959D3"/>
    <w:rsid w:val="00295C6C"/>
    <w:rsid w:val="00295E36"/>
    <w:rsid w:val="00296340"/>
    <w:rsid w:val="002965FE"/>
    <w:rsid w:val="002966D3"/>
    <w:rsid w:val="002967B4"/>
    <w:rsid w:val="002967C4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A041A"/>
    <w:rsid w:val="002A061A"/>
    <w:rsid w:val="002A073C"/>
    <w:rsid w:val="002A10A4"/>
    <w:rsid w:val="002A154A"/>
    <w:rsid w:val="002A29B4"/>
    <w:rsid w:val="002A2A60"/>
    <w:rsid w:val="002A2DA6"/>
    <w:rsid w:val="002A361E"/>
    <w:rsid w:val="002A3706"/>
    <w:rsid w:val="002A392B"/>
    <w:rsid w:val="002A3A1B"/>
    <w:rsid w:val="002A3AF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A1F"/>
    <w:rsid w:val="002A6B06"/>
    <w:rsid w:val="002A6E33"/>
    <w:rsid w:val="002A74CB"/>
    <w:rsid w:val="002A7602"/>
    <w:rsid w:val="002A7898"/>
    <w:rsid w:val="002A7A84"/>
    <w:rsid w:val="002A7C9D"/>
    <w:rsid w:val="002A7E8C"/>
    <w:rsid w:val="002A7F6F"/>
    <w:rsid w:val="002B02D6"/>
    <w:rsid w:val="002B03A5"/>
    <w:rsid w:val="002B0762"/>
    <w:rsid w:val="002B0AF2"/>
    <w:rsid w:val="002B0CC1"/>
    <w:rsid w:val="002B1126"/>
    <w:rsid w:val="002B1207"/>
    <w:rsid w:val="002B1496"/>
    <w:rsid w:val="002B1B9C"/>
    <w:rsid w:val="002B1D3A"/>
    <w:rsid w:val="002B1F95"/>
    <w:rsid w:val="002B20FC"/>
    <w:rsid w:val="002B2282"/>
    <w:rsid w:val="002B2314"/>
    <w:rsid w:val="002B23E8"/>
    <w:rsid w:val="002B2E6C"/>
    <w:rsid w:val="002B30B9"/>
    <w:rsid w:val="002B3626"/>
    <w:rsid w:val="002B3C34"/>
    <w:rsid w:val="002B3FBE"/>
    <w:rsid w:val="002B419E"/>
    <w:rsid w:val="002B41DE"/>
    <w:rsid w:val="002B4941"/>
    <w:rsid w:val="002B4BC8"/>
    <w:rsid w:val="002B516E"/>
    <w:rsid w:val="002B51E2"/>
    <w:rsid w:val="002B55CD"/>
    <w:rsid w:val="002B5A0F"/>
    <w:rsid w:val="002B6103"/>
    <w:rsid w:val="002B6AE2"/>
    <w:rsid w:val="002B6C78"/>
    <w:rsid w:val="002B7160"/>
    <w:rsid w:val="002B737B"/>
    <w:rsid w:val="002B73E2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F3"/>
    <w:rsid w:val="002C14DA"/>
    <w:rsid w:val="002C1577"/>
    <w:rsid w:val="002C19F3"/>
    <w:rsid w:val="002C21C4"/>
    <w:rsid w:val="002C23E3"/>
    <w:rsid w:val="002C24DB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525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BE6"/>
    <w:rsid w:val="002D2F09"/>
    <w:rsid w:val="002D2F6F"/>
    <w:rsid w:val="002D3066"/>
    <w:rsid w:val="002D310B"/>
    <w:rsid w:val="002D34C6"/>
    <w:rsid w:val="002D359B"/>
    <w:rsid w:val="002D398F"/>
    <w:rsid w:val="002D3B35"/>
    <w:rsid w:val="002D3B58"/>
    <w:rsid w:val="002D3CA5"/>
    <w:rsid w:val="002D4523"/>
    <w:rsid w:val="002D4561"/>
    <w:rsid w:val="002D4708"/>
    <w:rsid w:val="002D49BE"/>
    <w:rsid w:val="002D4AE1"/>
    <w:rsid w:val="002D4C64"/>
    <w:rsid w:val="002D4DA8"/>
    <w:rsid w:val="002D51AB"/>
    <w:rsid w:val="002D5257"/>
    <w:rsid w:val="002D5330"/>
    <w:rsid w:val="002D54BC"/>
    <w:rsid w:val="002D54EE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E3D"/>
    <w:rsid w:val="002E517B"/>
    <w:rsid w:val="002E5506"/>
    <w:rsid w:val="002E5541"/>
    <w:rsid w:val="002E5AA3"/>
    <w:rsid w:val="002E5B7C"/>
    <w:rsid w:val="002E5B97"/>
    <w:rsid w:val="002E5BB7"/>
    <w:rsid w:val="002E5C5A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36F"/>
    <w:rsid w:val="002F05E9"/>
    <w:rsid w:val="002F0735"/>
    <w:rsid w:val="002F0E65"/>
    <w:rsid w:val="002F11B5"/>
    <w:rsid w:val="002F136E"/>
    <w:rsid w:val="002F1578"/>
    <w:rsid w:val="002F1725"/>
    <w:rsid w:val="002F1AFE"/>
    <w:rsid w:val="002F1B3C"/>
    <w:rsid w:val="002F1E53"/>
    <w:rsid w:val="002F2220"/>
    <w:rsid w:val="002F271C"/>
    <w:rsid w:val="002F289D"/>
    <w:rsid w:val="002F28C6"/>
    <w:rsid w:val="002F291E"/>
    <w:rsid w:val="002F297D"/>
    <w:rsid w:val="002F2F6D"/>
    <w:rsid w:val="002F32B9"/>
    <w:rsid w:val="002F3B92"/>
    <w:rsid w:val="002F3E0E"/>
    <w:rsid w:val="002F4A25"/>
    <w:rsid w:val="002F4CD8"/>
    <w:rsid w:val="002F4D6D"/>
    <w:rsid w:val="002F4FF8"/>
    <w:rsid w:val="002F5017"/>
    <w:rsid w:val="002F5390"/>
    <w:rsid w:val="002F555D"/>
    <w:rsid w:val="002F580D"/>
    <w:rsid w:val="002F5AF0"/>
    <w:rsid w:val="002F64BC"/>
    <w:rsid w:val="002F65D5"/>
    <w:rsid w:val="002F6C09"/>
    <w:rsid w:val="002F6C6C"/>
    <w:rsid w:val="002F6D30"/>
    <w:rsid w:val="002F7632"/>
    <w:rsid w:val="002F7721"/>
    <w:rsid w:val="002F7833"/>
    <w:rsid w:val="002F7D16"/>
    <w:rsid w:val="002F7D87"/>
    <w:rsid w:val="002F7F96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53F"/>
    <w:rsid w:val="0030468E"/>
    <w:rsid w:val="003047F2"/>
    <w:rsid w:val="00304825"/>
    <w:rsid w:val="003048D1"/>
    <w:rsid w:val="00304AD5"/>
    <w:rsid w:val="00304F9D"/>
    <w:rsid w:val="00305171"/>
    <w:rsid w:val="0030564F"/>
    <w:rsid w:val="00305735"/>
    <w:rsid w:val="0030584C"/>
    <w:rsid w:val="00305BE0"/>
    <w:rsid w:val="00305C96"/>
    <w:rsid w:val="00305CA9"/>
    <w:rsid w:val="0030604F"/>
    <w:rsid w:val="0030648D"/>
    <w:rsid w:val="00306542"/>
    <w:rsid w:val="0030684A"/>
    <w:rsid w:val="00306C41"/>
    <w:rsid w:val="00307371"/>
    <w:rsid w:val="00307475"/>
    <w:rsid w:val="003077E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73"/>
    <w:rsid w:val="003109BD"/>
    <w:rsid w:val="00310ADB"/>
    <w:rsid w:val="00312394"/>
    <w:rsid w:val="0031246E"/>
    <w:rsid w:val="003127AF"/>
    <w:rsid w:val="00313039"/>
    <w:rsid w:val="003130D2"/>
    <w:rsid w:val="00313701"/>
    <w:rsid w:val="00313775"/>
    <w:rsid w:val="00314BFE"/>
    <w:rsid w:val="00314F88"/>
    <w:rsid w:val="00315067"/>
    <w:rsid w:val="0031527A"/>
    <w:rsid w:val="00315664"/>
    <w:rsid w:val="00315949"/>
    <w:rsid w:val="00315AAF"/>
    <w:rsid w:val="00315BFE"/>
    <w:rsid w:val="00315C28"/>
    <w:rsid w:val="00315E6C"/>
    <w:rsid w:val="00315FB4"/>
    <w:rsid w:val="003162E0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20240"/>
    <w:rsid w:val="0032047E"/>
    <w:rsid w:val="00321439"/>
    <w:rsid w:val="003216C7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65FA"/>
    <w:rsid w:val="00326687"/>
    <w:rsid w:val="00326A01"/>
    <w:rsid w:val="00326AD6"/>
    <w:rsid w:val="003271F8"/>
    <w:rsid w:val="003272F4"/>
    <w:rsid w:val="00327543"/>
    <w:rsid w:val="003279FE"/>
    <w:rsid w:val="00327D85"/>
    <w:rsid w:val="00330038"/>
    <w:rsid w:val="0033021B"/>
    <w:rsid w:val="0033045D"/>
    <w:rsid w:val="00330694"/>
    <w:rsid w:val="00330865"/>
    <w:rsid w:val="0033086D"/>
    <w:rsid w:val="003308E0"/>
    <w:rsid w:val="003310FA"/>
    <w:rsid w:val="00331A23"/>
    <w:rsid w:val="00331AD1"/>
    <w:rsid w:val="00331DC4"/>
    <w:rsid w:val="00332121"/>
    <w:rsid w:val="003326CF"/>
    <w:rsid w:val="0033272C"/>
    <w:rsid w:val="0033282D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BD5"/>
    <w:rsid w:val="00334F50"/>
    <w:rsid w:val="0033516D"/>
    <w:rsid w:val="00335DDF"/>
    <w:rsid w:val="003365B9"/>
    <w:rsid w:val="003366BB"/>
    <w:rsid w:val="00336897"/>
    <w:rsid w:val="00336C5C"/>
    <w:rsid w:val="003376F4"/>
    <w:rsid w:val="00337D90"/>
    <w:rsid w:val="00340488"/>
    <w:rsid w:val="00340600"/>
    <w:rsid w:val="00340B95"/>
    <w:rsid w:val="00340E08"/>
    <w:rsid w:val="00341433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B3"/>
    <w:rsid w:val="00343F69"/>
    <w:rsid w:val="00344248"/>
    <w:rsid w:val="003449C8"/>
    <w:rsid w:val="00344C04"/>
    <w:rsid w:val="00344D03"/>
    <w:rsid w:val="00344EC1"/>
    <w:rsid w:val="00345155"/>
    <w:rsid w:val="003452AF"/>
    <w:rsid w:val="00345718"/>
    <w:rsid w:val="0034575E"/>
    <w:rsid w:val="003472CE"/>
    <w:rsid w:val="003474DE"/>
    <w:rsid w:val="00347585"/>
    <w:rsid w:val="00347674"/>
    <w:rsid w:val="00347794"/>
    <w:rsid w:val="0034786B"/>
    <w:rsid w:val="00347AB7"/>
    <w:rsid w:val="00347FE0"/>
    <w:rsid w:val="00350041"/>
    <w:rsid w:val="00350263"/>
    <w:rsid w:val="003502AC"/>
    <w:rsid w:val="00350553"/>
    <w:rsid w:val="00350A6F"/>
    <w:rsid w:val="00351343"/>
    <w:rsid w:val="00351FEA"/>
    <w:rsid w:val="0035252A"/>
    <w:rsid w:val="0035271B"/>
    <w:rsid w:val="003530CE"/>
    <w:rsid w:val="003534F9"/>
    <w:rsid w:val="00353697"/>
    <w:rsid w:val="00353D84"/>
    <w:rsid w:val="0035463B"/>
    <w:rsid w:val="0035496C"/>
    <w:rsid w:val="00354AA6"/>
    <w:rsid w:val="00354C51"/>
    <w:rsid w:val="00354D29"/>
    <w:rsid w:val="00354F44"/>
    <w:rsid w:val="00354F89"/>
    <w:rsid w:val="00355509"/>
    <w:rsid w:val="00355D81"/>
    <w:rsid w:val="00355DA3"/>
    <w:rsid w:val="00355FF1"/>
    <w:rsid w:val="003563A2"/>
    <w:rsid w:val="00356854"/>
    <w:rsid w:val="0035688D"/>
    <w:rsid w:val="00356D1B"/>
    <w:rsid w:val="00356E43"/>
    <w:rsid w:val="0035716F"/>
    <w:rsid w:val="00357788"/>
    <w:rsid w:val="003577CC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F5"/>
    <w:rsid w:val="00362A6C"/>
    <w:rsid w:val="00362E45"/>
    <w:rsid w:val="003631FF"/>
    <w:rsid w:val="003632A6"/>
    <w:rsid w:val="003634C8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B5"/>
    <w:rsid w:val="00365F9A"/>
    <w:rsid w:val="003662B6"/>
    <w:rsid w:val="003663E7"/>
    <w:rsid w:val="00366488"/>
    <w:rsid w:val="00366570"/>
    <w:rsid w:val="003665BB"/>
    <w:rsid w:val="0036708F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7A2"/>
    <w:rsid w:val="00371D48"/>
    <w:rsid w:val="00372242"/>
    <w:rsid w:val="003723EE"/>
    <w:rsid w:val="003727BA"/>
    <w:rsid w:val="00372FB9"/>
    <w:rsid w:val="0037330D"/>
    <w:rsid w:val="003733BC"/>
    <w:rsid w:val="0037346F"/>
    <w:rsid w:val="003737E5"/>
    <w:rsid w:val="00373A56"/>
    <w:rsid w:val="00373BE3"/>
    <w:rsid w:val="003740CA"/>
    <w:rsid w:val="003746C8"/>
    <w:rsid w:val="00374950"/>
    <w:rsid w:val="00374B07"/>
    <w:rsid w:val="00374F6B"/>
    <w:rsid w:val="00375389"/>
    <w:rsid w:val="003757BE"/>
    <w:rsid w:val="003758B1"/>
    <w:rsid w:val="00375972"/>
    <w:rsid w:val="003759F3"/>
    <w:rsid w:val="00375A0F"/>
    <w:rsid w:val="00375C1A"/>
    <w:rsid w:val="00375F2F"/>
    <w:rsid w:val="00376032"/>
    <w:rsid w:val="0037649D"/>
    <w:rsid w:val="0037669C"/>
    <w:rsid w:val="00376BF1"/>
    <w:rsid w:val="00376FD8"/>
    <w:rsid w:val="0037709B"/>
    <w:rsid w:val="0037710B"/>
    <w:rsid w:val="00377156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BEC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665"/>
    <w:rsid w:val="00385AE2"/>
    <w:rsid w:val="0038671B"/>
    <w:rsid w:val="00386759"/>
    <w:rsid w:val="0038693D"/>
    <w:rsid w:val="003869D1"/>
    <w:rsid w:val="00386C19"/>
    <w:rsid w:val="00387655"/>
    <w:rsid w:val="00387AAB"/>
    <w:rsid w:val="00387B6C"/>
    <w:rsid w:val="00387E39"/>
    <w:rsid w:val="00387E86"/>
    <w:rsid w:val="00387F72"/>
    <w:rsid w:val="0039031A"/>
    <w:rsid w:val="003906D8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47D7"/>
    <w:rsid w:val="00394A27"/>
    <w:rsid w:val="0039515A"/>
    <w:rsid w:val="00395391"/>
    <w:rsid w:val="003955DB"/>
    <w:rsid w:val="003957DB"/>
    <w:rsid w:val="003958B5"/>
    <w:rsid w:val="00395B8E"/>
    <w:rsid w:val="003966BC"/>
    <w:rsid w:val="003966C1"/>
    <w:rsid w:val="0039671F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995"/>
    <w:rsid w:val="003979BC"/>
    <w:rsid w:val="00397AE6"/>
    <w:rsid w:val="00397C61"/>
    <w:rsid w:val="00397DBA"/>
    <w:rsid w:val="00397F8B"/>
    <w:rsid w:val="003A025A"/>
    <w:rsid w:val="003A0355"/>
    <w:rsid w:val="003A058B"/>
    <w:rsid w:val="003A0EF3"/>
    <w:rsid w:val="003A1196"/>
    <w:rsid w:val="003A1213"/>
    <w:rsid w:val="003A1259"/>
    <w:rsid w:val="003A143E"/>
    <w:rsid w:val="003A1B09"/>
    <w:rsid w:val="003A1D56"/>
    <w:rsid w:val="003A1E6B"/>
    <w:rsid w:val="003A2024"/>
    <w:rsid w:val="003A2AF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CC1"/>
    <w:rsid w:val="003A6050"/>
    <w:rsid w:val="003A62FA"/>
    <w:rsid w:val="003A64B2"/>
    <w:rsid w:val="003A6ACD"/>
    <w:rsid w:val="003A6ECE"/>
    <w:rsid w:val="003A71B4"/>
    <w:rsid w:val="003A7572"/>
    <w:rsid w:val="003A7DEC"/>
    <w:rsid w:val="003B03BE"/>
    <w:rsid w:val="003B0C78"/>
    <w:rsid w:val="003B121F"/>
    <w:rsid w:val="003B1324"/>
    <w:rsid w:val="003B1352"/>
    <w:rsid w:val="003B1390"/>
    <w:rsid w:val="003B1736"/>
    <w:rsid w:val="003B1755"/>
    <w:rsid w:val="003B1B6C"/>
    <w:rsid w:val="003B22A2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714"/>
    <w:rsid w:val="003B5E4D"/>
    <w:rsid w:val="003B7100"/>
    <w:rsid w:val="003B72CE"/>
    <w:rsid w:val="003B7392"/>
    <w:rsid w:val="003B75EC"/>
    <w:rsid w:val="003B76ED"/>
    <w:rsid w:val="003C0BED"/>
    <w:rsid w:val="003C145A"/>
    <w:rsid w:val="003C164C"/>
    <w:rsid w:val="003C166B"/>
    <w:rsid w:val="003C17DC"/>
    <w:rsid w:val="003C1E15"/>
    <w:rsid w:val="003C2FF2"/>
    <w:rsid w:val="003C30E3"/>
    <w:rsid w:val="003C3293"/>
    <w:rsid w:val="003C3430"/>
    <w:rsid w:val="003C35BF"/>
    <w:rsid w:val="003C35ED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117A"/>
    <w:rsid w:val="003D1BEC"/>
    <w:rsid w:val="003D1C27"/>
    <w:rsid w:val="003D1EBA"/>
    <w:rsid w:val="003D1F65"/>
    <w:rsid w:val="003D22B0"/>
    <w:rsid w:val="003D23FD"/>
    <w:rsid w:val="003D28D3"/>
    <w:rsid w:val="003D3060"/>
    <w:rsid w:val="003D31C7"/>
    <w:rsid w:val="003D38FB"/>
    <w:rsid w:val="003D39BC"/>
    <w:rsid w:val="003D3AE6"/>
    <w:rsid w:val="003D3DB8"/>
    <w:rsid w:val="003D41CC"/>
    <w:rsid w:val="003D484D"/>
    <w:rsid w:val="003D5294"/>
    <w:rsid w:val="003D5309"/>
    <w:rsid w:val="003D54C8"/>
    <w:rsid w:val="003D5B2A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FA7"/>
    <w:rsid w:val="003E3FED"/>
    <w:rsid w:val="003E4AFA"/>
    <w:rsid w:val="003E53EF"/>
    <w:rsid w:val="003E55CC"/>
    <w:rsid w:val="003E57A2"/>
    <w:rsid w:val="003E5A35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17D"/>
    <w:rsid w:val="003E7334"/>
    <w:rsid w:val="003E73E1"/>
    <w:rsid w:val="003E74F1"/>
    <w:rsid w:val="003E789D"/>
    <w:rsid w:val="003E7AC1"/>
    <w:rsid w:val="003F002A"/>
    <w:rsid w:val="003F01A5"/>
    <w:rsid w:val="003F02F8"/>
    <w:rsid w:val="003F0693"/>
    <w:rsid w:val="003F069D"/>
    <w:rsid w:val="003F072F"/>
    <w:rsid w:val="003F074C"/>
    <w:rsid w:val="003F12B4"/>
    <w:rsid w:val="003F12D1"/>
    <w:rsid w:val="003F1844"/>
    <w:rsid w:val="003F1D6D"/>
    <w:rsid w:val="003F1E78"/>
    <w:rsid w:val="003F2053"/>
    <w:rsid w:val="003F22E0"/>
    <w:rsid w:val="003F240E"/>
    <w:rsid w:val="003F275B"/>
    <w:rsid w:val="003F288E"/>
    <w:rsid w:val="003F2CAD"/>
    <w:rsid w:val="003F2D4C"/>
    <w:rsid w:val="003F3BA2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214"/>
    <w:rsid w:val="003F7420"/>
    <w:rsid w:val="003F764C"/>
    <w:rsid w:val="003F778E"/>
    <w:rsid w:val="003F793D"/>
    <w:rsid w:val="003F7A13"/>
    <w:rsid w:val="003F7F5A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AAE"/>
    <w:rsid w:val="00402C11"/>
    <w:rsid w:val="00402C70"/>
    <w:rsid w:val="00402D92"/>
    <w:rsid w:val="00402DB0"/>
    <w:rsid w:val="00403259"/>
    <w:rsid w:val="00403432"/>
    <w:rsid w:val="00403686"/>
    <w:rsid w:val="004036A1"/>
    <w:rsid w:val="00403F43"/>
    <w:rsid w:val="0040447D"/>
    <w:rsid w:val="0040469C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703A"/>
    <w:rsid w:val="00407315"/>
    <w:rsid w:val="0040772D"/>
    <w:rsid w:val="0040782F"/>
    <w:rsid w:val="00407A36"/>
    <w:rsid w:val="00407E46"/>
    <w:rsid w:val="004102B2"/>
    <w:rsid w:val="0041041A"/>
    <w:rsid w:val="00410CF4"/>
    <w:rsid w:val="0041103D"/>
    <w:rsid w:val="00411298"/>
    <w:rsid w:val="00411391"/>
    <w:rsid w:val="004113C5"/>
    <w:rsid w:val="004114BE"/>
    <w:rsid w:val="004114C7"/>
    <w:rsid w:val="004116BF"/>
    <w:rsid w:val="00411988"/>
    <w:rsid w:val="00411A10"/>
    <w:rsid w:val="00411EA2"/>
    <w:rsid w:val="00411FB4"/>
    <w:rsid w:val="00412196"/>
    <w:rsid w:val="004121CB"/>
    <w:rsid w:val="00412405"/>
    <w:rsid w:val="004126BD"/>
    <w:rsid w:val="0041289E"/>
    <w:rsid w:val="00412DF8"/>
    <w:rsid w:val="00412E45"/>
    <w:rsid w:val="00412FB2"/>
    <w:rsid w:val="00413014"/>
    <w:rsid w:val="004130B6"/>
    <w:rsid w:val="004130F7"/>
    <w:rsid w:val="0041327D"/>
    <w:rsid w:val="00413610"/>
    <w:rsid w:val="004136BB"/>
    <w:rsid w:val="004136E4"/>
    <w:rsid w:val="00413C02"/>
    <w:rsid w:val="00413D1B"/>
    <w:rsid w:val="00414A7B"/>
    <w:rsid w:val="00414AEB"/>
    <w:rsid w:val="004150A2"/>
    <w:rsid w:val="004154FE"/>
    <w:rsid w:val="004157B7"/>
    <w:rsid w:val="00415A73"/>
    <w:rsid w:val="00415C07"/>
    <w:rsid w:val="00415D61"/>
    <w:rsid w:val="004160A0"/>
    <w:rsid w:val="004160A8"/>
    <w:rsid w:val="004166CC"/>
    <w:rsid w:val="00416C24"/>
    <w:rsid w:val="00416CA9"/>
    <w:rsid w:val="004171F9"/>
    <w:rsid w:val="00417A32"/>
    <w:rsid w:val="00420377"/>
    <w:rsid w:val="00420378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876"/>
    <w:rsid w:val="00423B19"/>
    <w:rsid w:val="00423BF5"/>
    <w:rsid w:val="00423E74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C6F"/>
    <w:rsid w:val="00426FB2"/>
    <w:rsid w:val="00427003"/>
    <w:rsid w:val="0042707B"/>
    <w:rsid w:val="0042707D"/>
    <w:rsid w:val="0042724F"/>
    <w:rsid w:val="004275CE"/>
    <w:rsid w:val="004276EF"/>
    <w:rsid w:val="00427E39"/>
    <w:rsid w:val="004301D1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B7"/>
    <w:rsid w:val="0043220F"/>
    <w:rsid w:val="0043267E"/>
    <w:rsid w:val="0043302F"/>
    <w:rsid w:val="00433718"/>
    <w:rsid w:val="0043384F"/>
    <w:rsid w:val="004338ED"/>
    <w:rsid w:val="004339E9"/>
    <w:rsid w:val="00433B54"/>
    <w:rsid w:val="00434445"/>
    <w:rsid w:val="00434AE8"/>
    <w:rsid w:val="004355A7"/>
    <w:rsid w:val="0043576F"/>
    <w:rsid w:val="00435AC9"/>
    <w:rsid w:val="00435B60"/>
    <w:rsid w:val="00435C20"/>
    <w:rsid w:val="00435D2F"/>
    <w:rsid w:val="00435FB3"/>
    <w:rsid w:val="00436585"/>
    <w:rsid w:val="004367BE"/>
    <w:rsid w:val="0043704E"/>
    <w:rsid w:val="00437523"/>
    <w:rsid w:val="0043757E"/>
    <w:rsid w:val="00437BB7"/>
    <w:rsid w:val="00437DED"/>
    <w:rsid w:val="00440444"/>
    <w:rsid w:val="004407B8"/>
    <w:rsid w:val="00440C6C"/>
    <w:rsid w:val="00441568"/>
    <w:rsid w:val="00441E7A"/>
    <w:rsid w:val="00441E87"/>
    <w:rsid w:val="004420ED"/>
    <w:rsid w:val="00442318"/>
    <w:rsid w:val="004425BB"/>
    <w:rsid w:val="0044261B"/>
    <w:rsid w:val="00442765"/>
    <w:rsid w:val="004427F8"/>
    <w:rsid w:val="00442E3E"/>
    <w:rsid w:val="0044328C"/>
    <w:rsid w:val="00443438"/>
    <w:rsid w:val="00443819"/>
    <w:rsid w:val="00443884"/>
    <w:rsid w:val="004439CA"/>
    <w:rsid w:val="00443C4A"/>
    <w:rsid w:val="00443F89"/>
    <w:rsid w:val="004442FD"/>
    <w:rsid w:val="00444784"/>
    <w:rsid w:val="004448FE"/>
    <w:rsid w:val="0044591D"/>
    <w:rsid w:val="0044599C"/>
    <w:rsid w:val="004459C1"/>
    <w:rsid w:val="00445DE2"/>
    <w:rsid w:val="00446031"/>
    <w:rsid w:val="004462FE"/>
    <w:rsid w:val="0044695E"/>
    <w:rsid w:val="00446AC5"/>
    <w:rsid w:val="00446C14"/>
    <w:rsid w:val="0044708F"/>
    <w:rsid w:val="004475B0"/>
    <w:rsid w:val="00447E05"/>
    <w:rsid w:val="00450012"/>
    <w:rsid w:val="00450061"/>
    <w:rsid w:val="00450153"/>
    <w:rsid w:val="00450217"/>
    <w:rsid w:val="004507F5"/>
    <w:rsid w:val="00450911"/>
    <w:rsid w:val="00450E34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E25"/>
    <w:rsid w:val="00453E53"/>
    <w:rsid w:val="0045426F"/>
    <w:rsid w:val="004544E7"/>
    <w:rsid w:val="00454590"/>
    <w:rsid w:val="004546D8"/>
    <w:rsid w:val="004548C0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42B"/>
    <w:rsid w:val="00457E3A"/>
    <w:rsid w:val="00457E61"/>
    <w:rsid w:val="0046005C"/>
    <w:rsid w:val="00460466"/>
    <w:rsid w:val="00460841"/>
    <w:rsid w:val="00460E38"/>
    <w:rsid w:val="00460E77"/>
    <w:rsid w:val="0046126B"/>
    <w:rsid w:val="004612E7"/>
    <w:rsid w:val="00461908"/>
    <w:rsid w:val="00461C74"/>
    <w:rsid w:val="00461CF0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5AE"/>
    <w:rsid w:val="00463658"/>
    <w:rsid w:val="0046387B"/>
    <w:rsid w:val="004639B8"/>
    <w:rsid w:val="00463EBD"/>
    <w:rsid w:val="00463F8A"/>
    <w:rsid w:val="00463FAD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DE"/>
    <w:rsid w:val="0046703A"/>
    <w:rsid w:val="004674C9"/>
    <w:rsid w:val="0046775E"/>
    <w:rsid w:val="00467777"/>
    <w:rsid w:val="0046797F"/>
    <w:rsid w:val="00467996"/>
    <w:rsid w:val="00467B8B"/>
    <w:rsid w:val="004701F6"/>
    <w:rsid w:val="00470489"/>
    <w:rsid w:val="004704C5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419"/>
    <w:rsid w:val="004715FE"/>
    <w:rsid w:val="004717D7"/>
    <w:rsid w:val="00471833"/>
    <w:rsid w:val="0047184F"/>
    <w:rsid w:val="00471C2E"/>
    <w:rsid w:val="00472275"/>
    <w:rsid w:val="00472C05"/>
    <w:rsid w:val="00472DCB"/>
    <w:rsid w:val="0047319B"/>
    <w:rsid w:val="004739E5"/>
    <w:rsid w:val="00473C11"/>
    <w:rsid w:val="00473EFC"/>
    <w:rsid w:val="004742E5"/>
    <w:rsid w:val="00474570"/>
    <w:rsid w:val="004748AE"/>
    <w:rsid w:val="00474971"/>
    <w:rsid w:val="00474A05"/>
    <w:rsid w:val="00474F7D"/>
    <w:rsid w:val="00476653"/>
    <w:rsid w:val="00476D33"/>
    <w:rsid w:val="004774E2"/>
    <w:rsid w:val="004774E9"/>
    <w:rsid w:val="00477F93"/>
    <w:rsid w:val="004802EC"/>
    <w:rsid w:val="00480909"/>
    <w:rsid w:val="00480B1C"/>
    <w:rsid w:val="00480E4C"/>
    <w:rsid w:val="004811BC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50FA"/>
    <w:rsid w:val="0048582E"/>
    <w:rsid w:val="00485964"/>
    <w:rsid w:val="004859E9"/>
    <w:rsid w:val="00485C21"/>
    <w:rsid w:val="00485E24"/>
    <w:rsid w:val="004861AA"/>
    <w:rsid w:val="004868E0"/>
    <w:rsid w:val="004869B7"/>
    <w:rsid w:val="00486B32"/>
    <w:rsid w:val="00486BA9"/>
    <w:rsid w:val="004870DB"/>
    <w:rsid w:val="00487257"/>
    <w:rsid w:val="004874EB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9AA"/>
    <w:rsid w:val="00494A20"/>
    <w:rsid w:val="00494AAC"/>
    <w:rsid w:val="00494ABA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7228"/>
    <w:rsid w:val="0049730F"/>
    <w:rsid w:val="00497738"/>
    <w:rsid w:val="00497A29"/>
    <w:rsid w:val="004A02DF"/>
    <w:rsid w:val="004A03B2"/>
    <w:rsid w:val="004A0876"/>
    <w:rsid w:val="004A0DD4"/>
    <w:rsid w:val="004A1134"/>
    <w:rsid w:val="004A141D"/>
    <w:rsid w:val="004A14C5"/>
    <w:rsid w:val="004A17C3"/>
    <w:rsid w:val="004A1BC3"/>
    <w:rsid w:val="004A1BD1"/>
    <w:rsid w:val="004A1EC1"/>
    <w:rsid w:val="004A1F70"/>
    <w:rsid w:val="004A20EB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9F8"/>
    <w:rsid w:val="004A59F9"/>
    <w:rsid w:val="004A5A77"/>
    <w:rsid w:val="004A5AA4"/>
    <w:rsid w:val="004A5B0F"/>
    <w:rsid w:val="004A5D8F"/>
    <w:rsid w:val="004A6677"/>
    <w:rsid w:val="004A66EF"/>
    <w:rsid w:val="004A69E8"/>
    <w:rsid w:val="004A6D4D"/>
    <w:rsid w:val="004A6F2C"/>
    <w:rsid w:val="004A6FF7"/>
    <w:rsid w:val="004A7030"/>
    <w:rsid w:val="004A76D8"/>
    <w:rsid w:val="004A7A5E"/>
    <w:rsid w:val="004A7F70"/>
    <w:rsid w:val="004B0787"/>
    <w:rsid w:val="004B0DB0"/>
    <w:rsid w:val="004B12B8"/>
    <w:rsid w:val="004B185A"/>
    <w:rsid w:val="004B18CD"/>
    <w:rsid w:val="004B18FB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531"/>
    <w:rsid w:val="004B56CD"/>
    <w:rsid w:val="004B5805"/>
    <w:rsid w:val="004B58C2"/>
    <w:rsid w:val="004B5905"/>
    <w:rsid w:val="004B59F2"/>
    <w:rsid w:val="004B5AFA"/>
    <w:rsid w:val="004B5CE8"/>
    <w:rsid w:val="004B602C"/>
    <w:rsid w:val="004B61E5"/>
    <w:rsid w:val="004B6309"/>
    <w:rsid w:val="004B6937"/>
    <w:rsid w:val="004B6A8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1C51"/>
    <w:rsid w:val="004C1CE0"/>
    <w:rsid w:val="004C1D0E"/>
    <w:rsid w:val="004C1EA9"/>
    <w:rsid w:val="004C2608"/>
    <w:rsid w:val="004C28A5"/>
    <w:rsid w:val="004C2A17"/>
    <w:rsid w:val="004C2AED"/>
    <w:rsid w:val="004C2BE9"/>
    <w:rsid w:val="004C3089"/>
    <w:rsid w:val="004C357F"/>
    <w:rsid w:val="004C4027"/>
    <w:rsid w:val="004C4204"/>
    <w:rsid w:val="004C47FE"/>
    <w:rsid w:val="004C4906"/>
    <w:rsid w:val="004C4AA6"/>
    <w:rsid w:val="004C4BC0"/>
    <w:rsid w:val="004C5461"/>
    <w:rsid w:val="004C5686"/>
    <w:rsid w:val="004C5740"/>
    <w:rsid w:val="004C5A21"/>
    <w:rsid w:val="004C5C32"/>
    <w:rsid w:val="004C6188"/>
    <w:rsid w:val="004C6256"/>
    <w:rsid w:val="004C6662"/>
    <w:rsid w:val="004C68F7"/>
    <w:rsid w:val="004C71DA"/>
    <w:rsid w:val="004C72A6"/>
    <w:rsid w:val="004C7444"/>
    <w:rsid w:val="004D01E5"/>
    <w:rsid w:val="004D0273"/>
    <w:rsid w:val="004D02AE"/>
    <w:rsid w:val="004D07CA"/>
    <w:rsid w:val="004D0A99"/>
    <w:rsid w:val="004D0BB4"/>
    <w:rsid w:val="004D12BF"/>
    <w:rsid w:val="004D131D"/>
    <w:rsid w:val="004D1585"/>
    <w:rsid w:val="004D163E"/>
    <w:rsid w:val="004D16A0"/>
    <w:rsid w:val="004D17FA"/>
    <w:rsid w:val="004D1CBC"/>
    <w:rsid w:val="004D1FE1"/>
    <w:rsid w:val="004D2280"/>
    <w:rsid w:val="004D2384"/>
    <w:rsid w:val="004D2617"/>
    <w:rsid w:val="004D2701"/>
    <w:rsid w:val="004D2FDF"/>
    <w:rsid w:val="004D3EBC"/>
    <w:rsid w:val="004D42B3"/>
    <w:rsid w:val="004D44D6"/>
    <w:rsid w:val="004D4831"/>
    <w:rsid w:val="004D4A92"/>
    <w:rsid w:val="004D5796"/>
    <w:rsid w:val="004D588E"/>
    <w:rsid w:val="004D5FCD"/>
    <w:rsid w:val="004D632C"/>
    <w:rsid w:val="004D66F3"/>
    <w:rsid w:val="004D6867"/>
    <w:rsid w:val="004D6B86"/>
    <w:rsid w:val="004D7082"/>
    <w:rsid w:val="004D71F0"/>
    <w:rsid w:val="004D73C9"/>
    <w:rsid w:val="004D7B28"/>
    <w:rsid w:val="004E0134"/>
    <w:rsid w:val="004E0140"/>
    <w:rsid w:val="004E04A2"/>
    <w:rsid w:val="004E0507"/>
    <w:rsid w:val="004E0A49"/>
    <w:rsid w:val="004E0AAE"/>
    <w:rsid w:val="004E0C00"/>
    <w:rsid w:val="004E0DFE"/>
    <w:rsid w:val="004E0FB2"/>
    <w:rsid w:val="004E1013"/>
    <w:rsid w:val="004E1461"/>
    <w:rsid w:val="004E18A8"/>
    <w:rsid w:val="004E2019"/>
    <w:rsid w:val="004E2068"/>
    <w:rsid w:val="004E20AD"/>
    <w:rsid w:val="004E21CF"/>
    <w:rsid w:val="004E2244"/>
    <w:rsid w:val="004E264D"/>
    <w:rsid w:val="004E2764"/>
    <w:rsid w:val="004E3195"/>
    <w:rsid w:val="004E37C5"/>
    <w:rsid w:val="004E3976"/>
    <w:rsid w:val="004E3C79"/>
    <w:rsid w:val="004E421E"/>
    <w:rsid w:val="004E42D5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4A7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505A"/>
    <w:rsid w:val="004F51B2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11E5"/>
    <w:rsid w:val="00501564"/>
    <w:rsid w:val="005015BF"/>
    <w:rsid w:val="00501CF2"/>
    <w:rsid w:val="00501E53"/>
    <w:rsid w:val="00501F3C"/>
    <w:rsid w:val="00502310"/>
    <w:rsid w:val="0050295D"/>
    <w:rsid w:val="00502B71"/>
    <w:rsid w:val="00502D3D"/>
    <w:rsid w:val="00502DF3"/>
    <w:rsid w:val="00502F89"/>
    <w:rsid w:val="005033BB"/>
    <w:rsid w:val="0050347B"/>
    <w:rsid w:val="00503F57"/>
    <w:rsid w:val="005042C2"/>
    <w:rsid w:val="00504492"/>
    <w:rsid w:val="00504703"/>
    <w:rsid w:val="005047D0"/>
    <w:rsid w:val="00504925"/>
    <w:rsid w:val="00504FA2"/>
    <w:rsid w:val="00505417"/>
    <w:rsid w:val="0050578E"/>
    <w:rsid w:val="00505E53"/>
    <w:rsid w:val="00505F0E"/>
    <w:rsid w:val="00506567"/>
    <w:rsid w:val="00506570"/>
    <w:rsid w:val="005066A6"/>
    <w:rsid w:val="00506C18"/>
    <w:rsid w:val="00507078"/>
    <w:rsid w:val="0050715D"/>
    <w:rsid w:val="005072DE"/>
    <w:rsid w:val="00507374"/>
    <w:rsid w:val="00507387"/>
    <w:rsid w:val="00507535"/>
    <w:rsid w:val="00507536"/>
    <w:rsid w:val="00507A05"/>
    <w:rsid w:val="00507BB3"/>
    <w:rsid w:val="00507C52"/>
    <w:rsid w:val="00507D36"/>
    <w:rsid w:val="0051021D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97E"/>
    <w:rsid w:val="00514AE0"/>
    <w:rsid w:val="00514B62"/>
    <w:rsid w:val="0051529E"/>
    <w:rsid w:val="00515376"/>
    <w:rsid w:val="0051568F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B79"/>
    <w:rsid w:val="00517F1E"/>
    <w:rsid w:val="00517F28"/>
    <w:rsid w:val="00517FD3"/>
    <w:rsid w:val="00517FDF"/>
    <w:rsid w:val="0052040F"/>
    <w:rsid w:val="00520D40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D4B"/>
    <w:rsid w:val="00524EA2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47"/>
    <w:rsid w:val="00530134"/>
    <w:rsid w:val="005301B0"/>
    <w:rsid w:val="00530230"/>
    <w:rsid w:val="00530669"/>
    <w:rsid w:val="005306EE"/>
    <w:rsid w:val="0053103D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58F"/>
    <w:rsid w:val="00533B8F"/>
    <w:rsid w:val="0053410B"/>
    <w:rsid w:val="00534958"/>
    <w:rsid w:val="00534C48"/>
    <w:rsid w:val="00535164"/>
    <w:rsid w:val="005351D2"/>
    <w:rsid w:val="005355EB"/>
    <w:rsid w:val="00536046"/>
    <w:rsid w:val="0053617D"/>
    <w:rsid w:val="00536A4E"/>
    <w:rsid w:val="00536C12"/>
    <w:rsid w:val="005372AD"/>
    <w:rsid w:val="005372B0"/>
    <w:rsid w:val="00537642"/>
    <w:rsid w:val="00537740"/>
    <w:rsid w:val="00537CB0"/>
    <w:rsid w:val="00537CF1"/>
    <w:rsid w:val="005404C6"/>
    <w:rsid w:val="0054053D"/>
    <w:rsid w:val="00540741"/>
    <w:rsid w:val="00540807"/>
    <w:rsid w:val="00540A45"/>
    <w:rsid w:val="00540B0C"/>
    <w:rsid w:val="00540E09"/>
    <w:rsid w:val="00540E54"/>
    <w:rsid w:val="00541941"/>
    <w:rsid w:val="00541D28"/>
    <w:rsid w:val="00542E6F"/>
    <w:rsid w:val="0054316A"/>
    <w:rsid w:val="00543242"/>
    <w:rsid w:val="005433CA"/>
    <w:rsid w:val="00543BAE"/>
    <w:rsid w:val="00543D1F"/>
    <w:rsid w:val="00544921"/>
    <w:rsid w:val="005452EF"/>
    <w:rsid w:val="0054537B"/>
    <w:rsid w:val="00545787"/>
    <w:rsid w:val="00545D60"/>
    <w:rsid w:val="0054673C"/>
    <w:rsid w:val="005469A8"/>
    <w:rsid w:val="005469A9"/>
    <w:rsid w:val="00546BC6"/>
    <w:rsid w:val="005470EC"/>
    <w:rsid w:val="00547226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A70"/>
    <w:rsid w:val="00551F8A"/>
    <w:rsid w:val="00552055"/>
    <w:rsid w:val="00552D7E"/>
    <w:rsid w:val="00552DD0"/>
    <w:rsid w:val="00553010"/>
    <w:rsid w:val="0055373D"/>
    <w:rsid w:val="00553A21"/>
    <w:rsid w:val="00553D6A"/>
    <w:rsid w:val="00553F4E"/>
    <w:rsid w:val="005544B2"/>
    <w:rsid w:val="00554538"/>
    <w:rsid w:val="0055497E"/>
    <w:rsid w:val="00554D50"/>
    <w:rsid w:val="00554E91"/>
    <w:rsid w:val="00555250"/>
    <w:rsid w:val="00555617"/>
    <w:rsid w:val="00555722"/>
    <w:rsid w:val="00555815"/>
    <w:rsid w:val="005559BE"/>
    <w:rsid w:val="00555E0E"/>
    <w:rsid w:val="00555E2C"/>
    <w:rsid w:val="00556AB4"/>
    <w:rsid w:val="0055759D"/>
    <w:rsid w:val="00557726"/>
    <w:rsid w:val="00557B2E"/>
    <w:rsid w:val="0056036D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D1"/>
    <w:rsid w:val="00563C7C"/>
    <w:rsid w:val="0056476C"/>
    <w:rsid w:val="00564789"/>
    <w:rsid w:val="00564A1F"/>
    <w:rsid w:val="00564EC8"/>
    <w:rsid w:val="00565324"/>
    <w:rsid w:val="0056536F"/>
    <w:rsid w:val="0056560D"/>
    <w:rsid w:val="00565690"/>
    <w:rsid w:val="005657A4"/>
    <w:rsid w:val="005658B7"/>
    <w:rsid w:val="00565B0D"/>
    <w:rsid w:val="00565BAD"/>
    <w:rsid w:val="00565FFE"/>
    <w:rsid w:val="005661BC"/>
    <w:rsid w:val="00566C68"/>
    <w:rsid w:val="00566C91"/>
    <w:rsid w:val="00566D36"/>
    <w:rsid w:val="00566E5D"/>
    <w:rsid w:val="005676DD"/>
    <w:rsid w:val="0056798B"/>
    <w:rsid w:val="00567A28"/>
    <w:rsid w:val="00567DC0"/>
    <w:rsid w:val="0057047B"/>
    <w:rsid w:val="005704D8"/>
    <w:rsid w:val="00570F68"/>
    <w:rsid w:val="005715BC"/>
    <w:rsid w:val="00571B0E"/>
    <w:rsid w:val="00571EFA"/>
    <w:rsid w:val="005720BC"/>
    <w:rsid w:val="00572655"/>
    <w:rsid w:val="0057276E"/>
    <w:rsid w:val="0057285B"/>
    <w:rsid w:val="00572BD1"/>
    <w:rsid w:val="00572CFE"/>
    <w:rsid w:val="005735A8"/>
    <w:rsid w:val="005735D3"/>
    <w:rsid w:val="005737F0"/>
    <w:rsid w:val="00573B03"/>
    <w:rsid w:val="00573FFA"/>
    <w:rsid w:val="0057416E"/>
    <w:rsid w:val="00574195"/>
    <w:rsid w:val="0057429F"/>
    <w:rsid w:val="0057435E"/>
    <w:rsid w:val="0057459C"/>
    <w:rsid w:val="005750E8"/>
    <w:rsid w:val="005751E4"/>
    <w:rsid w:val="005755A4"/>
    <w:rsid w:val="005755A5"/>
    <w:rsid w:val="005759BF"/>
    <w:rsid w:val="005759C3"/>
    <w:rsid w:val="00575CA4"/>
    <w:rsid w:val="00575F96"/>
    <w:rsid w:val="0057612A"/>
    <w:rsid w:val="005763BA"/>
    <w:rsid w:val="00576B5F"/>
    <w:rsid w:val="00576C18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3D2"/>
    <w:rsid w:val="0058499B"/>
    <w:rsid w:val="00584C7C"/>
    <w:rsid w:val="00585946"/>
    <w:rsid w:val="00585A0C"/>
    <w:rsid w:val="00585FB1"/>
    <w:rsid w:val="00586057"/>
    <w:rsid w:val="005868CA"/>
    <w:rsid w:val="0058699F"/>
    <w:rsid w:val="00586A41"/>
    <w:rsid w:val="00586C80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4B"/>
    <w:rsid w:val="0059109A"/>
    <w:rsid w:val="0059141F"/>
    <w:rsid w:val="00591C48"/>
    <w:rsid w:val="00591F1F"/>
    <w:rsid w:val="00592047"/>
    <w:rsid w:val="00592060"/>
    <w:rsid w:val="0059257C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BF"/>
    <w:rsid w:val="00595532"/>
    <w:rsid w:val="00595AA1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6A5"/>
    <w:rsid w:val="005A1AFE"/>
    <w:rsid w:val="005A247C"/>
    <w:rsid w:val="005A251B"/>
    <w:rsid w:val="005A25FC"/>
    <w:rsid w:val="005A2604"/>
    <w:rsid w:val="005A26BF"/>
    <w:rsid w:val="005A26E4"/>
    <w:rsid w:val="005A29B1"/>
    <w:rsid w:val="005A2F09"/>
    <w:rsid w:val="005A3266"/>
    <w:rsid w:val="005A3814"/>
    <w:rsid w:val="005A3C34"/>
    <w:rsid w:val="005A3D8F"/>
    <w:rsid w:val="005A3EEE"/>
    <w:rsid w:val="005A400F"/>
    <w:rsid w:val="005A41C1"/>
    <w:rsid w:val="005A4F4A"/>
    <w:rsid w:val="005A50D2"/>
    <w:rsid w:val="005A538D"/>
    <w:rsid w:val="005A54C2"/>
    <w:rsid w:val="005A551D"/>
    <w:rsid w:val="005A56BA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77C"/>
    <w:rsid w:val="005A788E"/>
    <w:rsid w:val="005A79DB"/>
    <w:rsid w:val="005A7E92"/>
    <w:rsid w:val="005B06EF"/>
    <w:rsid w:val="005B0C83"/>
    <w:rsid w:val="005B0F33"/>
    <w:rsid w:val="005B1435"/>
    <w:rsid w:val="005B194E"/>
    <w:rsid w:val="005B1967"/>
    <w:rsid w:val="005B1B67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2C5"/>
    <w:rsid w:val="005B3A21"/>
    <w:rsid w:val="005B3EC4"/>
    <w:rsid w:val="005B4364"/>
    <w:rsid w:val="005B4855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F7"/>
    <w:rsid w:val="005B6C66"/>
    <w:rsid w:val="005B6E36"/>
    <w:rsid w:val="005B6E94"/>
    <w:rsid w:val="005B7643"/>
    <w:rsid w:val="005B76C9"/>
    <w:rsid w:val="005B7B92"/>
    <w:rsid w:val="005B7C80"/>
    <w:rsid w:val="005B7E60"/>
    <w:rsid w:val="005B7FC3"/>
    <w:rsid w:val="005C03B9"/>
    <w:rsid w:val="005C068E"/>
    <w:rsid w:val="005C06DE"/>
    <w:rsid w:val="005C08BA"/>
    <w:rsid w:val="005C09AD"/>
    <w:rsid w:val="005C0DFE"/>
    <w:rsid w:val="005C1489"/>
    <w:rsid w:val="005C19EC"/>
    <w:rsid w:val="005C1B2B"/>
    <w:rsid w:val="005C1CB3"/>
    <w:rsid w:val="005C1F69"/>
    <w:rsid w:val="005C2008"/>
    <w:rsid w:val="005C2142"/>
    <w:rsid w:val="005C22DD"/>
    <w:rsid w:val="005C23F0"/>
    <w:rsid w:val="005C2525"/>
    <w:rsid w:val="005C26BC"/>
    <w:rsid w:val="005C2C69"/>
    <w:rsid w:val="005C30B9"/>
    <w:rsid w:val="005C32A3"/>
    <w:rsid w:val="005C3588"/>
    <w:rsid w:val="005C37DF"/>
    <w:rsid w:val="005C39E1"/>
    <w:rsid w:val="005C3A5A"/>
    <w:rsid w:val="005C3C4C"/>
    <w:rsid w:val="005C3F4A"/>
    <w:rsid w:val="005C435B"/>
    <w:rsid w:val="005C43AE"/>
    <w:rsid w:val="005C4A18"/>
    <w:rsid w:val="005C5045"/>
    <w:rsid w:val="005C5271"/>
    <w:rsid w:val="005C5396"/>
    <w:rsid w:val="005C5ED6"/>
    <w:rsid w:val="005C5F8C"/>
    <w:rsid w:val="005C6221"/>
    <w:rsid w:val="005C62A7"/>
    <w:rsid w:val="005C66F3"/>
    <w:rsid w:val="005C6829"/>
    <w:rsid w:val="005C6850"/>
    <w:rsid w:val="005C68A1"/>
    <w:rsid w:val="005C6906"/>
    <w:rsid w:val="005C6B40"/>
    <w:rsid w:val="005C6E8A"/>
    <w:rsid w:val="005C7194"/>
    <w:rsid w:val="005C722A"/>
    <w:rsid w:val="005C748C"/>
    <w:rsid w:val="005C7626"/>
    <w:rsid w:val="005C789D"/>
    <w:rsid w:val="005C7FE2"/>
    <w:rsid w:val="005D013F"/>
    <w:rsid w:val="005D062E"/>
    <w:rsid w:val="005D13EB"/>
    <w:rsid w:val="005D160B"/>
    <w:rsid w:val="005D1AEC"/>
    <w:rsid w:val="005D1B84"/>
    <w:rsid w:val="005D1DA1"/>
    <w:rsid w:val="005D2C73"/>
    <w:rsid w:val="005D3362"/>
    <w:rsid w:val="005D3691"/>
    <w:rsid w:val="005D3B26"/>
    <w:rsid w:val="005D4053"/>
    <w:rsid w:val="005D4789"/>
    <w:rsid w:val="005D483E"/>
    <w:rsid w:val="005D495B"/>
    <w:rsid w:val="005D498A"/>
    <w:rsid w:val="005D52E6"/>
    <w:rsid w:val="005D53C1"/>
    <w:rsid w:val="005D591F"/>
    <w:rsid w:val="005D5B18"/>
    <w:rsid w:val="005D5EBF"/>
    <w:rsid w:val="005D657E"/>
    <w:rsid w:val="005D677B"/>
    <w:rsid w:val="005D6941"/>
    <w:rsid w:val="005D6AB5"/>
    <w:rsid w:val="005D6B80"/>
    <w:rsid w:val="005D6D1C"/>
    <w:rsid w:val="005D6F94"/>
    <w:rsid w:val="005D72B8"/>
    <w:rsid w:val="005D73FD"/>
    <w:rsid w:val="005D754C"/>
    <w:rsid w:val="005D773E"/>
    <w:rsid w:val="005D799A"/>
    <w:rsid w:val="005D7C9E"/>
    <w:rsid w:val="005E0954"/>
    <w:rsid w:val="005E0E86"/>
    <w:rsid w:val="005E0F80"/>
    <w:rsid w:val="005E1196"/>
    <w:rsid w:val="005E11FA"/>
    <w:rsid w:val="005E167E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678B"/>
    <w:rsid w:val="005E6857"/>
    <w:rsid w:val="005E6C62"/>
    <w:rsid w:val="005E7009"/>
    <w:rsid w:val="005E7125"/>
    <w:rsid w:val="005E77DE"/>
    <w:rsid w:val="005E7D64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5F"/>
    <w:rsid w:val="005F2432"/>
    <w:rsid w:val="005F24EB"/>
    <w:rsid w:val="005F2692"/>
    <w:rsid w:val="005F27A8"/>
    <w:rsid w:val="005F2849"/>
    <w:rsid w:val="005F2F3A"/>
    <w:rsid w:val="005F31CD"/>
    <w:rsid w:val="005F34C4"/>
    <w:rsid w:val="005F36E8"/>
    <w:rsid w:val="005F37ED"/>
    <w:rsid w:val="005F3DEF"/>
    <w:rsid w:val="005F3EFE"/>
    <w:rsid w:val="005F4270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105A"/>
    <w:rsid w:val="0060153A"/>
    <w:rsid w:val="00601871"/>
    <w:rsid w:val="006019B2"/>
    <w:rsid w:val="00601A87"/>
    <w:rsid w:val="00601B4C"/>
    <w:rsid w:val="006020C9"/>
    <w:rsid w:val="00602373"/>
    <w:rsid w:val="00602745"/>
    <w:rsid w:val="00602D3F"/>
    <w:rsid w:val="006033F6"/>
    <w:rsid w:val="00603607"/>
    <w:rsid w:val="0060398C"/>
    <w:rsid w:val="00603D04"/>
    <w:rsid w:val="00603F63"/>
    <w:rsid w:val="0060413E"/>
    <w:rsid w:val="006041B2"/>
    <w:rsid w:val="00604AEE"/>
    <w:rsid w:val="00604BE4"/>
    <w:rsid w:val="00604D23"/>
    <w:rsid w:val="00605159"/>
    <w:rsid w:val="0060564A"/>
    <w:rsid w:val="00605AC0"/>
    <w:rsid w:val="00605FA7"/>
    <w:rsid w:val="00606339"/>
    <w:rsid w:val="00606FD6"/>
    <w:rsid w:val="0060737C"/>
    <w:rsid w:val="00607581"/>
    <w:rsid w:val="006078E6"/>
    <w:rsid w:val="00607957"/>
    <w:rsid w:val="00607A4E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40C0"/>
    <w:rsid w:val="006147A7"/>
    <w:rsid w:val="00614924"/>
    <w:rsid w:val="00614A77"/>
    <w:rsid w:val="00614F95"/>
    <w:rsid w:val="00614FC6"/>
    <w:rsid w:val="006150A1"/>
    <w:rsid w:val="00615675"/>
    <w:rsid w:val="006158BF"/>
    <w:rsid w:val="0061599A"/>
    <w:rsid w:val="00616289"/>
    <w:rsid w:val="006165FE"/>
    <w:rsid w:val="0061667E"/>
    <w:rsid w:val="0061682C"/>
    <w:rsid w:val="006169BC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C"/>
    <w:rsid w:val="006208C1"/>
    <w:rsid w:val="00620B52"/>
    <w:rsid w:val="00620F3A"/>
    <w:rsid w:val="00621089"/>
    <w:rsid w:val="0062123D"/>
    <w:rsid w:val="00621539"/>
    <w:rsid w:val="00621B7D"/>
    <w:rsid w:val="00622079"/>
    <w:rsid w:val="00622332"/>
    <w:rsid w:val="006227A1"/>
    <w:rsid w:val="006228D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960"/>
    <w:rsid w:val="00626C04"/>
    <w:rsid w:val="00626E66"/>
    <w:rsid w:val="00627349"/>
    <w:rsid w:val="006273FC"/>
    <w:rsid w:val="006275EA"/>
    <w:rsid w:val="00627902"/>
    <w:rsid w:val="0062794A"/>
    <w:rsid w:val="00627B84"/>
    <w:rsid w:val="00627F32"/>
    <w:rsid w:val="00630318"/>
    <w:rsid w:val="0063039E"/>
    <w:rsid w:val="00630899"/>
    <w:rsid w:val="00630BB1"/>
    <w:rsid w:val="00631198"/>
    <w:rsid w:val="00631727"/>
    <w:rsid w:val="00631830"/>
    <w:rsid w:val="00631941"/>
    <w:rsid w:val="006319DA"/>
    <w:rsid w:val="00631B5B"/>
    <w:rsid w:val="00631CF9"/>
    <w:rsid w:val="00631CFC"/>
    <w:rsid w:val="00631D83"/>
    <w:rsid w:val="00631EAB"/>
    <w:rsid w:val="0063218B"/>
    <w:rsid w:val="0063244E"/>
    <w:rsid w:val="00632453"/>
    <w:rsid w:val="0063250F"/>
    <w:rsid w:val="006327BE"/>
    <w:rsid w:val="00632885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B00"/>
    <w:rsid w:val="00635CE9"/>
    <w:rsid w:val="00635EBF"/>
    <w:rsid w:val="00636032"/>
    <w:rsid w:val="00636654"/>
    <w:rsid w:val="00636AE5"/>
    <w:rsid w:val="00636BEC"/>
    <w:rsid w:val="00636EDD"/>
    <w:rsid w:val="00636FB0"/>
    <w:rsid w:val="00637C0D"/>
    <w:rsid w:val="00637E19"/>
    <w:rsid w:val="00637FFE"/>
    <w:rsid w:val="00640399"/>
    <w:rsid w:val="006403AA"/>
    <w:rsid w:val="0064085B"/>
    <w:rsid w:val="00640C0B"/>
    <w:rsid w:val="0064173A"/>
    <w:rsid w:val="00641A06"/>
    <w:rsid w:val="00641B89"/>
    <w:rsid w:val="00641D7A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CB4"/>
    <w:rsid w:val="00644EB2"/>
    <w:rsid w:val="00644EB4"/>
    <w:rsid w:val="0064501B"/>
    <w:rsid w:val="00645165"/>
    <w:rsid w:val="00645535"/>
    <w:rsid w:val="0064569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537"/>
    <w:rsid w:val="00647567"/>
    <w:rsid w:val="0064780C"/>
    <w:rsid w:val="00647C2D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D3C"/>
    <w:rsid w:val="00652DF9"/>
    <w:rsid w:val="00652E71"/>
    <w:rsid w:val="006532AD"/>
    <w:rsid w:val="00653479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C6B"/>
    <w:rsid w:val="00656013"/>
    <w:rsid w:val="00656092"/>
    <w:rsid w:val="00656553"/>
    <w:rsid w:val="00657705"/>
    <w:rsid w:val="00657947"/>
    <w:rsid w:val="00657C66"/>
    <w:rsid w:val="00657D30"/>
    <w:rsid w:val="00660599"/>
    <w:rsid w:val="00660A51"/>
    <w:rsid w:val="00660C1B"/>
    <w:rsid w:val="00660CC7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41B0"/>
    <w:rsid w:val="00664326"/>
    <w:rsid w:val="00665053"/>
    <w:rsid w:val="00665150"/>
    <w:rsid w:val="006652A7"/>
    <w:rsid w:val="006656A3"/>
    <w:rsid w:val="006659DC"/>
    <w:rsid w:val="00665A25"/>
    <w:rsid w:val="00666145"/>
    <w:rsid w:val="0066616E"/>
    <w:rsid w:val="006662CC"/>
    <w:rsid w:val="00666415"/>
    <w:rsid w:val="00666490"/>
    <w:rsid w:val="00666FF2"/>
    <w:rsid w:val="00667646"/>
    <w:rsid w:val="006676AD"/>
    <w:rsid w:val="006679FB"/>
    <w:rsid w:val="00667C3E"/>
    <w:rsid w:val="00667CF4"/>
    <w:rsid w:val="00670331"/>
    <w:rsid w:val="00670958"/>
    <w:rsid w:val="006709DC"/>
    <w:rsid w:val="00670C9D"/>
    <w:rsid w:val="00670EFF"/>
    <w:rsid w:val="0067101E"/>
    <w:rsid w:val="006713E2"/>
    <w:rsid w:val="00671A76"/>
    <w:rsid w:val="00671A97"/>
    <w:rsid w:val="006722BD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8A0"/>
    <w:rsid w:val="00676929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4D9"/>
    <w:rsid w:val="00682BBD"/>
    <w:rsid w:val="00682C6D"/>
    <w:rsid w:val="006832EE"/>
    <w:rsid w:val="00683301"/>
    <w:rsid w:val="00683324"/>
    <w:rsid w:val="006833E7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F"/>
    <w:rsid w:val="00686E2E"/>
    <w:rsid w:val="00687148"/>
    <w:rsid w:val="00687575"/>
    <w:rsid w:val="006875F2"/>
    <w:rsid w:val="00687643"/>
    <w:rsid w:val="00690013"/>
    <w:rsid w:val="00690759"/>
    <w:rsid w:val="006907A7"/>
    <w:rsid w:val="00690F69"/>
    <w:rsid w:val="00691708"/>
    <w:rsid w:val="006919C9"/>
    <w:rsid w:val="00691CE0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D76"/>
    <w:rsid w:val="00694E70"/>
    <w:rsid w:val="00694F10"/>
    <w:rsid w:val="00695421"/>
    <w:rsid w:val="00695437"/>
    <w:rsid w:val="00695712"/>
    <w:rsid w:val="00695A09"/>
    <w:rsid w:val="006960DF"/>
    <w:rsid w:val="0069616C"/>
    <w:rsid w:val="00696215"/>
    <w:rsid w:val="00696270"/>
    <w:rsid w:val="006970A1"/>
    <w:rsid w:val="00697258"/>
    <w:rsid w:val="006973F0"/>
    <w:rsid w:val="0069756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4255"/>
    <w:rsid w:val="006A443C"/>
    <w:rsid w:val="006A4444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21B"/>
    <w:rsid w:val="006C0237"/>
    <w:rsid w:val="006C02E7"/>
    <w:rsid w:val="006C0566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7BA"/>
    <w:rsid w:val="006C48A9"/>
    <w:rsid w:val="006C4A79"/>
    <w:rsid w:val="006C4B89"/>
    <w:rsid w:val="006C525E"/>
    <w:rsid w:val="006C537B"/>
    <w:rsid w:val="006C54A8"/>
    <w:rsid w:val="006C5884"/>
    <w:rsid w:val="006C5D5F"/>
    <w:rsid w:val="006C6082"/>
    <w:rsid w:val="006C640F"/>
    <w:rsid w:val="006C6AAD"/>
    <w:rsid w:val="006C738F"/>
    <w:rsid w:val="006C78E9"/>
    <w:rsid w:val="006C7A90"/>
    <w:rsid w:val="006C7D8E"/>
    <w:rsid w:val="006D039D"/>
    <w:rsid w:val="006D04FA"/>
    <w:rsid w:val="006D0C43"/>
    <w:rsid w:val="006D0D81"/>
    <w:rsid w:val="006D0E41"/>
    <w:rsid w:val="006D11F3"/>
    <w:rsid w:val="006D1309"/>
    <w:rsid w:val="006D16FB"/>
    <w:rsid w:val="006D1753"/>
    <w:rsid w:val="006D1859"/>
    <w:rsid w:val="006D1B0D"/>
    <w:rsid w:val="006D1BE8"/>
    <w:rsid w:val="006D2152"/>
    <w:rsid w:val="006D2AC1"/>
    <w:rsid w:val="006D2C6F"/>
    <w:rsid w:val="006D3320"/>
    <w:rsid w:val="006D3553"/>
    <w:rsid w:val="006D357E"/>
    <w:rsid w:val="006D35A4"/>
    <w:rsid w:val="006D3894"/>
    <w:rsid w:val="006D4406"/>
    <w:rsid w:val="006D44FC"/>
    <w:rsid w:val="006D49CA"/>
    <w:rsid w:val="006D4DF9"/>
    <w:rsid w:val="006D4FFD"/>
    <w:rsid w:val="006D553D"/>
    <w:rsid w:val="006D5BBC"/>
    <w:rsid w:val="006D670B"/>
    <w:rsid w:val="006D6BC1"/>
    <w:rsid w:val="006D6C19"/>
    <w:rsid w:val="006D6D07"/>
    <w:rsid w:val="006D707B"/>
    <w:rsid w:val="006D755A"/>
    <w:rsid w:val="006D7914"/>
    <w:rsid w:val="006D7BDA"/>
    <w:rsid w:val="006D7E09"/>
    <w:rsid w:val="006E00DE"/>
    <w:rsid w:val="006E0111"/>
    <w:rsid w:val="006E05EA"/>
    <w:rsid w:val="006E0933"/>
    <w:rsid w:val="006E0DCE"/>
    <w:rsid w:val="006E145F"/>
    <w:rsid w:val="006E1A92"/>
    <w:rsid w:val="006E1B51"/>
    <w:rsid w:val="006E1DB9"/>
    <w:rsid w:val="006E2197"/>
    <w:rsid w:val="006E2415"/>
    <w:rsid w:val="006E2926"/>
    <w:rsid w:val="006E3027"/>
    <w:rsid w:val="006E3132"/>
    <w:rsid w:val="006E334F"/>
    <w:rsid w:val="006E3710"/>
    <w:rsid w:val="006E39CF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A21"/>
    <w:rsid w:val="006E6C51"/>
    <w:rsid w:val="006E6C66"/>
    <w:rsid w:val="006E7231"/>
    <w:rsid w:val="006E77A7"/>
    <w:rsid w:val="006E7C52"/>
    <w:rsid w:val="006E7EAC"/>
    <w:rsid w:val="006E7F79"/>
    <w:rsid w:val="006F006D"/>
    <w:rsid w:val="006F0391"/>
    <w:rsid w:val="006F0744"/>
    <w:rsid w:val="006F07D7"/>
    <w:rsid w:val="006F0C18"/>
    <w:rsid w:val="006F0C6F"/>
    <w:rsid w:val="006F0D72"/>
    <w:rsid w:val="006F1462"/>
    <w:rsid w:val="006F1719"/>
    <w:rsid w:val="006F1C38"/>
    <w:rsid w:val="006F1DD3"/>
    <w:rsid w:val="006F1FFC"/>
    <w:rsid w:val="006F200C"/>
    <w:rsid w:val="006F210D"/>
    <w:rsid w:val="006F25D8"/>
    <w:rsid w:val="006F2631"/>
    <w:rsid w:val="006F2824"/>
    <w:rsid w:val="006F287D"/>
    <w:rsid w:val="006F2910"/>
    <w:rsid w:val="006F2DCB"/>
    <w:rsid w:val="006F303C"/>
    <w:rsid w:val="006F37E5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DE"/>
    <w:rsid w:val="006F630C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820"/>
    <w:rsid w:val="007041D0"/>
    <w:rsid w:val="0070420A"/>
    <w:rsid w:val="0070440F"/>
    <w:rsid w:val="00704615"/>
    <w:rsid w:val="00704738"/>
    <w:rsid w:val="007048AD"/>
    <w:rsid w:val="00704B00"/>
    <w:rsid w:val="00704B20"/>
    <w:rsid w:val="00704B24"/>
    <w:rsid w:val="00704F2A"/>
    <w:rsid w:val="007055F0"/>
    <w:rsid w:val="0070582C"/>
    <w:rsid w:val="00705E4A"/>
    <w:rsid w:val="00705EB9"/>
    <w:rsid w:val="0070605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BA8"/>
    <w:rsid w:val="00712013"/>
    <w:rsid w:val="00712058"/>
    <w:rsid w:val="00712397"/>
    <w:rsid w:val="007123F0"/>
    <w:rsid w:val="0071248B"/>
    <w:rsid w:val="0071284B"/>
    <w:rsid w:val="007128A8"/>
    <w:rsid w:val="007130BA"/>
    <w:rsid w:val="0071332A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4E"/>
    <w:rsid w:val="0071575F"/>
    <w:rsid w:val="00715792"/>
    <w:rsid w:val="007157BA"/>
    <w:rsid w:val="0071599A"/>
    <w:rsid w:val="00715D0D"/>
    <w:rsid w:val="00715E5C"/>
    <w:rsid w:val="00716039"/>
    <w:rsid w:val="00716A11"/>
    <w:rsid w:val="00716C81"/>
    <w:rsid w:val="00717513"/>
    <w:rsid w:val="00717B8B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BDB"/>
    <w:rsid w:val="00725E09"/>
    <w:rsid w:val="0072616C"/>
    <w:rsid w:val="0072678F"/>
    <w:rsid w:val="007273AC"/>
    <w:rsid w:val="007274E8"/>
    <w:rsid w:val="00727B54"/>
    <w:rsid w:val="00727ED0"/>
    <w:rsid w:val="00727F35"/>
    <w:rsid w:val="00727FE6"/>
    <w:rsid w:val="00730360"/>
    <w:rsid w:val="0073042E"/>
    <w:rsid w:val="00730B6C"/>
    <w:rsid w:val="00731157"/>
    <w:rsid w:val="00731482"/>
    <w:rsid w:val="007318FA"/>
    <w:rsid w:val="007319CD"/>
    <w:rsid w:val="00731C92"/>
    <w:rsid w:val="007328A3"/>
    <w:rsid w:val="00732B30"/>
    <w:rsid w:val="00732EF0"/>
    <w:rsid w:val="007332BF"/>
    <w:rsid w:val="007333CB"/>
    <w:rsid w:val="007337DD"/>
    <w:rsid w:val="007338B5"/>
    <w:rsid w:val="00733AF4"/>
    <w:rsid w:val="00733E72"/>
    <w:rsid w:val="00733FCD"/>
    <w:rsid w:val="00734356"/>
    <w:rsid w:val="0073468D"/>
    <w:rsid w:val="0073476B"/>
    <w:rsid w:val="007347EF"/>
    <w:rsid w:val="00734A0E"/>
    <w:rsid w:val="00734A8E"/>
    <w:rsid w:val="00734C5A"/>
    <w:rsid w:val="00734CED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E7F"/>
    <w:rsid w:val="00736FD8"/>
    <w:rsid w:val="00737015"/>
    <w:rsid w:val="00737270"/>
    <w:rsid w:val="00737B8D"/>
    <w:rsid w:val="0074047B"/>
    <w:rsid w:val="00740712"/>
    <w:rsid w:val="00740E77"/>
    <w:rsid w:val="00740EF2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40E"/>
    <w:rsid w:val="00743444"/>
    <w:rsid w:val="0074394A"/>
    <w:rsid w:val="00743D81"/>
    <w:rsid w:val="00744133"/>
    <w:rsid w:val="00744414"/>
    <w:rsid w:val="00744615"/>
    <w:rsid w:val="00744882"/>
    <w:rsid w:val="00744CCE"/>
    <w:rsid w:val="0074521B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9A"/>
    <w:rsid w:val="00751A4D"/>
    <w:rsid w:val="00751E05"/>
    <w:rsid w:val="007524A5"/>
    <w:rsid w:val="007526AD"/>
    <w:rsid w:val="00752766"/>
    <w:rsid w:val="00752C4F"/>
    <w:rsid w:val="0075372A"/>
    <w:rsid w:val="00753B3D"/>
    <w:rsid w:val="00753D0A"/>
    <w:rsid w:val="007545BE"/>
    <w:rsid w:val="007545DA"/>
    <w:rsid w:val="007549A6"/>
    <w:rsid w:val="00754DA4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B37"/>
    <w:rsid w:val="00760C2A"/>
    <w:rsid w:val="007610A6"/>
    <w:rsid w:val="0076111B"/>
    <w:rsid w:val="007611D8"/>
    <w:rsid w:val="007612FB"/>
    <w:rsid w:val="0076168C"/>
    <w:rsid w:val="00761728"/>
    <w:rsid w:val="0076199A"/>
    <w:rsid w:val="00761C5F"/>
    <w:rsid w:val="0076236E"/>
    <w:rsid w:val="00762667"/>
    <w:rsid w:val="00762A2B"/>
    <w:rsid w:val="00762BDC"/>
    <w:rsid w:val="0076325A"/>
    <w:rsid w:val="007633AA"/>
    <w:rsid w:val="007636A0"/>
    <w:rsid w:val="00763736"/>
    <w:rsid w:val="00763856"/>
    <w:rsid w:val="00763985"/>
    <w:rsid w:val="00763A8B"/>
    <w:rsid w:val="00763B3F"/>
    <w:rsid w:val="00763EFA"/>
    <w:rsid w:val="007642FF"/>
    <w:rsid w:val="0076499E"/>
    <w:rsid w:val="00764EBF"/>
    <w:rsid w:val="007655EB"/>
    <w:rsid w:val="00765687"/>
    <w:rsid w:val="00765DCB"/>
    <w:rsid w:val="007661FF"/>
    <w:rsid w:val="00766534"/>
    <w:rsid w:val="00766583"/>
    <w:rsid w:val="00766606"/>
    <w:rsid w:val="007668CD"/>
    <w:rsid w:val="0076726A"/>
    <w:rsid w:val="00767278"/>
    <w:rsid w:val="007676E3"/>
    <w:rsid w:val="0076787A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DF"/>
    <w:rsid w:val="007720F4"/>
    <w:rsid w:val="00772B4F"/>
    <w:rsid w:val="00772D0A"/>
    <w:rsid w:val="00772E88"/>
    <w:rsid w:val="00773222"/>
    <w:rsid w:val="00773745"/>
    <w:rsid w:val="0077378F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D05"/>
    <w:rsid w:val="00780FB7"/>
    <w:rsid w:val="0078159B"/>
    <w:rsid w:val="00781827"/>
    <w:rsid w:val="00781AF5"/>
    <w:rsid w:val="00781D36"/>
    <w:rsid w:val="0078306C"/>
    <w:rsid w:val="00783206"/>
    <w:rsid w:val="00783259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C80"/>
    <w:rsid w:val="00784EDB"/>
    <w:rsid w:val="007854C1"/>
    <w:rsid w:val="0078575A"/>
    <w:rsid w:val="00785819"/>
    <w:rsid w:val="00786101"/>
    <w:rsid w:val="007867F6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43D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C43"/>
    <w:rsid w:val="007A0F4C"/>
    <w:rsid w:val="007A1880"/>
    <w:rsid w:val="007A1A6C"/>
    <w:rsid w:val="007A1B5D"/>
    <w:rsid w:val="007A1C8B"/>
    <w:rsid w:val="007A1F60"/>
    <w:rsid w:val="007A1FBB"/>
    <w:rsid w:val="007A231B"/>
    <w:rsid w:val="007A27EC"/>
    <w:rsid w:val="007A284C"/>
    <w:rsid w:val="007A2D88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F73"/>
    <w:rsid w:val="007A6FB9"/>
    <w:rsid w:val="007A744E"/>
    <w:rsid w:val="007A7989"/>
    <w:rsid w:val="007A79A6"/>
    <w:rsid w:val="007A7D8B"/>
    <w:rsid w:val="007B083C"/>
    <w:rsid w:val="007B0C55"/>
    <w:rsid w:val="007B0CBB"/>
    <w:rsid w:val="007B1140"/>
    <w:rsid w:val="007B1399"/>
    <w:rsid w:val="007B1634"/>
    <w:rsid w:val="007B17EC"/>
    <w:rsid w:val="007B1AEF"/>
    <w:rsid w:val="007B1C93"/>
    <w:rsid w:val="007B1CA8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8D"/>
    <w:rsid w:val="007B789F"/>
    <w:rsid w:val="007B78D4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E9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B42"/>
    <w:rsid w:val="007C6C0C"/>
    <w:rsid w:val="007C7136"/>
    <w:rsid w:val="007C7553"/>
    <w:rsid w:val="007C76BB"/>
    <w:rsid w:val="007C77DD"/>
    <w:rsid w:val="007C7D62"/>
    <w:rsid w:val="007C7DD0"/>
    <w:rsid w:val="007C7DFC"/>
    <w:rsid w:val="007D0039"/>
    <w:rsid w:val="007D0238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B87"/>
    <w:rsid w:val="007D30D1"/>
    <w:rsid w:val="007D36F7"/>
    <w:rsid w:val="007D39AD"/>
    <w:rsid w:val="007D44E8"/>
    <w:rsid w:val="007D4700"/>
    <w:rsid w:val="007D57C9"/>
    <w:rsid w:val="007D5AED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908"/>
    <w:rsid w:val="007E0A3F"/>
    <w:rsid w:val="007E0C77"/>
    <w:rsid w:val="007E0D2D"/>
    <w:rsid w:val="007E0E66"/>
    <w:rsid w:val="007E15AF"/>
    <w:rsid w:val="007E17AF"/>
    <w:rsid w:val="007E19E5"/>
    <w:rsid w:val="007E1AF0"/>
    <w:rsid w:val="007E1D33"/>
    <w:rsid w:val="007E20B2"/>
    <w:rsid w:val="007E23B5"/>
    <w:rsid w:val="007E28CE"/>
    <w:rsid w:val="007E29CE"/>
    <w:rsid w:val="007E34B5"/>
    <w:rsid w:val="007E3B5D"/>
    <w:rsid w:val="007E3EAD"/>
    <w:rsid w:val="007E4171"/>
    <w:rsid w:val="007E4759"/>
    <w:rsid w:val="007E4801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8F1"/>
    <w:rsid w:val="007E7A06"/>
    <w:rsid w:val="007E7D11"/>
    <w:rsid w:val="007E7ECA"/>
    <w:rsid w:val="007E7F4B"/>
    <w:rsid w:val="007F03B9"/>
    <w:rsid w:val="007F06D5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A82"/>
    <w:rsid w:val="007F3B2F"/>
    <w:rsid w:val="007F3C49"/>
    <w:rsid w:val="007F422F"/>
    <w:rsid w:val="007F44D3"/>
    <w:rsid w:val="007F46F6"/>
    <w:rsid w:val="007F4806"/>
    <w:rsid w:val="007F4AA8"/>
    <w:rsid w:val="007F4BDE"/>
    <w:rsid w:val="007F4E3F"/>
    <w:rsid w:val="007F5580"/>
    <w:rsid w:val="007F5681"/>
    <w:rsid w:val="007F59B2"/>
    <w:rsid w:val="007F5CB3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A2B"/>
    <w:rsid w:val="007F7A77"/>
    <w:rsid w:val="007F7EE0"/>
    <w:rsid w:val="007F7EF4"/>
    <w:rsid w:val="0080021A"/>
    <w:rsid w:val="00800388"/>
    <w:rsid w:val="0080057B"/>
    <w:rsid w:val="00800CA4"/>
    <w:rsid w:val="00800F82"/>
    <w:rsid w:val="00801445"/>
    <w:rsid w:val="008018CC"/>
    <w:rsid w:val="00801BCA"/>
    <w:rsid w:val="00801C8D"/>
    <w:rsid w:val="00801E1B"/>
    <w:rsid w:val="00801E29"/>
    <w:rsid w:val="00801F5A"/>
    <w:rsid w:val="00802422"/>
    <w:rsid w:val="008024C7"/>
    <w:rsid w:val="008025EA"/>
    <w:rsid w:val="00802C76"/>
    <w:rsid w:val="00802DAB"/>
    <w:rsid w:val="008031DF"/>
    <w:rsid w:val="00803C12"/>
    <w:rsid w:val="008042FC"/>
    <w:rsid w:val="00804404"/>
    <w:rsid w:val="00804A75"/>
    <w:rsid w:val="00804AE8"/>
    <w:rsid w:val="00804B4F"/>
    <w:rsid w:val="00805000"/>
    <w:rsid w:val="008051A6"/>
    <w:rsid w:val="00805623"/>
    <w:rsid w:val="008056E9"/>
    <w:rsid w:val="0080593D"/>
    <w:rsid w:val="00805A42"/>
    <w:rsid w:val="00806141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32F"/>
    <w:rsid w:val="008114EA"/>
    <w:rsid w:val="00811B80"/>
    <w:rsid w:val="00811E51"/>
    <w:rsid w:val="0081217A"/>
    <w:rsid w:val="008122F9"/>
    <w:rsid w:val="0081252F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D35"/>
    <w:rsid w:val="0081411B"/>
    <w:rsid w:val="0081424A"/>
    <w:rsid w:val="00814310"/>
    <w:rsid w:val="00814449"/>
    <w:rsid w:val="008146D6"/>
    <w:rsid w:val="00814876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20363"/>
    <w:rsid w:val="008203F2"/>
    <w:rsid w:val="00820429"/>
    <w:rsid w:val="00820547"/>
    <w:rsid w:val="00820579"/>
    <w:rsid w:val="00820697"/>
    <w:rsid w:val="00820A8F"/>
    <w:rsid w:val="008210A6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FB"/>
    <w:rsid w:val="008239C8"/>
    <w:rsid w:val="00823A25"/>
    <w:rsid w:val="00823AC1"/>
    <w:rsid w:val="00823C96"/>
    <w:rsid w:val="00823F56"/>
    <w:rsid w:val="00824190"/>
    <w:rsid w:val="0082472E"/>
    <w:rsid w:val="00824A2C"/>
    <w:rsid w:val="00824BE2"/>
    <w:rsid w:val="00824CFD"/>
    <w:rsid w:val="008251CF"/>
    <w:rsid w:val="008254F7"/>
    <w:rsid w:val="0082575E"/>
    <w:rsid w:val="00825AE1"/>
    <w:rsid w:val="00825CA2"/>
    <w:rsid w:val="008261B3"/>
    <w:rsid w:val="0082688F"/>
    <w:rsid w:val="00826949"/>
    <w:rsid w:val="008269E9"/>
    <w:rsid w:val="00826C17"/>
    <w:rsid w:val="00826DC2"/>
    <w:rsid w:val="00826EC2"/>
    <w:rsid w:val="008272B0"/>
    <w:rsid w:val="008276B7"/>
    <w:rsid w:val="00827E79"/>
    <w:rsid w:val="008303DD"/>
    <w:rsid w:val="00830441"/>
    <w:rsid w:val="00830600"/>
    <w:rsid w:val="00830937"/>
    <w:rsid w:val="00830DB2"/>
    <w:rsid w:val="00831071"/>
    <w:rsid w:val="008312B4"/>
    <w:rsid w:val="008313A7"/>
    <w:rsid w:val="00831ABA"/>
    <w:rsid w:val="00831B5C"/>
    <w:rsid w:val="00831C16"/>
    <w:rsid w:val="00831FB0"/>
    <w:rsid w:val="008320AD"/>
    <w:rsid w:val="00832293"/>
    <w:rsid w:val="00832446"/>
    <w:rsid w:val="00832CAE"/>
    <w:rsid w:val="00832E93"/>
    <w:rsid w:val="00833062"/>
    <w:rsid w:val="00833161"/>
    <w:rsid w:val="00833646"/>
    <w:rsid w:val="00833AB2"/>
    <w:rsid w:val="00833B13"/>
    <w:rsid w:val="00833B29"/>
    <w:rsid w:val="00833BDE"/>
    <w:rsid w:val="0083422A"/>
    <w:rsid w:val="00834DF8"/>
    <w:rsid w:val="00834E08"/>
    <w:rsid w:val="00835128"/>
    <w:rsid w:val="0083585E"/>
    <w:rsid w:val="008359EB"/>
    <w:rsid w:val="00835BC3"/>
    <w:rsid w:val="00835F9E"/>
    <w:rsid w:val="00836DD2"/>
    <w:rsid w:val="008373B0"/>
    <w:rsid w:val="0083746E"/>
    <w:rsid w:val="00837619"/>
    <w:rsid w:val="0083777C"/>
    <w:rsid w:val="008377E2"/>
    <w:rsid w:val="0083790D"/>
    <w:rsid w:val="00837A6D"/>
    <w:rsid w:val="00837F6E"/>
    <w:rsid w:val="00837F8F"/>
    <w:rsid w:val="00837FE6"/>
    <w:rsid w:val="0084056A"/>
    <w:rsid w:val="00840B3A"/>
    <w:rsid w:val="00840E65"/>
    <w:rsid w:val="00841146"/>
    <w:rsid w:val="008416B5"/>
    <w:rsid w:val="00841752"/>
    <w:rsid w:val="008418C0"/>
    <w:rsid w:val="00841980"/>
    <w:rsid w:val="00841A1F"/>
    <w:rsid w:val="00842291"/>
    <w:rsid w:val="00842585"/>
    <w:rsid w:val="008425A8"/>
    <w:rsid w:val="008426AD"/>
    <w:rsid w:val="00842FB7"/>
    <w:rsid w:val="008434E1"/>
    <w:rsid w:val="0084417B"/>
    <w:rsid w:val="008442C4"/>
    <w:rsid w:val="00844434"/>
    <w:rsid w:val="008446B6"/>
    <w:rsid w:val="008446E0"/>
    <w:rsid w:val="00844774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429"/>
    <w:rsid w:val="0085043F"/>
    <w:rsid w:val="0085098E"/>
    <w:rsid w:val="00850AF8"/>
    <w:rsid w:val="00850DA4"/>
    <w:rsid w:val="0085115A"/>
    <w:rsid w:val="008515F0"/>
    <w:rsid w:val="00851A49"/>
    <w:rsid w:val="00851E6F"/>
    <w:rsid w:val="00851ED4"/>
    <w:rsid w:val="00851F28"/>
    <w:rsid w:val="00851FED"/>
    <w:rsid w:val="00852411"/>
    <w:rsid w:val="008524B3"/>
    <w:rsid w:val="008527F4"/>
    <w:rsid w:val="0085299F"/>
    <w:rsid w:val="00852D9D"/>
    <w:rsid w:val="00852F0E"/>
    <w:rsid w:val="008530E4"/>
    <w:rsid w:val="008533E8"/>
    <w:rsid w:val="008539B8"/>
    <w:rsid w:val="00853C0E"/>
    <w:rsid w:val="00853C52"/>
    <w:rsid w:val="00853C5A"/>
    <w:rsid w:val="0085438A"/>
    <w:rsid w:val="008544C6"/>
    <w:rsid w:val="00854552"/>
    <w:rsid w:val="008546A5"/>
    <w:rsid w:val="008549A0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61E4"/>
    <w:rsid w:val="00856238"/>
    <w:rsid w:val="00856535"/>
    <w:rsid w:val="00856897"/>
    <w:rsid w:val="008568B0"/>
    <w:rsid w:val="008568CA"/>
    <w:rsid w:val="00856E59"/>
    <w:rsid w:val="00856E81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C65"/>
    <w:rsid w:val="00861593"/>
    <w:rsid w:val="00861702"/>
    <w:rsid w:val="008619A7"/>
    <w:rsid w:val="00861CE5"/>
    <w:rsid w:val="0086226E"/>
    <w:rsid w:val="0086238D"/>
    <w:rsid w:val="00862647"/>
    <w:rsid w:val="0086290D"/>
    <w:rsid w:val="00862BCE"/>
    <w:rsid w:val="00862FF8"/>
    <w:rsid w:val="00863137"/>
    <w:rsid w:val="008631B8"/>
    <w:rsid w:val="00863496"/>
    <w:rsid w:val="00863579"/>
    <w:rsid w:val="0086380C"/>
    <w:rsid w:val="008639EA"/>
    <w:rsid w:val="00863CFC"/>
    <w:rsid w:val="008641FF"/>
    <w:rsid w:val="008646EB"/>
    <w:rsid w:val="00864747"/>
    <w:rsid w:val="0086493F"/>
    <w:rsid w:val="008649F7"/>
    <w:rsid w:val="008660A0"/>
    <w:rsid w:val="00866156"/>
    <w:rsid w:val="00866656"/>
    <w:rsid w:val="0086669D"/>
    <w:rsid w:val="008671A5"/>
    <w:rsid w:val="00867A37"/>
    <w:rsid w:val="00867FDC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8FE"/>
    <w:rsid w:val="00873D5F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C65"/>
    <w:rsid w:val="00876CFA"/>
    <w:rsid w:val="00876DF6"/>
    <w:rsid w:val="00877516"/>
    <w:rsid w:val="00877A22"/>
    <w:rsid w:val="00877A40"/>
    <w:rsid w:val="00877BDB"/>
    <w:rsid w:val="008800C4"/>
    <w:rsid w:val="008802F7"/>
    <w:rsid w:val="00880401"/>
    <w:rsid w:val="008805C1"/>
    <w:rsid w:val="008805D6"/>
    <w:rsid w:val="00880664"/>
    <w:rsid w:val="00880BBA"/>
    <w:rsid w:val="00880FFF"/>
    <w:rsid w:val="0088120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960"/>
    <w:rsid w:val="00883EC4"/>
    <w:rsid w:val="00884362"/>
    <w:rsid w:val="0088444B"/>
    <w:rsid w:val="00884734"/>
    <w:rsid w:val="00884839"/>
    <w:rsid w:val="0088493E"/>
    <w:rsid w:val="008849AC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F64"/>
    <w:rsid w:val="00885F8C"/>
    <w:rsid w:val="00886A0C"/>
    <w:rsid w:val="00886A45"/>
    <w:rsid w:val="00886AD2"/>
    <w:rsid w:val="00886D1A"/>
    <w:rsid w:val="00886F04"/>
    <w:rsid w:val="00887068"/>
    <w:rsid w:val="0089006C"/>
    <w:rsid w:val="00890366"/>
    <w:rsid w:val="00890416"/>
    <w:rsid w:val="00890698"/>
    <w:rsid w:val="00890767"/>
    <w:rsid w:val="00890D12"/>
    <w:rsid w:val="0089107E"/>
    <w:rsid w:val="00891274"/>
    <w:rsid w:val="0089139D"/>
    <w:rsid w:val="00891E02"/>
    <w:rsid w:val="00891E0A"/>
    <w:rsid w:val="0089228E"/>
    <w:rsid w:val="008928F5"/>
    <w:rsid w:val="00892962"/>
    <w:rsid w:val="00893B40"/>
    <w:rsid w:val="00893EC2"/>
    <w:rsid w:val="008941C7"/>
    <w:rsid w:val="0089444A"/>
    <w:rsid w:val="00894535"/>
    <w:rsid w:val="00894730"/>
    <w:rsid w:val="00894BD8"/>
    <w:rsid w:val="00894BE4"/>
    <w:rsid w:val="00894C3C"/>
    <w:rsid w:val="00894F7F"/>
    <w:rsid w:val="008955D8"/>
    <w:rsid w:val="00896018"/>
    <w:rsid w:val="00896147"/>
    <w:rsid w:val="0089660A"/>
    <w:rsid w:val="00896714"/>
    <w:rsid w:val="00896917"/>
    <w:rsid w:val="0089691D"/>
    <w:rsid w:val="00896FDE"/>
    <w:rsid w:val="00897240"/>
    <w:rsid w:val="0089772A"/>
    <w:rsid w:val="008A0455"/>
    <w:rsid w:val="008A05F9"/>
    <w:rsid w:val="008A1329"/>
    <w:rsid w:val="008A14F0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417"/>
    <w:rsid w:val="008A46C5"/>
    <w:rsid w:val="008A4A9C"/>
    <w:rsid w:val="008A4C4B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32F"/>
    <w:rsid w:val="008A63C8"/>
    <w:rsid w:val="008A63D3"/>
    <w:rsid w:val="008A649B"/>
    <w:rsid w:val="008A678C"/>
    <w:rsid w:val="008A6A16"/>
    <w:rsid w:val="008A6BA8"/>
    <w:rsid w:val="008A6D72"/>
    <w:rsid w:val="008A702F"/>
    <w:rsid w:val="008A744D"/>
    <w:rsid w:val="008A753E"/>
    <w:rsid w:val="008A7C9B"/>
    <w:rsid w:val="008A7F7D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878"/>
    <w:rsid w:val="008B19E5"/>
    <w:rsid w:val="008B1AF9"/>
    <w:rsid w:val="008B1E08"/>
    <w:rsid w:val="008B1F47"/>
    <w:rsid w:val="008B24B6"/>
    <w:rsid w:val="008B255E"/>
    <w:rsid w:val="008B28D7"/>
    <w:rsid w:val="008B2B04"/>
    <w:rsid w:val="008B313F"/>
    <w:rsid w:val="008B350D"/>
    <w:rsid w:val="008B3AAF"/>
    <w:rsid w:val="008B400D"/>
    <w:rsid w:val="008B4054"/>
    <w:rsid w:val="008B47C5"/>
    <w:rsid w:val="008B4A27"/>
    <w:rsid w:val="008B4AD6"/>
    <w:rsid w:val="008B4EF6"/>
    <w:rsid w:val="008B4F34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709E"/>
    <w:rsid w:val="008B7B13"/>
    <w:rsid w:val="008B7F93"/>
    <w:rsid w:val="008B7F9E"/>
    <w:rsid w:val="008C03C2"/>
    <w:rsid w:val="008C0569"/>
    <w:rsid w:val="008C0C9A"/>
    <w:rsid w:val="008C0CA2"/>
    <w:rsid w:val="008C0FD2"/>
    <w:rsid w:val="008C10FF"/>
    <w:rsid w:val="008C1339"/>
    <w:rsid w:val="008C1418"/>
    <w:rsid w:val="008C1FBB"/>
    <w:rsid w:val="008C214B"/>
    <w:rsid w:val="008C2AD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D45"/>
    <w:rsid w:val="008D403E"/>
    <w:rsid w:val="008D41A5"/>
    <w:rsid w:val="008D42FF"/>
    <w:rsid w:val="008D4489"/>
    <w:rsid w:val="008D473D"/>
    <w:rsid w:val="008D4AD9"/>
    <w:rsid w:val="008D4AFA"/>
    <w:rsid w:val="008D54A3"/>
    <w:rsid w:val="008D5998"/>
    <w:rsid w:val="008D5A15"/>
    <w:rsid w:val="008D5BD5"/>
    <w:rsid w:val="008D622B"/>
    <w:rsid w:val="008D6BC1"/>
    <w:rsid w:val="008D6FC6"/>
    <w:rsid w:val="008D77FD"/>
    <w:rsid w:val="008D7838"/>
    <w:rsid w:val="008D7D96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507"/>
    <w:rsid w:val="008F027A"/>
    <w:rsid w:val="008F0367"/>
    <w:rsid w:val="008F0CB9"/>
    <w:rsid w:val="008F0F40"/>
    <w:rsid w:val="008F0FF9"/>
    <w:rsid w:val="008F18A1"/>
    <w:rsid w:val="008F1930"/>
    <w:rsid w:val="008F1C93"/>
    <w:rsid w:val="008F1D3D"/>
    <w:rsid w:val="008F22FB"/>
    <w:rsid w:val="008F2607"/>
    <w:rsid w:val="008F2860"/>
    <w:rsid w:val="008F29B9"/>
    <w:rsid w:val="008F2E11"/>
    <w:rsid w:val="008F2EDB"/>
    <w:rsid w:val="008F2EF7"/>
    <w:rsid w:val="008F32D4"/>
    <w:rsid w:val="008F332E"/>
    <w:rsid w:val="008F39A9"/>
    <w:rsid w:val="008F4314"/>
    <w:rsid w:val="008F4708"/>
    <w:rsid w:val="008F4A66"/>
    <w:rsid w:val="008F4CA0"/>
    <w:rsid w:val="008F53DB"/>
    <w:rsid w:val="008F5577"/>
    <w:rsid w:val="008F5AB7"/>
    <w:rsid w:val="008F5B66"/>
    <w:rsid w:val="008F5C9B"/>
    <w:rsid w:val="008F5DEA"/>
    <w:rsid w:val="008F60BB"/>
    <w:rsid w:val="008F76DE"/>
    <w:rsid w:val="008F7962"/>
    <w:rsid w:val="008F7D09"/>
    <w:rsid w:val="00900166"/>
    <w:rsid w:val="0090027E"/>
    <w:rsid w:val="00900635"/>
    <w:rsid w:val="00900795"/>
    <w:rsid w:val="00900C09"/>
    <w:rsid w:val="00900C21"/>
    <w:rsid w:val="00900DC5"/>
    <w:rsid w:val="00900DCD"/>
    <w:rsid w:val="00900E40"/>
    <w:rsid w:val="00900EC5"/>
    <w:rsid w:val="0090112F"/>
    <w:rsid w:val="009012D4"/>
    <w:rsid w:val="009013D3"/>
    <w:rsid w:val="00901630"/>
    <w:rsid w:val="00901786"/>
    <w:rsid w:val="00901B18"/>
    <w:rsid w:val="00902029"/>
    <w:rsid w:val="00902098"/>
    <w:rsid w:val="0090232F"/>
    <w:rsid w:val="0090241F"/>
    <w:rsid w:val="00902492"/>
    <w:rsid w:val="00902AEC"/>
    <w:rsid w:val="00902ECF"/>
    <w:rsid w:val="00902FBB"/>
    <w:rsid w:val="00903118"/>
    <w:rsid w:val="009034C4"/>
    <w:rsid w:val="009037F2"/>
    <w:rsid w:val="00903B03"/>
    <w:rsid w:val="00903B27"/>
    <w:rsid w:val="00903B96"/>
    <w:rsid w:val="00904346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101A"/>
    <w:rsid w:val="00911356"/>
    <w:rsid w:val="00911ABA"/>
    <w:rsid w:val="00912212"/>
    <w:rsid w:val="0091238B"/>
    <w:rsid w:val="009123C3"/>
    <w:rsid w:val="00912400"/>
    <w:rsid w:val="009124EC"/>
    <w:rsid w:val="00912B7D"/>
    <w:rsid w:val="00912F94"/>
    <w:rsid w:val="009131D0"/>
    <w:rsid w:val="009133A4"/>
    <w:rsid w:val="009133B4"/>
    <w:rsid w:val="00913582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3C8"/>
    <w:rsid w:val="009157D9"/>
    <w:rsid w:val="00915D06"/>
    <w:rsid w:val="0091630A"/>
    <w:rsid w:val="0091646D"/>
    <w:rsid w:val="009164EF"/>
    <w:rsid w:val="00916727"/>
    <w:rsid w:val="00916AD3"/>
    <w:rsid w:val="00916B59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D99"/>
    <w:rsid w:val="00921190"/>
    <w:rsid w:val="00921413"/>
    <w:rsid w:val="00921501"/>
    <w:rsid w:val="009217A2"/>
    <w:rsid w:val="00921C51"/>
    <w:rsid w:val="00921D0C"/>
    <w:rsid w:val="00922580"/>
    <w:rsid w:val="009225C5"/>
    <w:rsid w:val="0092261D"/>
    <w:rsid w:val="00922C0B"/>
    <w:rsid w:val="00922D52"/>
    <w:rsid w:val="0092326E"/>
    <w:rsid w:val="00923698"/>
    <w:rsid w:val="009236DD"/>
    <w:rsid w:val="00923ADD"/>
    <w:rsid w:val="00923ADF"/>
    <w:rsid w:val="00923D3F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619B"/>
    <w:rsid w:val="009266FB"/>
    <w:rsid w:val="0092697B"/>
    <w:rsid w:val="009269C9"/>
    <w:rsid w:val="00926C66"/>
    <w:rsid w:val="009272FF"/>
    <w:rsid w:val="00927351"/>
    <w:rsid w:val="0092739F"/>
    <w:rsid w:val="0092757B"/>
    <w:rsid w:val="00927A6E"/>
    <w:rsid w:val="00927AE9"/>
    <w:rsid w:val="00927C23"/>
    <w:rsid w:val="00927D77"/>
    <w:rsid w:val="009300D8"/>
    <w:rsid w:val="0093046C"/>
    <w:rsid w:val="0093059A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A0B"/>
    <w:rsid w:val="00932AD1"/>
    <w:rsid w:val="00932DFA"/>
    <w:rsid w:val="00932E48"/>
    <w:rsid w:val="00932E71"/>
    <w:rsid w:val="0093364C"/>
    <w:rsid w:val="009336D4"/>
    <w:rsid w:val="0093377E"/>
    <w:rsid w:val="00933AF2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B6C"/>
    <w:rsid w:val="00941F9F"/>
    <w:rsid w:val="009420EC"/>
    <w:rsid w:val="009423A9"/>
    <w:rsid w:val="0094248D"/>
    <w:rsid w:val="009425ED"/>
    <w:rsid w:val="0094296F"/>
    <w:rsid w:val="00942A41"/>
    <w:rsid w:val="00942A5F"/>
    <w:rsid w:val="00942CB7"/>
    <w:rsid w:val="00942D6F"/>
    <w:rsid w:val="00943146"/>
    <w:rsid w:val="009431DA"/>
    <w:rsid w:val="0094333A"/>
    <w:rsid w:val="00943446"/>
    <w:rsid w:val="00943507"/>
    <w:rsid w:val="00943529"/>
    <w:rsid w:val="009438F1"/>
    <w:rsid w:val="009443B5"/>
    <w:rsid w:val="00944660"/>
    <w:rsid w:val="00944816"/>
    <w:rsid w:val="00944A04"/>
    <w:rsid w:val="00944FD0"/>
    <w:rsid w:val="00945116"/>
    <w:rsid w:val="009453F7"/>
    <w:rsid w:val="0094554E"/>
    <w:rsid w:val="00945947"/>
    <w:rsid w:val="00945F51"/>
    <w:rsid w:val="00946241"/>
    <w:rsid w:val="009465A0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650"/>
    <w:rsid w:val="00951AD5"/>
    <w:rsid w:val="00951E7F"/>
    <w:rsid w:val="00951F56"/>
    <w:rsid w:val="00952264"/>
    <w:rsid w:val="0095230F"/>
    <w:rsid w:val="00952411"/>
    <w:rsid w:val="009527CE"/>
    <w:rsid w:val="00952986"/>
    <w:rsid w:val="00952E57"/>
    <w:rsid w:val="00953828"/>
    <w:rsid w:val="00953DB7"/>
    <w:rsid w:val="00953E63"/>
    <w:rsid w:val="00953F5F"/>
    <w:rsid w:val="00954388"/>
    <w:rsid w:val="00954978"/>
    <w:rsid w:val="00954B7E"/>
    <w:rsid w:val="00955158"/>
    <w:rsid w:val="00955462"/>
    <w:rsid w:val="009558B8"/>
    <w:rsid w:val="009559A4"/>
    <w:rsid w:val="00955D0C"/>
    <w:rsid w:val="00955F21"/>
    <w:rsid w:val="00956165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60013"/>
    <w:rsid w:val="0096011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6E"/>
    <w:rsid w:val="00963868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9CF"/>
    <w:rsid w:val="00970A9C"/>
    <w:rsid w:val="00970AA9"/>
    <w:rsid w:val="00971053"/>
    <w:rsid w:val="00971472"/>
    <w:rsid w:val="00971C22"/>
    <w:rsid w:val="00971E5B"/>
    <w:rsid w:val="009723A9"/>
    <w:rsid w:val="00972408"/>
    <w:rsid w:val="00972CDA"/>
    <w:rsid w:val="00973B84"/>
    <w:rsid w:val="00973D83"/>
    <w:rsid w:val="00974BA0"/>
    <w:rsid w:val="00974BA4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87"/>
    <w:rsid w:val="00976BF5"/>
    <w:rsid w:val="00976E9B"/>
    <w:rsid w:val="0097729D"/>
    <w:rsid w:val="00977486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81C"/>
    <w:rsid w:val="00981822"/>
    <w:rsid w:val="00981C54"/>
    <w:rsid w:val="00981E04"/>
    <w:rsid w:val="00982616"/>
    <w:rsid w:val="009826FC"/>
    <w:rsid w:val="00982D00"/>
    <w:rsid w:val="00982FAB"/>
    <w:rsid w:val="009834E8"/>
    <w:rsid w:val="0098368A"/>
    <w:rsid w:val="00983C89"/>
    <w:rsid w:val="00983D88"/>
    <w:rsid w:val="00983E01"/>
    <w:rsid w:val="00984256"/>
    <w:rsid w:val="009844FD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6FA"/>
    <w:rsid w:val="009951D9"/>
    <w:rsid w:val="00995461"/>
    <w:rsid w:val="009955C5"/>
    <w:rsid w:val="00995656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11EE"/>
    <w:rsid w:val="009A24B0"/>
    <w:rsid w:val="009A257D"/>
    <w:rsid w:val="009A2A38"/>
    <w:rsid w:val="009A2B4B"/>
    <w:rsid w:val="009A350D"/>
    <w:rsid w:val="009A3A28"/>
    <w:rsid w:val="009A3AA4"/>
    <w:rsid w:val="009A3AB9"/>
    <w:rsid w:val="009A3B89"/>
    <w:rsid w:val="009A3CF4"/>
    <w:rsid w:val="009A457C"/>
    <w:rsid w:val="009A4ADD"/>
    <w:rsid w:val="009A4DB7"/>
    <w:rsid w:val="009A4FE0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B74"/>
    <w:rsid w:val="009B1C68"/>
    <w:rsid w:val="009B1FF8"/>
    <w:rsid w:val="009B257E"/>
    <w:rsid w:val="009B2693"/>
    <w:rsid w:val="009B280B"/>
    <w:rsid w:val="009B31A3"/>
    <w:rsid w:val="009B32EB"/>
    <w:rsid w:val="009B33A1"/>
    <w:rsid w:val="009B36A6"/>
    <w:rsid w:val="009B39C8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98D"/>
    <w:rsid w:val="009B6BAC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BD5"/>
    <w:rsid w:val="009C6349"/>
    <w:rsid w:val="009C6391"/>
    <w:rsid w:val="009C646D"/>
    <w:rsid w:val="009C6F8E"/>
    <w:rsid w:val="009C6FE1"/>
    <w:rsid w:val="009C7076"/>
    <w:rsid w:val="009C730D"/>
    <w:rsid w:val="009C76EB"/>
    <w:rsid w:val="009C7BE8"/>
    <w:rsid w:val="009C7C0D"/>
    <w:rsid w:val="009C7D1C"/>
    <w:rsid w:val="009C7FE5"/>
    <w:rsid w:val="009D0030"/>
    <w:rsid w:val="009D0067"/>
    <w:rsid w:val="009D08BD"/>
    <w:rsid w:val="009D14A3"/>
    <w:rsid w:val="009D14F8"/>
    <w:rsid w:val="009D17F4"/>
    <w:rsid w:val="009D18A1"/>
    <w:rsid w:val="009D1A5F"/>
    <w:rsid w:val="009D1B27"/>
    <w:rsid w:val="009D218B"/>
    <w:rsid w:val="009D2535"/>
    <w:rsid w:val="009D2DA6"/>
    <w:rsid w:val="009D2FD1"/>
    <w:rsid w:val="009D3134"/>
    <w:rsid w:val="009D3375"/>
    <w:rsid w:val="009D367E"/>
    <w:rsid w:val="009D3693"/>
    <w:rsid w:val="009D3771"/>
    <w:rsid w:val="009D3BB6"/>
    <w:rsid w:val="009D3C3E"/>
    <w:rsid w:val="009D3ED2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65D"/>
    <w:rsid w:val="009E06B3"/>
    <w:rsid w:val="009E0794"/>
    <w:rsid w:val="009E0EFD"/>
    <w:rsid w:val="009E0F2E"/>
    <w:rsid w:val="009E0F76"/>
    <w:rsid w:val="009E10A0"/>
    <w:rsid w:val="009E11FE"/>
    <w:rsid w:val="009E1375"/>
    <w:rsid w:val="009E14C6"/>
    <w:rsid w:val="009E1522"/>
    <w:rsid w:val="009E18CA"/>
    <w:rsid w:val="009E1B34"/>
    <w:rsid w:val="009E1BD4"/>
    <w:rsid w:val="009E1BF7"/>
    <w:rsid w:val="009E20E3"/>
    <w:rsid w:val="009E2487"/>
    <w:rsid w:val="009E2782"/>
    <w:rsid w:val="009E2D93"/>
    <w:rsid w:val="009E2F82"/>
    <w:rsid w:val="009E2F8B"/>
    <w:rsid w:val="009E3060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771C"/>
    <w:rsid w:val="009F12AF"/>
    <w:rsid w:val="009F13CF"/>
    <w:rsid w:val="009F1CB7"/>
    <w:rsid w:val="009F1D55"/>
    <w:rsid w:val="009F1E0E"/>
    <w:rsid w:val="009F1E31"/>
    <w:rsid w:val="009F20B2"/>
    <w:rsid w:val="009F24FF"/>
    <w:rsid w:val="009F3848"/>
    <w:rsid w:val="009F43A4"/>
    <w:rsid w:val="009F49F3"/>
    <w:rsid w:val="009F5800"/>
    <w:rsid w:val="009F5DF3"/>
    <w:rsid w:val="009F65DB"/>
    <w:rsid w:val="009F66CA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B8C"/>
    <w:rsid w:val="00A00BCF"/>
    <w:rsid w:val="00A01107"/>
    <w:rsid w:val="00A01808"/>
    <w:rsid w:val="00A01903"/>
    <w:rsid w:val="00A01F05"/>
    <w:rsid w:val="00A02185"/>
    <w:rsid w:val="00A02754"/>
    <w:rsid w:val="00A02823"/>
    <w:rsid w:val="00A03129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DAF"/>
    <w:rsid w:val="00A10130"/>
    <w:rsid w:val="00A102A2"/>
    <w:rsid w:val="00A1030D"/>
    <w:rsid w:val="00A1194B"/>
    <w:rsid w:val="00A12229"/>
    <w:rsid w:val="00A12889"/>
    <w:rsid w:val="00A12B87"/>
    <w:rsid w:val="00A12C36"/>
    <w:rsid w:val="00A12FBE"/>
    <w:rsid w:val="00A131F4"/>
    <w:rsid w:val="00A132EB"/>
    <w:rsid w:val="00A13583"/>
    <w:rsid w:val="00A14295"/>
    <w:rsid w:val="00A1490E"/>
    <w:rsid w:val="00A14C03"/>
    <w:rsid w:val="00A150F1"/>
    <w:rsid w:val="00A15415"/>
    <w:rsid w:val="00A156D6"/>
    <w:rsid w:val="00A15D17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4D3"/>
    <w:rsid w:val="00A20BE0"/>
    <w:rsid w:val="00A20CDD"/>
    <w:rsid w:val="00A20ED1"/>
    <w:rsid w:val="00A20FC5"/>
    <w:rsid w:val="00A210A2"/>
    <w:rsid w:val="00A21ACC"/>
    <w:rsid w:val="00A22140"/>
    <w:rsid w:val="00A221BD"/>
    <w:rsid w:val="00A22522"/>
    <w:rsid w:val="00A22544"/>
    <w:rsid w:val="00A2295C"/>
    <w:rsid w:val="00A22C84"/>
    <w:rsid w:val="00A22F6A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43FA"/>
    <w:rsid w:val="00A24469"/>
    <w:rsid w:val="00A2454F"/>
    <w:rsid w:val="00A24D6C"/>
    <w:rsid w:val="00A24E5E"/>
    <w:rsid w:val="00A251D3"/>
    <w:rsid w:val="00A25868"/>
    <w:rsid w:val="00A25AFF"/>
    <w:rsid w:val="00A25BA5"/>
    <w:rsid w:val="00A262C7"/>
    <w:rsid w:val="00A26C7D"/>
    <w:rsid w:val="00A27109"/>
    <w:rsid w:val="00A27136"/>
    <w:rsid w:val="00A27475"/>
    <w:rsid w:val="00A27AAD"/>
    <w:rsid w:val="00A27AB3"/>
    <w:rsid w:val="00A3041C"/>
    <w:rsid w:val="00A30588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2279"/>
    <w:rsid w:val="00A322FF"/>
    <w:rsid w:val="00A3249A"/>
    <w:rsid w:val="00A32601"/>
    <w:rsid w:val="00A32704"/>
    <w:rsid w:val="00A32BDF"/>
    <w:rsid w:val="00A32C0F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2BF"/>
    <w:rsid w:val="00A364C0"/>
    <w:rsid w:val="00A36545"/>
    <w:rsid w:val="00A36ED4"/>
    <w:rsid w:val="00A37970"/>
    <w:rsid w:val="00A37EEC"/>
    <w:rsid w:val="00A406A9"/>
    <w:rsid w:val="00A40B00"/>
    <w:rsid w:val="00A40B17"/>
    <w:rsid w:val="00A40C40"/>
    <w:rsid w:val="00A40CC0"/>
    <w:rsid w:val="00A4151E"/>
    <w:rsid w:val="00A41697"/>
    <w:rsid w:val="00A4169E"/>
    <w:rsid w:val="00A41AD4"/>
    <w:rsid w:val="00A42CFB"/>
    <w:rsid w:val="00A42E1F"/>
    <w:rsid w:val="00A42F6B"/>
    <w:rsid w:val="00A43445"/>
    <w:rsid w:val="00A438DC"/>
    <w:rsid w:val="00A43AD5"/>
    <w:rsid w:val="00A43C01"/>
    <w:rsid w:val="00A43EE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A7B"/>
    <w:rsid w:val="00A510D7"/>
    <w:rsid w:val="00A51636"/>
    <w:rsid w:val="00A51D10"/>
    <w:rsid w:val="00A51F2D"/>
    <w:rsid w:val="00A51FC0"/>
    <w:rsid w:val="00A52B32"/>
    <w:rsid w:val="00A52B35"/>
    <w:rsid w:val="00A52BBA"/>
    <w:rsid w:val="00A52C15"/>
    <w:rsid w:val="00A52EA1"/>
    <w:rsid w:val="00A537EB"/>
    <w:rsid w:val="00A53C1C"/>
    <w:rsid w:val="00A53E23"/>
    <w:rsid w:val="00A53F9C"/>
    <w:rsid w:val="00A54085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6A1"/>
    <w:rsid w:val="00A55857"/>
    <w:rsid w:val="00A55C2C"/>
    <w:rsid w:val="00A5654B"/>
    <w:rsid w:val="00A56937"/>
    <w:rsid w:val="00A56B8B"/>
    <w:rsid w:val="00A56ECA"/>
    <w:rsid w:val="00A5725B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374"/>
    <w:rsid w:val="00A61B03"/>
    <w:rsid w:val="00A61CEF"/>
    <w:rsid w:val="00A61D7F"/>
    <w:rsid w:val="00A6233C"/>
    <w:rsid w:val="00A62806"/>
    <w:rsid w:val="00A629BF"/>
    <w:rsid w:val="00A6328C"/>
    <w:rsid w:val="00A6354D"/>
    <w:rsid w:val="00A6358C"/>
    <w:rsid w:val="00A6368D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86E"/>
    <w:rsid w:val="00A678E1"/>
    <w:rsid w:val="00A67BCA"/>
    <w:rsid w:val="00A67F0C"/>
    <w:rsid w:val="00A67F66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2FF"/>
    <w:rsid w:val="00A74741"/>
    <w:rsid w:val="00A748B8"/>
    <w:rsid w:val="00A74A1A"/>
    <w:rsid w:val="00A74DF6"/>
    <w:rsid w:val="00A74E5A"/>
    <w:rsid w:val="00A7534E"/>
    <w:rsid w:val="00A75BE5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FA7"/>
    <w:rsid w:val="00A823B7"/>
    <w:rsid w:val="00A82575"/>
    <w:rsid w:val="00A82801"/>
    <w:rsid w:val="00A82830"/>
    <w:rsid w:val="00A82873"/>
    <w:rsid w:val="00A82F1D"/>
    <w:rsid w:val="00A82FA7"/>
    <w:rsid w:val="00A830A6"/>
    <w:rsid w:val="00A8315F"/>
    <w:rsid w:val="00A832A5"/>
    <w:rsid w:val="00A83385"/>
    <w:rsid w:val="00A83861"/>
    <w:rsid w:val="00A83E9C"/>
    <w:rsid w:val="00A8404C"/>
    <w:rsid w:val="00A84B3F"/>
    <w:rsid w:val="00A851E6"/>
    <w:rsid w:val="00A8522E"/>
    <w:rsid w:val="00A85428"/>
    <w:rsid w:val="00A85441"/>
    <w:rsid w:val="00A85587"/>
    <w:rsid w:val="00A8569B"/>
    <w:rsid w:val="00A8582D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706"/>
    <w:rsid w:val="00A87782"/>
    <w:rsid w:val="00A87787"/>
    <w:rsid w:val="00A87A0F"/>
    <w:rsid w:val="00A87B52"/>
    <w:rsid w:val="00A87B98"/>
    <w:rsid w:val="00A900C9"/>
    <w:rsid w:val="00A90766"/>
    <w:rsid w:val="00A907CE"/>
    <w:rsid w:val="00A90F89"/>
    <w:rsid w:val="00A90FD3"/>
    <w:rsid w:val="00A9123B"/>
    <w:rsid w:val="00A91628"/>
    <w:rsid w:val="00A9185A"/>
    <w:rsid w:val="00A91C63"/>
    <w:rsid w:val="00A92017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C24"/>
    <w:rsid w:val="00A97004"/>
    <w:rsid w:val="00A97053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F63"/>
    <w:rsid w:val="00AA1234"/>
    <w:rsid w:val="00AA127A"/>
    <w:rsid w:val="00AA12E1"/>
    <w:rsid w:val="00AA1AF4"/>
    <w:rsid w:val="00AA1B10"/>
    <w:rsid w:val="00AA1C8D"/>
    <w:rsid w:val="00AA1EB4"/>
    <w:rsid w:val="00AA213B"/>
    <w:rsid w:val="00AA227A"/>
    <w:rsid w:val="00AA240F"/>
    <w:rsid w:val="00AA2485"/>
    <w:rsid w:val="00AA2C3E"/>
    <w:rsid w:val="00AA2D40"/>
    <w:rsid w:val="00AA317D"/>
    <w:rsid w:val="00AA31E3"/>
    <w:rsid w:val="00AA37C9"/>
    <w:rsid w:val="00AA3960"/>
    <w:rsid w:val="00AA3B23"/>
    <w:rsid w:val="00AA3ED7"/>
    <w:rsid w:val="00AA3F66"/>
    <w:rsid w:val="00AA42D9"/>
    <w:rsid w:val="00AA491D"/>
    <w:rsid w:val="00AA4976"/>
    <w:rsid w:val="00AA4B47"/>
    <w:rsid w:val="00AA4D54"/>
    <w:rsid w:val="00AA534A"/>
    <w:rsid w:val="00AA53D5"/>
    <w:rsid w:val="00AA53DF"/>
    <w:rsid w:val="00AA579C"/>
    <w:rsid w:val="00AA5A66"/>
    <w:rsid w:val="00AA5B31"/>
    <w:rsid w:val="00AA5BB2"/>
    <w:rsid w:val="00AA6193"/>
    <w:rsid w:val="00AA64B2"/>
    <w:rsid w:val="00AA652D"/>
    <w:rsid w:val="00AA65B1"/>
    <w:rsid w:val="00AA6892"/>
    <w:rsid w:val="00AA6B01"/>
    <w:rsid w:val="00AA6DE7"/>
    <w:rsid w:val="00AA79D9"/>
    <w:rsid w:val="00AA7D86"/>
    <w:rsid w:val="00AA7FDA"/>
    <w:rsid w:val="00AB04EF"/>
    <w:rsid w:val="00AB05D7"/>
    <w:rsid w:val="00AB0627"/>
    <w:rsid w:val="00AB07C0"/>
    <w:rsid w:val="00AB0B3D"/>
    <w:rsid w:val="00AB1128"/>
    <w:rsid w:val="00AB14AD"/>
    <w:rsid w:val="00AB14C9"/>
    <w:rsid w:val="00AB1629"/>
    <w:rsid w:val="00AB17D0"/>
    <w:rsid w:val="00AB1AF8"/>
    <w:rsid w:val="00AB1E36"/>
    <w:rsid w:val="00AB20D4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968"/>
    <w:rsid w:val="00AB5C14"/>
    <w:rsid w:val="00AB5CAF"/>
    <w:rsid w:val="00AB5E09"/>
    <w:rsid w:val="00AB6417"/>
    <w:rsid w:val="00AB72B9"/>
    <w:rsid w:val="00AB7570"/>
    <w:rsid w:val="00AB75E2"/>
    <w:rsid w:val="00AB761D"/>
    <w:rsid w:val="00AB7AC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C0A"/>
    <w:rsid w:val="00AC0E73"/>
    <w:rsid w:val="00AC10CF"/>
    <w:rsid w:val="00AC18C1"/>
    <w:rsid w:val="00AC1D0E"/>
    <w:rsid w:val="00AC1FA2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F46"/>
    <w:rsid w:val="00AD44E0"/>
    <w:rsid w:val="00AD4A74"/>
    <w:rsid w:val="00AD5976"/>
    <w:rsid w:val="00AD5BDC"/>
    <w:rsid w:val="00AD5E81"/>
    <w:rsid w:val="00AD609F"/>
    <w:rsid w:val="00AD60B1"/>
    <w:rsid w:val="00AD69A6"/>
    <w:rsid w:val="00AD7123"/>
    <w:rsid w:val="00AD752D"/>
    <w:rsid w:val="00AD767F"/>
    <w:rsid w:val="00AD7B2D"/>
    <w:rsid w:val="00AE0024"/>
    <w:rsid w:val="00AE003A"/>
    <w:rsid w:val="00AE0243"/>
    <w:rsid w:val="00AE0636"/>
    <w:rsid w:val="00AE0641"/>
    <w:rsid w:val="00AE0644"/>
    <w:rsid w:val="00AE0AB3"/>
    <w:rsid w:val="00AE0C32"/>
    <w:rsid w:val="00AE1496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F21"/>
    <w:rsid w:val="00AF2230"/>
    <w:rsid w:val="00AF2277"/>
    <w:rsid w:val="00AF27B5"/>
    <w:rsid w:val="00AF285A"/>
    <w:rsid w:val="00AF2A39"/>
    <w:rsid w:val="00AF2E95"/>
    <w:rsid w:val="00AF340F"/>
    <w:rsid w:val="00AF428C"/>
    <w:rsid w:val="00AF46D7"/>
    <w:rsid w:val="00AF4AB3"/>
    <w:rsid w:val="00AF4FB5"/>
    <w:rsid w:val="00AF51FB"/>
    <w:rsid w:val="00AF5384"/>
    <w:rsid w:val="00AF56E0"/>
    <w:rsid w:val="00AF5878"/>
    <w:rsid w:val="00AF59AE"/>
    <w:rsid w:val="00AF5DE8"/>
    <w:rsid w:val="00AF5E7B"/>
    <w:rsid w:val="00AF5ED0"/>
    <w:rsid w:val="00AF610B"/>
    <w:rsid w:val="00AF6200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519"/>
    <w:rsid w:val="00B05E70"/>
    <w:rsid w:val="00B06662"/>
    <w:rsid w:val="00B06750"/>
    <w:rsid w:val="00B06792"/>
    <w:rsid w:val="00B06973"/>
    <w:rsid w:val="00B06D4D"/>
    <w:rsid w:val="00B07405"/>
    <w:rsid w:val="00B07526"/>
    <w:rsid w:val="00B079DE"/>
    <w:rsid w:val="00B07BCA"/>
    <w:rsid w:val="00B1004E"/>
    <w:rsid w:val="00B10A06"/>
    <w:rsid w:val="00B10CEA"/>
    <w:rsid w:val="00B10D8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C48"/>
    <w:rsid w:val="00B1571C"/>
    <w:rsid w:val="00B1586C"/>
    <w:rsid w:val="00B15B1E"/>
    <w:rsid w:val="00B15F55"/>
    <w:rsid w:val="00B16085"/>
    <w:rsid w:val="00B166FE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77E"/>
    <w:rsid w:val="00B2083F"/>
    <w:rsid w:val="00B20C32"/>
    <w:rsid w:val="00B20EC7"/>
    <w:rsid w:val="00B21019"/>
    <w:rsid w:val="00B213FC"/>
    <w:rsid w:val="00B215E6"/>
    <w:rsid w:val="00B21BDB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418D"/>
    <w:rsid w:val="00B2424D"/>
    <w:rsid w:val="00B24442"/>
    <w:rsid w:val="00B2483D"/>
    <w:rsid w:val="00B24877"/>
    <w:rsid w:val="00B248E4"/>
    <w:rsid w:val="00B24F81"/>
    <w:rsid w:val="00B251F8"/>
    <w:rsid w:val="00B256C5"/>
    <w:rsid w:val="00B256D3"/>
    <w:rsid w:val="00B25820"/>
    <w:rsid w:val="00B25CAC"/>
    <w:rsid w:val="00B262B9"/>
    <w:rsid w:val="00B265A6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861"/>
    <w:rsid w:val="00B30CA1"/>
    <w:rsid w:val="00B30E0C"/>
    <w:rsid w:val="00B30E61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F0"/>
    <w:rsid w:val="00B32A27"/>
    <w:rsid w:val="00B32B27"/>
    <w:rsid w:val="00B32E0F"/>
    <w:rsid w:val="00B32F34"/>
    <w:rsid w:val="00B332AD"/>
    <w:rsid w:val="00B33319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6C5"/>
    <w:rsid w:val="00B3784A"/>
    <w:rsid w:val="00B37E7F"/>
    <w:rsid w:val="00B37EB4"/>
    <w:rsid w:val="00B40249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37E"/>
    <w:rsid w:val="00B45418"/>
    <w:rsid w:val="00B45E9B"/>
    <w:rsid w:val="00B464B2"/>
    <w:rsid w:val="00B46859"/>
    <w:rsid w:val="00B46972"/>
    <w:rsid w:val="00B46D46"/>
    <w:rsid w:val="00B47185"/>
    <w:rsid w:val="00B4732C"/>
    <w:rsid w:val="00B47366"/>
    <w:rsid w:val="00B4755D"/>
    <w:rsid w:val="00B475FE"/>
    <w:rsid w:val="00B4765E"/>
    <w:rsid w:val="00B4785D"/>
    <w:rsid w:val="00B47D26"/>
    <w:rsid w:val="00B5052A"/>
    <w:rsid w:val="00B50A69"/>
    <w:rsid w:val="00B50C5C"/>
    <w:rsid w:val="00B50CC0"/>
    <w:rsid w:val="00B50D60"/>
    <w:rsid w:val="00B50F68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23D"/>
    <w:rsid w:val="00B562F7"/>
    <w:rsid w:val="00B5632B"/>
    <w:rsid w:val="00B56553"/>
    <w:rsid w:val="00B5655E"/>
    <w:rsid w:val="00B56845"/>
    <w:rsid w:val="00B56C39"/>
    <w:rsid w:val="00B5714D"/>
    <w:rsid w:val="00B57A05"/>
    <w:rsid w:val="00B57ED3"/>
    <w:rsid w:val="00B600FB"/>
    <w:rsid w:val="00B60C5A"/>
    <w:rsid w:val="00B60F1F"/>
    <w:rsid w:val="00B61623"/>
    <w:rsid w:val="00B61724"/>
    <w:rsid w:val="00B618D0"/>
    <w:rsid w:val="00B61C57"/>
    <w:rsid w:val="00B61E34"/>
    <w:rsid w:val="00B61FD5"/>
    <w:rsid w:val="00B62019"/>
    <w:rsid w:val="00B6235A"/>
    <w:rsid w:val="00B62722"/>
    <w:rsid w:val="00B6307D"/>
    <w:rsid w:val="00B63409"/>
    <w:rsid w:val="00B63C90"/>
    <w:rsid w:val="00B63ED3"/>
    <w:rsid w:val="00B63F68"/>
    <w:rsid w:val="00B6440F"/>
    <w:rsid w:val="00B64700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7A9"/>
    <w:rsid w:val="00B658F3"/>
    <w:rsid w:val="00B65B65"/>
    <w:rsid w:val="00B65CF2"/>
    <w:rsid w:val="00B660AC"/>
    <w:rsid w:val="00B662A7"/>
    <w:rsid w:val="00B662B0"/>
    <w:rsid w:val="00B6633D"/>
    <w:rsid w:val="00B66941"/>
    <w:rsid w:val="00B66A90"/>
    <w:rsid w:val="00B676FF"/>
    <w:rsid w:val="00B7007C"/>
    <w:rsid w:val="00B70546"/>
    <w:rsid w:val="00B70701"/>
    <w:rsid w:val="00B7071F"/>
    <w:rsid w:val="00B70805"/>
    <w:rsid w:val="00B7095F"/>
    <w:rsid w:val="00B70B8A"/>
    <w:rsid w:val="00B70EF6"/>
    <w:rsid w:val="00B70F84"/>
    <w:rsid w:val="00B711E5"/>
    <w:rsid w:val="00B71429"/>
    <w:rsid w:val="00B7143A"/>
    <w:rsid w:val="00B718C1"/>
    <w:rsid w:val="00B71AF8"/>
    <w:rsid w:val="00B720F6"/>
    <w:rsid w:val="00B72198"/>
    <w:rsid w:val="00B72455"/>
    <w:rsid w:val="00B725A5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DAE"/>
    <w:rsid w:val="00B85000"/>
    <w:rsid w:val="00B850FC"/>
    <w:rsid w:val="00B851F9"/>
    <w:rsid w:val="00B85248"/>
    <w:rsid w:val="00B8526D"/>
    <w:rsid w:val="00B856C5"/>
    <w:rsid w:val="00B8578B"/>
    <w:rsid w:val="00B85EE0"/>
    <w:rsid w:val="00B86ACB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2B7"/>
    <w:rsid w:val="00B914CB"/>
    <w:rsid w:val="00B91A7A"/>
    <w:rsid w:val="00B91EAF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466D"/>
    <w:rsid w:val="00B946DF"/>
    <w:rsid w:val="00B94CA3"/>
    <w:rsid w:val="00B953EF"/>
    <w:rsid w:val="00B95771"/>
    <w:rsid w:val="00B95A46"/>
    <w:rsid w:val="00B95F24"/>
    <w:rsid w:val="00B96191"/>
    <w:rsid w:val="00B96391"/>
    <w:rsid w:val="00B966D2"/>
    <w:rsid w:val="00B96991"/>
    <w:rsid w:val="00B96BB2"/>
    <w:rsid w:val="00B96D5E"/>
    <w:rsid w:val="00B96EB9"/>
    <w:rsid w:val="00B96EF0"/>
    <w:rsid w:val="00B9716E"/>
    <w:rsid w:val="00B97261"/>
    <w:rsid w:val="00B9743F"/>
    <w:rsid w:val="00B976F4"/>
    <w:rsid w:val="00B97AF2"/>
    <w:rsid w:val="00BA0436"/>
    <w:rsid w:val="00BA04A4"/>
    <w:rsid w:val="00BA05B8"/>
    <w:rsid w:val="00BA08F4"/>
    <w:rsid w:val="00BA0A69"/>
    <w:rsid w:val="00BA118B"/>
    <w:rsid w:val="00BA15DB"/>
    <w:rsid w:val="00BA1A76"/>
    <w:rsid w:val="00BA1BB8"/>
    <w:rsid w:val="00BA1DEB"/>
    <w:rsid w:val="00BA1E7D"/>
    <w:rsid w:val="00BA1E90"/>
    <w:rsid w:val="00BA1FDD"/>
    <w:rsid w:val="00BA3293"/>
    <w:rsid w:val="00BA3682"/>
    <w:rsid w:val="00BA3833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C21"/>
    <w:rsid w:val="00BA7550"/>
    <w:rsid w:val="00BA7D75"/>
    <w:rsid w:val="00BA7E2E"/>
    <w:rsid w:val="00BB00AA"/>
    <w:rsid w:val="00BB016C"/>
    <w:rsid w:val="00BB04DD"/>
    <w:rsid w:val="00BB056E"/>
    <w:rsid w:val="00BB086D"/>
    <w:rsid w:val="00BB1234"/>
    <w:rsid w:val="00BB1368"/>
    <w:rsid w:val="00BB14B4"/>
    <w:rsid w:val="00BB1F9B"/>
    <w:rsid w:val="00BB23BC"/>
    <w:rsid w:val="00BB26F3"/>
    <w:rsid w:val="00BB27E0"/>
    <w:rsid w:val="00BB2B3A"/>
    <w:rsid w:val="00BB319B"/>
    <w:rsid w:val="00BB31E8"/>
    <w:rsid w:val="00BB36DC"/>
    <w:rsid w:val="00BB37F5"/>
    <w:rsid w:val="00BB387E"/>
    <w:rsid w:val="00BB38C4"/>
    <w:rsid w:val="00BB3E9C"/>
    <w:rsid w:val="00BB3FB4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2059"/>
    <w:rsid w:val="00BC23F0"/>
    <w:rsid w:val="00BC2617"/>
    <w:rsid w:val="00BC26B4"/>
    <w:rsid w:val="00BC36F3"/>
    <w:rsid w:val="00BC3958"/>
    <w:rsid w:val="00BC3CC2"/>
    <w:rsid w:val="00BC45EC"/>
    <w:rsid w:val="00BC48CC"/>
    <w:rsid w:val="00BC48F8"/>
    <w:rsid w:val="00BC4D45"/>
    <w:rsid w:val="00BC51CC"/>
    <w:rsid w:val="00BC564E"/>
    <w:rsid w:val="00BC594E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C48"/>
    <w:rsid w:val="00BD3DCD"/>
    <w:rsid w:val="00BD3E65"/>
    <w:rsid w:val="00BD432D"/>
    <w:rsid w:val="00BD437A"/>
    <w:rsid w:val="00BD4D9F"/>
    <w:rsid w:val="00BD4F02"/>
    <w:rsid w:val="00BD4F2B"/>
    <w:rsid w:val="00BD542A"/>
    <w:rsid w:val="00BD54B6"/>
    <w:rsid w:val="00BD5652"/>
    <w:rsid w:val="00BD58E0"/>
    <w:rsid w:val="00BD5E65"/>
    <w:rsid w:val="00BD6291"/>
    <w:rsid w:val="00BD6998"/>
    <w:rsid w:val="00BD6A25"/>
    <w:rsid w:val="00BD6E09"/>
    <w:rsid w:val="00BD70D0"/>
    <w:rsid w:val="00BD74FD"/>
    <w:rsid w:val="00BD7790"/>
    <w:rsid w:val="00BD77F9"/>
    <w:rsid w:val="00BD784B"/>
    <w:rsid w:val="00BD7B80"/>
    <w:rsid w:val="00BD7CC7"/>
    <w:rsid w:val="00BE009E"/>
    <w:rsid w:val="00BE015C"/>
    <w:rsid w:val="00BE028B"/>
    <w:rsid w:val="00BE02CC"/>
    <w:rsid w:val="00BE02D0"/>
    <w:rsid w:val="00BE04CA"/>
    <w:rsid w:val="00BE06A7"/>
    <w:rsid w:val="00BE077E"/>
    <w:rsid w:val="00BE09EA"/>
    <w:rsid w:val="00BE0A89"/>
    <w:rsid w:val="00BE1643"/>
    <w:rsid w:val="00BE1901"/>
    <w:rsid w:val="00BE1A85"/>
    <w:rsid w:val="00BE1F14"/>
    <w:rsid w:val="00BE1F5F"/>
    <w:rsid w:val="00BE1F67"/>
    <w:rsid w:val="00BE1F94"/>
    <w:rsid w:val="00BE1FE8"/>
    <w:rsid w:val="00BE20B4"/>
    <w:rsid w:val="00BE2898"/>
    <w:rsid w:val="00BE2A5F"/>
    <w:rsid w:val="00BE2EFD"/>
    <w:rsid w:val="00BE35B6"/>
    <w:rsid w:val="00BE35F3"/>
    <w:rsid w:val="00BE3601"/>
    <w:rsid w:val="00BE4358"/>
    <w:rsid w:val="00BE4E71"/>
    <w:rsid w:val="00BE4F22"/>
    <w:rsid w:val="00BE5173"/>
    <w:rsid w:val="00BE54A0"/>
    <w:rsid w:val="00BE55C7"/>
    <w:rsid w:val="00BE59D9"/>
    <w:rsid w:val="00BE5A3B"/>
    <w:rsid w:val="00BE5A80"/>
    <w:rsid w:val="00BE5C50"/>
    <w:rsid w:val="00BE5E1D"/>
    <w:rsid w:val="00BE6430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999"/>
    <w:rsid w:val="00BF0A63"/>
    <w:rsid w:val="00BF0B07"/>
    <w:rsid w:val="00BF0B82"/>
    <w:rsid w:val="00BF0C35"/>
    <w:rsid w:val="00BF0E2E"/>
    <w:rsid w:val="00BF1667"/>
    <w:rsid w:val="00BF168F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E6"/>
    <w:rsid w:val="00BF405D"/>
    <w:rsid w:val="00BF4430"/>
    <w:rsid w:val="00BF479D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990"/>
    <w:rsid w:val="00C02CCA"/>
    <w:rsid w:val="00C02F58"/>
    <w:rsid w:val="00C02FEB"/>
    <w:rsid w:val="00C031A5"/>
    <w:rsid w:val="00C0332C"/>
    <w:rsid w:val="00C0355F"/>
    <w:rsid w:val="00C0371F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E"/>
    <w:rsid w:val="00C07BB4"/>
    <w:rsid w:val="00C07CBE"/>
    <w:rsid w:val="00C10079"/>
    <w:rsid w:val="00C10B58"/>
    <w:rsid w:val="00C10CAF"/>
    <w:rsid w:val="00C10F9B"/>
    <w:rsid w:val="00C11707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683"/>
    <w:rsid w:val="00C13906"/>
    <w:rsid w:val="00C13992"/>
    <w:rsid w:val="00C13CE3"/>
    <w:rsid w:val="00C143C4"/>
    <w:rsid w:val="00C148F3"/>
    <w:rsid w:val="00C14B48"/>
    <w:rsid w:val="00C14B7B"/>
    <w:rsid w:val="00C14D3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849"/>
    <w:rsid w:val="00C17A01"/>
    <w:rsid w:val="00C17EA8"/>
    <w:rsid w:val="00C17EB1"/>
    <w:rsid w:val="00C204AE"/>
    <w:rsid w:val="00C20528"/>
    <w:rsid w:val="00C207E5"/>
    <w:rsid w:val="00C20FC8"/>
    <w:rsid w:val="00C21213"/>
    <w:rsid w:val="00C21567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CC5"/>
    <w:rsid w:val="00C251AC"/>
    <w:rsid w:val="00C263CA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7D4"/>
    <w:rsid w:val="00C32852"/>
    <w:rsid w:val="00C32BF6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A08"/>
    <w:rsid w:val="00C35B54"/>
    <w:rsid w:val="00C35D88"/>
    <w:rsid w:val="00C35EE8"/>
    <w:rsid w:val="00C36244"/>
    <w:rsid w:val="00C366EE"/>
    <w:rsid w:val="00C369FD"/>
    <w:rsid w:val="00C36CFB"/>
    <w:rsid w:val="00C36DD4"/>
    <w:rsid w:val="00C371A6"/>
    <w:rsid w:val="00C375D5"/>
    <w:rsid w:val="00C3764F"/>
    <w:rsid w:val="00C37E4C"/>
    <w:rsid w:val="00C40153"/>
    <w:rsid w:val="00C4043C"/>
    <w:rsid w:val="00C404A2"/>
    <w:rsid w:val="00C405DA"/>
    <w:rsid w:val="00C40689"/>
    <w:rsid w:val="00C40A0C"/>
    <w:rsid w:val="00C41107"/>
    <w:rsid w:val="00C41560"/>
    <w:rsid w:val="00C416FC"/>
    <w:rsid w:val="00C418FE"/>
    <w:rsid w:val="00C419C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D12"/>
    <w:rsid w:val="00C44E01"/>
    <w:rsid w:val="00C451B3"/>
    <w:rsid w:val="00C455B2"/>
    <w:rsid w:val="00C4589A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303B"/>
    <w:rsid w:val="00C53245"/>
    <w:rsid w:val="00C533F3"/>
    <w:rsid w:val="00C534EF"/>
    <w:rsid w:val="00C536CD"/>
    <w:rsid w:val="00C53C26"/>
    <w:rsid w:val="00C5402F"/>
    <w:rsid w:val="00C541E1"/>
    <w:rsid w:val="00C54558"/>
    <w:rsid w:val="00C546F5"/>
    <w:rsid w:val="00C548E9"/>
    <w:rsid w:val="00C54928"/>
    <w:rsid w:val="00C5497B"/>
    <w:rsid w:val="00C54EA3"/>
    <w:rsid w:val="00C54F2D"/>
    <w:rsid w:val="00C5516E"/>
    <w:rsid w:val="00C55283"/>
    <w:rsid w:val="00C556E3"/>
    <w:rsid w:val="00C558F8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E2B"/>
    <w:rsid w:val="00C63E6E"/>
    <w:rsid w:val="00C64266"/>
    <w:rsid w:val="00C6436F"/>
    <w:rsid w:val="00C643FB"/>
    <w:rsid w:val="00C64634"/>
    <w:rsid w:val="00C6479E"/>
    <w:rsid w:val="00C648A7"/>
    <w:rsid w:val="00C64966"/>
    <w:rsid w:val="00C65B4F"/>
    <w:rsid w:val="00C65D2C"/>
    <w:rsid w:val="00C668EE"/>
    <w:rsid w:val="00C66B4F"/>
    <w:rsid w:val="00C66CA7"/>
    <w:rsid w:val="00C66F0B"/>
    <w:rsid w:val="00C67020"/>
    <w:rsid w:val="00C670EC"/>
    <w:rsid w:val="00C675DE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4CF"/>
    <w:rsid w:val="00C775F6"/>
    <w:rsid w:val="00C77631"/>
    <w:rsid w:val="00C7784D"/>
    <w:rsid w:val="00C77919"/>
    <w:rsid w:val="00C77B10"/>
    <w:rsid w:val="00C804A6"/>
    <w:rsid w:val="00C8089C"/>
    <w:rsid w:val="00C80A35"/>
    <w:rsid w:val="00C80A77"/>
    <w:rsid w:val="00C80B3C"/>
    <w:rsid w:val="00C80C10"/>
    <w:rsid w:val="00C81477"/>
    <w:rsid w:val="00C81598"/>
    <w:rsid w:val="00C81A46"/>
    <w:rsid w:val="00C81A6A"/>
    <w:rsid w:val="00C81C6C"/>
    <w:rsid w:val="00C81D46"/>
    <w:rsid w:val="00C8236B"/>
    <w:rsid w:val="00C824F4"/>
    <w:rsid w:val="00C82607"/>
    <w:rsid w:val="00C827A3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B2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996"/>
    <w:rsid w:val="00C859DC"/>
    <w:rsid w:val="00C85AA9"/>
    <w:rsid w:val="00C85B70"/>
    <w:rsid w:val="00C85E2D"/>
    <w:rsid w:val="00C85E80"/>
    <w:rsid w:val="00C85F02"/>
    <w:rsid w:val="00C86385"/>
    <w:rsid w:val="00C864F0"/>
    <w:rsid w:val="00C865F2"/>
    <w:rsid w:val="00C86620"/>
    <w:rsid w:val="00C86785"/>
    <w:rsid w:val="00C86FFD"/>
    <w:rsid w:val="00C87279"/>
    <w:rsid w:val="00C872A1"/>
    <w:rsid w:val="00C90077"/>
    <w:rsid w:val="00C901E6"/>
    <w:rsid w:val="00C901FE"/>
    <w:rsid w:val="00C9024D"/>
    <w:rsid w:val="00C9085F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B9B"/>
    <w:rsid w:val="00C92F9C"/>
    <w:rsid w:val="00C931F8"/>
    <w:rsid w:val="00C93461"/>
    <w:rsid w:val="00C936EA"/>
    <w:rsid w:val="00C93AD8"/>
    <w:rsid w:val="00C93B5A"/>
    <w:rsid w:val="00C93CED"/>
    <w:rsid w:val="00C94124"/>
    <w:rsid w:val="00C944CD"/>
    <w:rsid w:val="00C949EE"/>
    <w:rsid w:val="00C95013"/>
    <w:rsid w:val="00C9513B"/>
    <w:rsid w:val="00C95696"/>
    <w:rsid w:val="00C9587C"/>
    <w:rsid w:val="00C95A51"/>
    <w:rsid w:val="00C95B3C"/>
    <w:rsid w:val="00C96763"/>
    <w:rsid w:val="00C968C2"/>
    <w:rsid w:val="00C96A83"/>
    <w:rsid w:val="00C96AC3"/>
    <w:rsid w:val="00C9770E"/>
    <w:rsid w:val="00C97992"/>
    <w:rsid w:val="00C97DCB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47B1"/>
    <w:rsid w:val="00CA4808"/>
    <w:rsid w:val="00CA4CAD"/>
    <w:rsid w:val="00CA4D60"/>
    <w:rsid w:val="00CA538E"/>
    <w:rsid w:val="00CA5410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C85"/>
    <w:rsid w:val="00CB1134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BB2"/>
    <w:rsid w:val="00CB2E4D"/>
    <w:rsid w:val="00CB3073"/>
    <w:rsid w:val="00CB3115"/>
    <w:rsid w:val="00CB373F"/>
    <w:rsid w:val="00CB413C"/>
    <w:rsid w:val="00CB42FC"/>
    <w:rsid w:val="00CB431D"/>
    <w:rsid w:val="00CB47A0"/>
    <w:rsid w:val="00CB496B"/>
    <w:rsid w:val="00CB4D27"/>
    <w:rsid w:val="00CB4D83"/>
    <w:rsid w:val="00CB4EF3"/>
    <w:rsid w:val="00CB5525"/>
    <w:rsid w:val="00CB567C"/>
    <w:rsid w:val="00CB57A2"/>
    <w:rsid w:val="00CB60D0"/>
    <w:rsid w:val="00CB6404"/>
    <w:rsid w:val="00CB6488"/>
    <w:rsid w:val="00CB662C"/>
    <w:rsid w:val="00CB7139"/>
    <w:rsid w:val="00CB7369"/>
    <w:rsid w:val="00CB7720"/>
    <w:rsid w:val="00CB7C4A"/>
    <w:rsid w:val="00CB7C90"/>
    <w:rsid w:val="00CB7DDB"/>
    <w:rsid w:val="00CC0006"/>
    <w:rsid w:val="00CC004D"/>
    <w:rsid w:val="00CC0812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F4D"/>
    <w:rsid w:val="00CC71CA"/>
    <w:rsid w:val="00CC7263"/>
    <w:rsid w:val="00CC774C"/>
    <w:rsid w:val="00CC7854"/>
    <w:rsid w:val="00CC7D7E"/>
    <w:rsid w:val="00CD0623"/>
    <w:rsid w:val="00CD0851"/>
    <w:rsid w:val="00CD0885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EFA"/>
    <w:rsid w:val="00CD3054"/>
    <w:rsid w:val="00CD372C"/>
    <w:rsid w:val="00CD3827"/>
    <w:rsid w:val="00CD385F"/>
    <w:rsid w:val="00CD4410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1799"/>
    <w:rsid w:val="00CE231E"/>
    <w:rsid w:val="00CE29EF"/>
    <w:rsid w:val="00CE3161"/>
    <w:rsid w:val="00CE3608"/>
    <w:rsid w:val="00CE3D4F"/>
    <w:rsid w:val="00CE3EDC"/>
    <w:rsid w:val="00CE3F9C"/>
    <w:rsid w:val="00CE40A6"/>
    <w:rsid w:val="00CE4333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D09"/>
    <w:rsid w:val="00CE7064"/>
    <w:rsid w:val="00CE71E6"/>
    <w:rsid w:val="00CE7489"/>
    <w:rsid w:val="00CE78C8"/>
    <w:rsid w:val="00CE7BB3"/>
    <w:rsid w:val="00CE7FE4"/>
    <w:rsid w:val="00CF0C72"/>
    <w:rsid w:val="00CF1CA2"/>
    <w:rsid w:val="00CF1F5F"/>
    <w:rsid w:val="00CF2061"/>
    <w:rsid w:val="00CF22B9"/>
    <w:rsid w:val="00CF2C2A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B7"/>
    <w:rsid w:val="00CF4EA3"/>
    <w:rsid w:val="00CF55D8"/>
    <w:rsid w:val="00CF596A"/>
    <w:rsid w:val="00CF596B"/>
    <w:rsid w:val="00CF5D7D"/>
    <w:rsid w:val="00CF6250"/>
    <w:rsid w:val="00CF6434"/>
    <w:rsid w:val="00CF6DF8"/>
    <w:rsid w:val="00CF710B"/>
    <w:rsid w:val="00D000DA"/>
    <w:rsid w:val="00D0049F"/>
    <w:rsid w:val="00D005B3"/>
    <w:rsid w:val="00D00D33"/>
    <w:rsid w:val="00D01380"/>
    <w:rsid w:val="00D014CD"/>
    <w:rsid w:val="00D01965"/>
    <w:rsid w:val="00D01999"/>
    <w:rsid w:val="00D01B5B"/>
    <w:rsid w:val="00D01EDD"/>
    <w:rsid w:val="00D0277D"/>
    <w:rsid w:val="00D027C0"/>
    <w:rsid w:val="00D02945"/>
    <w:rsid w:val="00D02AFB"/>
    <w:rsid w:val="00D02C26"/>
    <w:rsid w:val="00D0309A"/>
    <w:rsid w:val="00D03761"/>
    <w:rsid w:val="00D0382B"/>
    <w:rsid w:val="00D039D0"/>
    <w:rsid w:val="00D03A72"/>
    <w:rsid w:val="00D04020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B60"/>
    <w:rsid w:val="00D07CFA"/>
    <w:rsid w:val="00D10270"/>
    <w:rsid w:val="00D102F4"/>
    <w:rsid w:val="00D10AE9"/>
    <w:rsid w:val="00D10EED"/>
    <w:rsid w:val="00D10F1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DBA"/>
    <w:rsid w:val="00D12FC5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A01"/>
    <w:rsid w:val="00D14BFC"/>
    <w:rsid w:val="00D14FCC"/>
    <w:rsid w:val="00D15EAA"/>
    <w:rsid w:val="00D15F31"/>
    <w:rsid w:val="00D1647A"/>
    <w:rsid w:val="00D16552"/>
    <w:rsid w:val="00D1662E"/>
    <w:rsid w:val="00D17154"/>
    <w:rsid w:val="00D171BC"/>
    <w:rsid w:val="00D172F7"/>
    <w:rsid w:val="00D174DC"/>
    <w:rsid w:val="00D17853"/>
    <w:rsid w:val="00D179F7"/>
    <w:rsid w:val="00D17BEB"/>
    <w:rsid w:val="00D17E12"/>
    <w:rsid w:val="00D203FB"/>
    <w:rsid w:val="00D20536"/>
    <w:rsid w:val="00D20702"/>
    <w:rsid w:val="00D207C9"/>
    <w:rsid w:val="00D20934"/>
    <w:rsid w:val="00D20B2E"/>
    <w:rsid w:val="00D20C5D"/>
    <w:rsid w:val="00D20C78"/>
    <w:rsid w:val="00D20CAB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83"/>
    <w:rsid w:val="00D23100"/>
    <w:rsid w:val="00D231A0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A0F"/>
    <w:rsid w:val="00D26C43"/>
    <w:rsid w:val="00D27152"/>
    <w:rsid w:val="00D274D0"/>
    <w:rsid w:val="00D278BB"/>
    <w:rsid w:val="00D27A96"/>
    <w:rsid w:val="00D27DD2"/>
    <w:rsid w:val="00D27E77"/>
    <w:rsid w:val="00D27EBA"/>
    <w:rsid w:val="00D30575"/>
    <w:rsid w:val="00D30C4D"/>
    <w:rsid w:val="00D30C67"/>
    <w:rsid w:val="00D314AA"/>
    <w:rsid w:val="00D3156C"/>
    <w:rsid w:val="00D3158F"/>
    <w:rsid w:val="00D31763"/>
    <w:rsid w:val="00D31EE8"/>
    <w:rsid w:val="00D322EA"/>
    <w:rsid w:val="00D32872"/>
    <w:rsid w:val="00D32F0A"/>
    <w:rsid w:val="00D331E2"/>
    <w:rsid w:val="00D334AA"/>
    <w:rsid w:val="00D334B4"/>
    <w:rsid w:val="00D335E6"/>
    <w:rsid w:val="00D3360C"/>
    <w:rsid w:val="00D3378A"/>
    <w:rsid w:val="00D33CEA"/>
    <w:rsid w:val="00D33FBB"/>
    <w:rsid w:val="00D341C2"/>
    <w:rsid w:val="00D34280"/>
    <w:rsid w:val="00D34B41"/>
    <w:rsid w:val="00D34B7E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402D0"/>
    <w:rsid w:val="00D403D7"/>
    <w:rsid w:val="00D4046D"/>
    <w:rsid w:val="00D407D4"/>
    <w:rsid w:val="00D40BA8"/>
    <w:rsid w:val="00D40E05"/>
    <w:rsid w:val="00D411E3"/>
    <w:rsid w:val="00D41399"/>
    <w:rsid w:val="00D41AC2"/>
    <w:rsid w:val="00D41BD8"/>
    <w:rsid w:val="00D41C5B"/>
    <w:rsid w:val="00D421E5"/>
    <w:rsid w:val="00D424D3"/>
    <w:rsid w:val="00D425D7"/>
    <w:rsid w:val="00D426EC"/>
    <w:rsid w:val="00D42A6D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851"/>
    <w:rsid w:val="00D45903"/>
    <w:rsid w:val="00D45CB4"/>
    <w:rsid w:val="00D46236"/>
    <w:rsid w:val="00D4650F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CE"/>
    <w:rsid w:val="00D526FA"/>
    <w:rsid w:val="00D5276C"/>
    <w:rsid w:val="00D52A2E"/>
    <w:rsid w:val="00D52F14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2C5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EC"/>
    <w:rsid w:val="00D61F10"/>
    <w:rsid w:val="00D622D2"/>
    <w:rsid w:val="00D6261A"/>
    <w:rsid w:val="00D62B34"/>
    <w:rsid w:val="00D63275"/>
    <w:rsid w:val="00D63571"/>
    <w:rsid w:val="00D63788"/>
    <w:rsid w:val="00D639C0"/>
    <w:rsid w:val="00D63B17"/>
    <w:rsid w:val="00D63F3E"/>
    <w:rsid w:val="00D63F94"/>
    <w:rsid w:val="00D6417A"/>
    <w:rsid w:val="00D645C6"/>
    <w:rsid w:val="00D64F8F"/>
    <w:rsid w:val="00D6518B"/>
    <w:rsid w:val="00D65496"/>
    <w:rsid w:val="00D660DE"/>
    <w:rsid w:val="00D66477"/>
    <w:rsid w:val="00D66487"/>
    <w:rsid w:val="00D664B7"/>
    <w:rsid w:val="00D66EBB"/>
    <w:rsid w:val="00D67064"/>
    <w:rsid w:val="00D674C8"/>
    <w:rsid w:val="00D7078C"/>
    <w:rsid w:val="00D70ABF"/>
    <w:rsid w:val="00D70D43"/>
    <w:rsid w:val="00D70EBC"/>
    <w:rsid w:val="00D70EF9"/>
    <w:rsid w:val="00D71518"/>
    <w:rsid w:val="00D7156F"/>
    <w:rsid w:val="00D71867"/>
    <w:rsid w:val="00D71BBC"/>
    <w:rsid w:val="00D71E8A"/>
    <w:rsid w:val="00D71F12"/>
    <w:rsid w:val="00D72099"/>
    <w:rsid w:val="00D720D4"/>
    <w:rsid w:val="00D726E5"/>
    <w:rsid w:val="00D72746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DC"/>
    <w:rsid w:val="00D7615F"/>
    <w:rsid w:val="00D76234"/>
    <w:rsid w:val="00D76764"/>
    <w:rsid w:val="00D76BC7"/>
    <w:rsid w:val="00D77140"/>
    <w:rsid w:val="00D77346"/>
    <w:rsid w:val="00D77911"/>
    <w:rsid w:val="00D779E3"/>
    <w:rsid w:val="00D77B93"/>
    <w:rsid w:val="00D77CC7"/>
    <w:rsid w:val="00D77F89"/>
    <w:rsid w:val="00D8008C"/>
    <w:rsid w:val="00D800FA"/>
    <w:rsid w:val="00D80160"/>
    <w:rsid w:val="00D802A3"/>
    <w:rsid w:val="00D805E9"/>
    <w:rsid w:val="00D8094F"/>
    <w:rsid w:val="00D80AB7"/>
    <w:rsid w:val="00D80F0A"/>
    <w:rsid w:val="00D8115B"/>
    <w:rsid w:val="00D814B6"/>
    <w:rsid w:val="00D821E8"/>
    <w:rsid w:val="00D82581"/>
    <w:rsid w:val="00D82887"/>
    <w:rsid w:val="00D82A59"/>
    <w:rsid w:val="00D83789"/>
    <w:rsid w:val="00D8389E"/>
    <w:rsid w:val="00D845B4"/>
    <w:rsid w:val="00D848F4"/>
    <w:rsid w:val="00D84DAF"/>
    <w:rsid w:val="00D84E30"/>
    <w:rsid w:val="00D84E5A"/>
    <w:rsid w:val="00D8590D"/>
    <w:rsid w:val="00D85AF8"/>
    <w:rsid w:val="00D86442"/>
    <w:rsid w:val="00D86550"/>
    <w:rsid w:val="00D86EA0"/>
    <w:rsid w:val="00D874E1"/>
    <w:rsid w:val="00D876FC"/>
    <w:rsid w:val="00D87B19"/>
    <w:rsid w:val="00D902CC"/>
    <w:rsid w:val="00D90532"/>
    <w:rsid w:val="00D90B33"/>
    <w:rsid w:val="00D90D6C"/>
    <w:rsid w:val="00D918C7"/>
    <w:rsid w:val="00D91A76"/>
    <w:rsid w:val="00D91B79"/>
    <w:rsid w:val="00D91EE5"/>
    <w:rsid w:val="00D921FC"/>
    <w:rsid w:val="00D924EE"/>
    <w:rsid w:val="00D9276B"/>
    <w:rsid w:val="00D934D1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7B"/>
    <w:rsid w:val="00D96962"/>
    <w:rsid w:val="00D96BCE"/>
    <w:rsid w:val="00D96DE7"/>
    <w:rsid w:val="00D96E04"/>
    <w:rsid w:val="00D97599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C5"/>
    <w:rsid w:val="00DA2F54"/>
    <w:rsid w:val="00DA36A5"/>
    <w:rsid w:val="00DA38F2"/>
    <w:rsid w:val="00DA3914"/>
    <w:rsid w:val="00DA3ABD"/>
    <w:rsid w:val="00DA4091"/>
    <w:rsid w:val="00DA4645"/>
    <w:rsid w:val="00DA4B0F"/>
    <w:rsid w:val="00DA4DAE"/>
    <w:rsid w:val="00DA5214"/>
    <w:rsid w:val="00DA5220"/>
    <w:rsid w:val="00DA5E3B"/>
    <w:rsid w:val="00DA668A"/>
    <w:rsid w:val="00DA66F5"/>
    <w:rsid w:val="00DA68B8"/>
    <w:rsid w:val="00DA6C1A"/>
    <w:rsid w:val="00DA6C6B"/>
    <w:rsid w:val="00DA6E35"/>
    <w:rsid w:val="00DA7022"/>
    <w:rsid w:val="00DA74D3"/>
    <w:rsid w:val="00DA7705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D5A"/>
    <w:rsid w:val="00DB11C5"/>
    <w:rsid w:val="00DB1271"/>
    <w:rsid w:val="00DB128D"/>
    <w:rsid w:val="00DB14DA"/>
    <w:rsid w:val="00DB158F"/>
    <w:rsid w:val="00DB1EDD"/>
    <w:rsid w:val="00DB1F6B"/>
    <w:rsid w:val="00DB2343"/>
    <w:rsid w:val="00DB26C2"/>
    <w:rsid w:val="00DB2747"/>
    <w:rsid w:val="00DB27E3"/>
    <w:rsid w:val="00DB290D"/>
    <w:rsid w:val="00DB2A0F"/>
    <w:rsid w:val="00DB2CAD"/>
    <w:rsid w:val="00DB30ED"/>
    <w:rsid w:val="00DB33F8"/>
    <w:rsid w:val="00DB38E1"/>
    <w:rsid w:val="00DB3C22"/>
    <w:rsid w:val="00DB415C"/>
    <w:rsid w:val="00DB42B3"/>
    <w:rsid w:val="00DB43B0"/>
    <w:rsid w:val="00DB4724"/>
    <w:rsid w:val="00DB505E"/>
    <w:rsid w:val="00DB5309"/>
    <w:rsid w:val="00DB58F3"/>
    <w:rsid w:val="00DB5A6C"/>
    <w:rsid w:val="00DB5CFC"/>
    <w:rsid w:val="00DB64C6"/>
    <w:rsid w:val="00DB695E"/>
    <w:rsid w:val="00DB6ACD"/>
    <w:rsid w:val="00DB6D7B"/>
    <w:rsid w:val="00DC0160"/>
    <w:rsid w:val="00DC0A2B"/>
    <w:rsid w:val="00DC0ED9"/>
    <w:rsid w:val="00DC12C6"/>
    <w:rsid w:val="00DC1335"/>
    <w:rsid w:val="00DC1C29"/>
    <w:rsid w:val="00DC1F7A"/>
    <w:rsid w:val="00DC2061"/>
    <w:rsid w:val="00DC2078"/>
    <w:rsid w:val="00DC2199"/>
    <w:rsid w:val="00DC223C"/>
    <w:rsid w:val="00DC277D"/>
    <w:rsid w:val="00DC2A15"/>
    <w:rsid w:val="00DC2FCF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413"/>
    <w:rsid w:val="00DC6504"/>
    <w:rsid w:val="00DC694B"/>
    <w:rsid w:val="00DC711C"/>
    <w:rsid w:val="00DC74D6"/>
    <w:rsid w:val="00DD01D3"/>
    <w:rsid w:val="00DD079D"/>
    <w:rsid w:val="00DD0826"/>
    <w:rsid w:val="00DD08D0"/>
    <w:rsid w:val="00DD0DC5"/>
    <w:rsid w:val="00DD0E38"/>
    <w:rsid w:val="00DD1040"/>
    <w:rsid w:val="00DD11E4"/>
    <w:rsid w:val="00DD1399"/>
    <w:rsid w:val="00DD172E"/>
    <w:rsid w:val="00DD1813"/>
    <w:rsid w:val="00DD1C56"/>
    <w:rsid w:val="00DD22CC"/>
    <w:rsid w:val="00DD237C"/>
    <w:rsid w:val="00DD27D8"/>
    <w:rsid w:val="00DD288D"/>
    <w:rsid w:val="00DD2A67"/>
    <w:rsid w:val="00DD2F40"/>
    <w:rsid w:val="00DD31F5"/>
    <w:rsid w:val="00DD32BD"/>
    <w:rsid w:val="00DD3737"/>
    <w:rsid w:val="00DD388E"/>
    <w:rsid w:val="00DD40AB"/>
    <w:rsid w:val="00DD444F"/>
    <w:rsid w:val="00DD49B4"/>
    <w:rsid w:val="00DD4EDF"/>
    <w:rsid w:val="00DD5249"/>
    <w:rsid w:val="00DD58AF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B35"/>
    <w:rsid w:val="00DE0D1C"/>
    <w:rsid w:val="00DE13C4"/>
    <w:rsid w:val="00DE1646"/>
    <w:rsid w:val="00DE1F1F"/>
    <w:rsid w:val="00DE204F"/>
    <w:rsid w:val="00DE2370"/>
    <w:rsid w:val="00DE2676"/>
    <w:rsid w:val="00DE27BC"/>
    <w:rsid w:val="00DE2A73"/>
    <w:rsid w:val="00DE31A3"/>
    <w:rsid w:val="00DE3BA1"/>
    <w:rsid w:val="00DE3BAC"/>
    <w:rsid w:val="00DE3D1D"/>
    <w:rsid w:val="00DE415C"/>
    <w:rsid w:val="00DE41CF"/>
    <w:rsid w:val="00DE43FD"/>
    <w:rsid w:val="00DE4500"/>
    <w:rsid w:val="00DE48D4"/>
    <w:rsid w:val="00DE52D1"/>
    <w:rsid w:val="00DE55A9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F7"/>
    <w:rsid w:val="00DE6A28"/>
    <w:rsid w:val="00DE6BB4"/>
    <w:rsid w:val="00DE6DEF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C08"/>
    <w:rsid w:val="00DF0E32"/>
    <w:rsid w:val="00DF0F3B"/>
    <w:rsid w:val="00DF0F59"/>
    <w:rsid w:val="00DF11B9"/>
    <w:rsid w:val="00DF14FF"/>
    <w:rsid w:val="00DF21A5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4E8"/>
    <w:rsid w:val="00DF48ED"/>
    <w:rsid w:val="00DF4E71"/>
    <w:rsid w:val="00DF5A31"/>
    <w:rsid w:val="00DF5D01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CFE"/>
    <w:rsid w:val="00DF7DBC"/>
    <w:rsid w:val="00E0014A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E8C"/>
    <w:rsid w:val="00E02020"/>
    <w:rsid w:val="00E02359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74C9"/>
    <w:rsid w:val="00E074F5"/>
    <w:rsid w:val="00E07799"/>
    <w:rsid w:val="00E07EFF"/>
    <w:rsid w:val="00E10021"/>
    <w:rsid w:val="00E10951"/>
    <w:rsid w:val="00E10AEB"/>
    <w:rsid w:val="00E10CCE"/>
    <w:rsid w:val="00E11393"/>
    <w:rsid w:val="00E11C4C"/>
    <w:rsid w:val="00E11D37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21"/>
    <w:rsid w:val="00E14065"/>
    <w:rsid w:val="00E140DC"/>
    <w:rsid w:val="00E1528B"/>
    <w:rsid w:val="00E157B5"/>
    <w:rsid w:val="00E15D70"/>
    <w:rsid w:val="00E1615C"/>
    <w:rsid w:val="00E16534"/>
    <w:rsid w:val="00E16C00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618"/>
    <w:rsid w:val="00E21815"/>
    <w:rsid w:val="00E21CEF"/>
    <w:rsid w:val="00E21D88"/>
    <w:rsid w:val="00E21E86"/>
    <w:rsid w:val="00E222A4"/>
    <w:rsid w:val="00E22522"/>
    <w:rsid w:val="00E22A81"/>
    <w:rsid w:val="00E22ADD"/>
    <w:rsid w:val="00E22B31"/>
    <w:rsid w:val="00E22BFA"/>
    <w:rsid w:val="00E2334E"/>
    <w:rsid w:val="00E2337E"/>
    <w:rsid w:val="00E24000"/>
    <w:rsid w:val="00E241B1"/>
    <w:rsid w:val="00E2425E"/>
    <w:rsid w:val="00E2466B"/>
    <w:rsid w:val="00E24D36"/>
    <w:rsid w:val="00E24F1B"/>
    <w:rsid w:val="00E25453"/>
    <w:rsid w:val="00E26026"/>
    <w:rsid w:val="00E26425"/>
    <w:rsid w:val="00E266B7"/>
    <w:rsid w:val="00E268B9"/>
    <w:rsid w:val="00E26B63"/>
    <w:rsid w:val="00E26DE2"/>
    <w:rsid w:val="00E26E59"/>
    <w:rsid w:val="00E26EF8"/>
    <w:rsid w:val="00E27685"/>
    <w:rsid w:val="00E278CF"/>
    <w:rsid w:val="00E27F09"/>
    <w:rsid w:val="00E3008B"/>
    <w:rsid w:val="00E300AD"/>
    <w:rsid w:val="00E30855"/>
    <w:rsid w:val="00E31119"/>
    <w:rsid w:val="00E31248"/>
    <w:rsid w:val="00E31257"/>
    <w:rsid w:val="00E31270"/>
    <w:rsid w:val="00E313A4"/>
    <w:rsid w:val="00E31677"/>
    <w:rsid w:val="00E318CF"/>
    <w:rsid w:val="00E31961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DC0"/>
    <w:rsid w:val="00E352F6"/>
    <w:rsid w:val="00E35361"/>
    <w:rsid w:val="00E35423"/>
    <w:rsid w:val="00E35870"/>
    <w:rsid w:val="00E363C4"/>
    <w:rsid w:val="00E36475"/>
    <w:rsid w:val="00E367A6"/>
    <w:rsid w:val="00E3686D"/>
    <w:rsid w:val="00E36AAD"/>
    <w:rsid w:val="00E36DCA"/>
    <w:rsid w:val="00E374E9"/>
    <w:rsid w:val="00E3758B"/>
    <w:rsid w:val="00E3772E"/>
    <w:rsid w:val="00E37CB9"/>
    <w:rsid w:val="00E4010E"/>
    <w:rsid w:val="00E4073A"/>
    <w:rsid w:val="00E4078C"/>
    <w:rsid w:val="00E40852"/>
    <w:rsid w:val="00E40F52"/>
    <w:rsid w:val="00E41411"/>
    <w:rsid w:val="00E41462"/>
    <w:rsid w:val="00E415DA"/>
    <w:rsid w:val="00E417E3"/>
    <w:rsid w:val="00E41DF8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C47"/>
    <w:rsid w:val="00E47FD7"/>
    <w:rsid w:val="00E5016D"/>
    <w:rsid w:val="00E50207"/>
    <w:rsid w:val="00E503CD"/>
    <w:rsid w:val="00E50867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5416"/>
    <w:rsid w:val="00E55822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9BB"/>
    <w:rsid w:val="00E61B19"/>
    <w:rsid w:val="00E61B60"/>
    <w:rsid w:val="00E62240"/>
    <w:rsid w:val="00E629D5"/>
    <w:rsid w:val="00E62A53"/>
    <w:rsid w:val="00E62D05"/>
    <w:rsid w:val="00E63118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52B7"/>
    <w:rsid w:val="00E65D2F"/>
    <w:rsid w:val="00E65EB0"/>
    <w:rsid w:val="00E65F84"/>
    <w:rsid w:val="00E66262"/>
    <w:rsid w:val="00E663CF"/>
    <w:rsid w:val="00E66908"/>
    <w:rsid w:val="00E6693B"/>
    <w:rsid w:val="00E66B05"/>
    <w:rsid w:val="00E672CB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22D"/>
    <w:rsid w:val="00E7180F"/>
    <w:rsid w:val="00E719D1"/>
    <w:rsid w:val="00E71F2D"/>
    <w:rsid w:val="00E721A4"/>
    <w:rsid w:val="00E72575"/>
    <w:rsid w:val="00E72BA8"/>
    <w:rsid w:val="00E72BB9"/>
    <w:rsid w:val="00E72F90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5091"/>
    <w:rsid w:val="00E7510A"/>
    <w:rsid w:val="00E75407"/>
    <w:rsid w:val="00E7588F"/>
    <w:rsid w:val="00E75DD9"/>
    <w:rsid w:val="00E762DD"/>
    <w:rsid w:val="00E76821"/>
    <w:rsid w:val="00E76B62"/>
    <w:rsid w:val="00E76CCD"/>
    <w:rsid w:val="00E7729A"/>
    <w:rsid w:val="00E773B8"/>
    <w:rsid w:val="00E77520"/>
    <w:rsid w:val="00E7770D"/>
    <w:rsid w:val="00E7772C"/>
    <w:rsid w:val="00E77E4E"/>
    <w:rsid w:val="00E80118"/>
    <w:rsid w:val="00E8040D"/>
    <w:rsid w:val="00E804B6"/>
    <w:rsid w:val="00E80716"/>
    <w:rsid w:val="00E807D7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DB"/>
    <w:rsid w:val="00E856E1"/>
    <w:rsid w:val="00E857D3"/>
    <w:rsid w:val="00E85A3A"/>
    <w:rsid w:val="00E85CA1"/>
    <w:rsid w:val="00E85FFA"/>
    <w:rsid w:val="00E8606C"/>
    <w:rsid w:val="00E860AB"/>
    <w:rsid w:val="00E8636E"/>
    <w:rsid w:val="00E86855"/>
    <w:rsid w:val="00E86A33"/>
    <w:rsid w:val="00E86CFF"/>
    <w:rsid w:val="00E86DAB"/>
    <w:rsid w:val="00E86EF8"/>
    <w:rsid w:val="00E87669"/>
    <w:rsid w:val="00E87A0D"/>
    <w:rsid w:val="00E87F36"/>
    <w:rsid w:val="00E90589"/>
    <w:rsid w:val="00E9071E"/>
    <w:rsid w:val="00E907F4"/>
    <w:rsid w:val="00E90BC9"/>
    <w:rsid w:val="00E90CDF"/>
    <w:rsid w:val="00E911DA"/>
    <w:rsid w:val="00E91A37"/>
    <w:rsid w:val="00E91CE9"/>
    <w:rsid w:val="00E91D2C"/>
    <w:rsid w:val="00E920AC"/>
    <w:rsid w:val="00E92D1A"/>
    <w:rsid w:val="00E92F1E"/>
    <w:rsid w:val="00E93366"/>
    <w:rsid w:val="00E9362D"/>
    <w:rsid w:val="00E93E9C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800"/>
    <w:rsid w:val="00E95928"/>
    <w:rsid w:val="00E95E91"/>
    <w:rsid w:val="00E96181"/>
    <w:rsid w:val="00E961F2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154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166"/>
    <w:rsid w:val="00EA43B6"/>
    <w:rsid w:val="00EA4830"/>
    <w:rsid w:val="00EA4EA8"/>
    <w:rsid w:val="00EA4FAD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9BB"/>
    <w:rsid w:val="00EB0ABE"/>
    <w:rsid w:val="00EB0B0C"/>
    <w:rsid w:val="00EB0D7B"/>
    <w:rsid w:val="00EB13E9"/>
    <w:rsid w:val="00EB13EB"/>
    <w:rsid w:val="00EB19F2"/>
    <w:rsid w:val="00EB1EAB"/>
    <w:rsid w:val="00EB2338"/>
    <w:rsid w:val="00EB2491"/>
    <w:rsid w:val="00EB2629"/>
    <w:rsid w:val="00EB26FA"/>
    <w:rsid w:val="00EB2964"/>
    <w:rsid w:val="00EB2C8E"/>
    <w:rsid w:val="00EB2D6C"/>
    <w:rsid w:val="00EB2DAC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9E8"/>
    <w:rsid w:val="00EB4B7A"/>
    <w:rsid w:val="00EB4E47"/>
    <w:rsid w:val="00EB5752"/>
    <w:rsid w:val="00EB5803"/>
    <w:rsid w:val="00EB581E"/>
    <w:rsid w:val="00EB582D"/>
    <w:rsid w:val="00EB58A9"/>
    <w:rsid w:val="00EB5A61"/>
    <w:rsid w:val="00EB5AB7"/>
    <w:rsid w:val="00EB5F6F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E20"/>
    <w:rsid w:val="00EC10F6"/>
    <w:rsid w:val="00EC128D"/>
    <w:rsid w:val="00EC1440"/>
    <w:rsid w:val="00EC1448"/>
    <w:rsid w:val="00EC267E"/>
    <w:rsid w:val="00EC29E8"/>
    <w:rsid w:val="00EC34ED"/>
    <w:rsid w:val="00EC361E"/>
    <w:rsid w:val="00EC3CBA"/>
    <w:rsid w:val="00EC3F74"/>
    <w:rsid w:val="00EC4350"/>
    <w:rsid w:val="00EC4503"/>
    <w:rsid w:val="00EC45A5"/>
    <w:rsid w:val="00EC4BD5"/>
    <w:rsid w:val="00EC4E65"/>
    <w:rsid w:val="00EC5C5E"/>
    <w:rsid w:val="00EC5D82"/>
    <w:rsid w:val="00EC62A5"/>
    <w:rsid w:val="00EC6329"/>
    <w:rsid w:val="00EC6504"/>
    <w:rsid w:val="00EC670B"/>
    <w:rsid w:val="00EC674A"/>
    <w:rsid w:val="00EC675D"/>
    <w:rsid w:val="00EC6A3B"/>
    <w:rsid w:val="00EC7142"/>
    <w:rsid w:val="00EC78DD"/>
    <w:rsid w:val="00EC7DFD"/>
    <w:rsid w:val="00ED009E"/>
    <w:rsid w:val="00ED009F"/>
    <w:rsid w:val="00ED0306"/>
    <w:rsid w:val="00ED03EA"/>
    <w:rsid w:val="00ED0502"/>
    <w:rsid w:val="00ED0798"/>
    <w:rsid w:val="00ED08D8"/>
    <w:rsid w:val="00ED0BFF"/>
    <w:rsid w:val="00ED1000"/>
    <w:rsid w:val="00ED14F0"/>
    <w:rsid w:val="00ED1968"/>
    <w:rsid w:val="00ED1A0B"/>
    <w:rsid w:val="00ED1B9F"/>
    <w:rsid w:val="00ED1CB0"/>
    <w:rsid w:val="00ED1ED3"/>
    <w:rsid w:val="00ED1F3F"/>
    <w:rsid w:val="00ED24F1"/>
    <w:rsid w:val="00ED2A92"/>
    <w:rsid w:val="00ED2B5E"/>
    <w:rsid w:val="00ED2F37"/>
    <w:rsid w:val="00ED3187"/>
    <w:rsid w:val="00ED31E0"/>
    <w:rsid w:val="00ED3425"/>
    <w:rsid w:val="00ED352C"/>
    <w:rsid w:val="00ED38A6"/>
    <w:rsid w:val="00ED3971"/>
    <w:rsid w:val="00ED3A6F"/>
    <w:rsid w:val="00ED3E93"/>
    <w:rsid w:val="00ED4A05"/>
    <w:rsid w:val="00ED4C5A"/>
    <w:rsid w:val="00ED4C68"/>
    <w:rsid w:val="00ED4E3F"/>
    <w:rsid w:val="00ED4F48"/>
    <w:rsid w:val="00ED5751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9E0"/>
    <w:rsid w:val="00ED7DB9"/>
    <w:rsid w:val="00EE030E"/>
    <w:rsid w:val="00EE0352"/>
    <w:rsid w:val="00EE0577"/>
    <w:rsid w:val="00EE0DF6"/>
    <w:rsid w:val="00EE1A89"/>
    <w:rsid w:val="00EE1CE9"/>
    <w:rsid w:val="00EE1FBD"/>
    <w:rsid w:val="00EE23E3"/>
    <w:rsid w:val="00EE254A"/>
    <w:rsid w:val="00EE25D3"/>
    <w:rsid w:val="00EE2C45"/>
    <w:rsid w:val="00EE367C"/>
    <w:rsid w:val="00EE3BA8"/>
    <w:rsid w:val="00EE4488"/>
    <w:rsid w:val="00EE4ECF"/>
    <w:rsid w:val="00EE50B7"/>
    <w:rsid w:val="00EE5248"/>
    <w:rsid w:val="00EE528C"/>
    <w:rsid w:val="00EE56D5"/>
    <w:rsid w:val="00EE58A0"/>
    <w:rsid w:val="00EE5D13"/>
    <w:rsid w:val="00EE643E"/>
    <w:rsid w:val="00EE66D8"/>
    <w:rsid w:val="00EE6938"/>
    <w:rsid w:val="00EE69BF"/>
    <w:rsid w:val="00EE6D26"/>
    <w:rsid w:val="00EE6D95"/>
    <w:rsid w:val="00EE6DD4"/>
    <w:rsid w:val="00EE70DB"/>
    <w:rsid w:val="00EE7119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6F"/>
    <w:rsid w:val="00EF0EB0"/>
    <w:rsid w:val="00EF0FDD"/>
    <w:rsid w:val="00EF1191"/>
    <w:rsid w:val="00EF13FA"/>
    <w:rsid w:val="00EF19DF"/>
    <w:rsid w:val="00EF1AC7"/>
    <w:rsid w:val="00EF1E33"/>
    <w:rsid w:val="00EF1F0F"/>
    <w:rsid w:val="00EF1F4D"/>
    <w:rsid w:val="00EF20B5"/>
    <w:rsid w:val="00EF23A4"/>
    <w:rsid w:val="00EF27AB"/>
    <w:rsid w:val="00EF2FBB"/>
    <w:rsid w:val="00EF32C8"/>
    <w:rsid w:val="00EF33DC"/>
    <w:rsid w:val="00EF3AE5"/>
    <w:rsid w:val="00EF3BD4"/>
    <w:rsid w:val="00EF4037"/>
    <w:rsid w:val="00EF445D"/>
    <w:rsid w:val="00EF44ED"/>
    <w:rsid w:val="00EF47E3"/>
    <w:rsid w:val="00EF4AEC"/>
    <w:rsid w:val="00EF5439"/>
    <w:rsid w:val="00EF5592"/>
    <w:rsid w:val="00EF64BC"/>
    <w:rsid w:val="00EF667E"/>
    <w:rsid w:val="00EF667F"/>
    <w:rsid w:val="00EF6712"/>
    <w:rsid w:val="00EF717A"/>
    <w:rsid w:val="00EF73D8"/>
    <w:rsid w:val="00EF78BE"/>
    <w:rsid w:val="00EF79E5"/>
    <w:rsid w:val="00EF7CB8"/>
    <w:rsid w:val="00EF7CCF"/>
    <w:rsid w:val="00EF7D7F"/>
    <w:rsid w:val="00F0045E"/>
    <w:rsid w:val="00F0076F"/>
    <w:rsid w:val="00F00918"/>
    <w:rsid w:val="00F017A0"/>
    <w:rsid w:val="00F01840"/>
    <w:rsid w:val="00F01D42"/>
    <w:rsid w:val="00F01D69"/>
    <w:rsid w:val="00F01F9D"/>
    <w:rsid w:val="00F02108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DD"/>
    <w:rsid w:val="00F04FC4"/>
    <w:rsid w:val="00F0511D"/>
    <w:rsid w:val="00F05935"/>
    <w:rsid w:val="00F05AAA"/>
    <w:rsid w:val="00F05D88"/>
    <w:rsid w:val="00F05EC6"/>
    <w:rsid w:val="00F06008"/>
    <w:rsid w:val="00F065C4"/>
    <w:rsid w:val="00F065D1"/>
    <w:rsid w:val="00F066EE"/>
    <w:rsid w:val="00F07069"/>
    <w:rsid w:val="00F075C4"/>
    <w:rsid w:val="00F0789E"/>
    <w:rsid w:val="00F07C4C"/>
    <w:rsid w:val="00F07E9E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5B0"/>
    <w:rsid w:val="00F1768A"/>
    <w:rsid w:val="00F17760"/>
    <w:rsid w:val="00F17FCD"/>
    <w:rsid w:val="00F200B4"/>
    <w:rsid w:val="00F2012E"/>
    <w:rsid w:val="00F201F8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562"/>
    <w:rsid w:val="00F2283B"/>
    <w:rsid w:val="00F22A5E"/>
    <w:rsid w:val="00F22A81"/>
    <w:rsid w:val="00F22CC5"/>
    <w:rsid w:val="00F22D89"/>
    <w:rsid w:val="00F23207"/>
    <w:rsid w:val="00F23764"/>
    <w:rsid w:val="00F23D09"/>
    <w:rsid w:val="00F243A2"/>
    <w:rsid w:val="00F24519"/>
    <w:rsid w:val="00F248C8"/>
    <w:rsid w:val="00F25009"/>
    <w:rsid w:val="00F251CB"/>
    <w:rsid w:val="00F25211"/>
    <w:rsid w:val="00F257B9"/>
    <w:rsid w:val="00F25868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3AE"/>
    <w:rsid w:val="00F328C1"/>
    <w:rsid w:val="00F32C57"/>
    <w:rsid w:val="00F32CE7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4F3"/>
    <w:rsid w:val="00F34637"/>
    <w:rsid w:val="00F34BB2"/>
    <w:rsid w:val="00F34C25"/>
    <w:rsid w:val="00F34CEA"/>
    <w:rsid w:val="00F3522D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6A0"/>
    <w:rsid w:val="00F4095D"/>
    <w:rsid w:val="00F40D85"/>
    <w:rsid w:val="00F41208"/>
    <w:rsid w:val="00F41A0F"/>
    <w:rsid w:val="00F41B11"/>
    <w:rsid w:val="00F41B66"/>
    <w:rsid w:val="00F421A5"/>
    <w:rsid w:val="00F42441"/>
    <w:rsid w:val="00F424BB"/>
    <w:rsid w:val="00F42B28"/>
    <w:rsid w:val="00F4340A"/>
    <w:rsid w:val="00F43634"/>
    <w:rsid w:val="00F43A58"/>
    <w:rsid w:val="00F43AA0"/>
    <w:rsid w:val="00F44663"/>
    <w:rsid w:val="00F44D36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255"/>
    <w:rsid w:val="00F5125A"/>
    <w:rsid w:val="00F51596"/>
    <w:rsid w:val="00F52214"/>
    <w:rsid w:val="00F525E2"/>
    <w:rsid w:val="00F52976"/>
    <w:rsid w:val="00F52A0F"/>
    <w:rsid w:val="00F52A4E"/>
    <w:rsid w:val="00F52B65"/>
    <w:rsid w:val="00F52C66"/>
    <w:rsid w:val="00F52CB8"/>
    <w:rsid w:val="00F52EF0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637D"/>
    <w:rsid w:val="00F56541"/>
    <w:rsid w:val="00F5679F"/>
    <w:rsid w:val="00F567F7"/>
    <w:rsid w:val="00F5687C"/>
    <w:rsid w:val="00F569A0"/>
    <w:rsid w:val="00F571E1"/>
    <w:rsid w:val="00F57A59"/>
    <w:rsid w:val="00F600AF"/>
    <w:rsid w:val="00F602CD"/>
    <w:rsid w:val="00F604FF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4A1"/>
    <w:rsid w:val="00F63755"/>
    <w:rsid w:val="00F638D2"/>
    <w:rsid w:val="00F63ADE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2EC"/>
    <w:rsid w:val="00F658C8"/>
    <w:rsid w:val="00F65E3E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700BE"/>
    <w:rsid w:val="00F70144"/>
    <w:rsid w:val="00F70150"/>
    <w:rsid w:val="00F7065E"/>
    <w:rsid w:val="00F706B1"/>
    <w:rsid w:val="00F70841"/>
    <w:rsid w:val="00F70C31"/>
    <w:rsid w:val="00F70C5E"/>
    <w:rsid w:val="00F70C72"/>
    <w:rsid w:val="00F713B1"/>
    <w:rsid w:val="00F71473"/>
    <w:rsid w:val="00F71624"/>
    <w:rsid w:val="00F7177C"/>
    <w:rsid w:val="00F71783"/>
    <w:rsid w:val="00F717AA"/>
    <w:rsid w:val="00F71B78"/>
    <w:rsid w:val="00F71E8A"/>
    <w:rsid w:val="00F723E1"/>
    <w:rsid w:val="00F725BF"/>
    <w:rsid w:val="00F728C3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24E"/>
    <w:rsid w:val="00F80284"/>
    <w:rsid w:val="00F80494"/>
    <w:rsid w:val="00F80590"/>
    <w:rsid w:val="00F805E5"/>
    <w:rsid w:val="00F80A2E"/>
    <w:rsid w:val="00F80A72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E81"/>
    <w:rsid w:val="00F8301F"/>
    <w:rsid w:val="00F8309D"/>
    <w:rsid w:val="00F83179"/>
    <w:rsid w:val="00F83B79"/>
    <w:rsid w:val="00F83D2C"/>
    <w:rsid w:val="00F83D70"/>
    <w:rsid w:val="00F841E0"/>
    <w:rsid w:val="00F84391"/>
    <w:rsid w:val="00F843B0"/>
    <w:rsid w:val="00F8449F"/>
    <w:rsid w:val="00F84A97"/>
    <w:rsid w:val="00F84B5F"/>
    <w:rsid w:val="00F84C6D"/>
    <w:rsid w:val="00F84DAF"/>
    <w:rsid w:val="00F853BA"/>
    <w:rsid w:val="00F8562E"/>
    <w:rsid w:val="00F856B6"/>
    <w:rsid w:val="00F85B27"/>
    <w:rsid w:val="00F85D9C"/>
    <w:rsid w:val="00F86341"/>
    <w:rsid w:val="00F86780"/>
    <w:rsid w:val="00F86953"/>
    <w:rsid w:val="00F86A36"/>
    <w:rsid w:val="00F86A8C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6D8"/>
    <w:rsid w:val="00F928D2"/>
    <w:rsid w:val="00F92BDA"/>
    <w:rsid w:val="00F932FF"/>
    <w:rsid w:val="00F933CC"/>
    <w:rsid w:val="00F9367D"/>
    <w:rsid w:val="00F93832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D43"/>
    <w:rsid w:val="00FA033E"/>
    <w:rsid w:val="00FA048B"/>
    <w:rsid w:val="00FA06B0"/>
    <w:rsid w:val="00FA0718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271"/>
    <w:rsid w:val="00FA29A4"/>
    <w:rsid w:val="00FA2EC3"/>
    <w:rsid w:val="00FA2EFF"/>
    <w:rsid w:val="00FA32D1"/>
    <w:rsid w:val="00FA3C34"/>
    <w:rsid w:val="00FA3D3A"/>
    <w:rsid w:val="00FA445F"/>
    <w:rsid w:val="00FA4478"/>
    <w:rsid w:val="00FA477A"/>
    <w:rsid w:val="00FA4909"/>
    <w:rsid w:val="00FA4D8D"/>
    <w:rsid w:val="00FA4F7A"/>
    <w:rsid w:val="00FA553C"/>
    <w:rsid w:val="00FA5855"/>
    <w:rsid w:val="00FA58EC"/>
    <w:rsid w:val="00FA5FBE"/>
    <w:rsid w:val="00FA670B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AAE"/>
    <w:rsid w:val="00FB3C79"/>
    <w:rsid w:val="00FB45EA"/>
    <w:rsid w:val="00FB4CA6"/>
    <w:rsid w:val="00FB5D41"/>
    <w:rsid w:val="00FB5E45"/>
    <w:rsid w:val="00FB5F3B"/>
    <w:rsid w:val="00FB6040"/>
    <w:rsid w:val="00FB62DC"/>
    <w:rsid w:val="00FB63BE"/>
    <w:rsid w:val="00FB6409"/>
    <w:rsid w:val="00FB6443"/>
    <w:rsid w:val="00FB663B"/>
    <w:rsid w:val="00FB7029"/>
    <w:rsid w:val="00FB7091"/>
    <w:rsid w:val="00FB740E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D2"/>
    <w:rsid w:val="00FC1560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E3"/>
    <w:rsid w:val="00FC3AF3"/>
    <w:rsid w:val="00FC4049"/>
    <w:rsid w:val="00FC464C"/>
    <w:rsid w:val="00FC4961"/>
    <w:rsid w:val="00FC4C89"/>
    <w:rsid w:val="00FC4D48"/>
    <w:rsid w:val="00FC614F"/>
    <w:rsid w:val="00FC6504"/>
    <w:rsid w:val="00FC6721"/>
    <w:rsid w:val="00FC6F0D"/>
    <w:rsid w:val="00FC79F8"/>
    <w:rsid w:val="00FC7D5F"/>
    <w:rsid w:val="00FC7F3B"/>
    <w:rsid w:val="00FD0202"/>
    <w:rsid w:val="00FD057B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D2C"/>
    <w:rsid w:val="00FD2F28"/>
    <w:rsid w:val="00FD2FC1"/>
    <w:rsid w:val="00FD3460"/>
    <w:rsid w:val="00FD3589"/>
    <w:rsid w:val="00FD35A3"/>
    <w:rsid w:val="00FD3707"/>
    <w:rsid w:val="00FD4002"/>
    <w:rsid w:val="00FD4A5E"/>
    <w:rsid w:val="00FD4B1E"/>
    <w:rsid w:val="00FD4BE6"/>
    <w:rsid w:val="00FD4C8D"/>
    <w:rsid w:val="00FD4CD9"/>
    <w:rsid w:val="00FD4FE2"/>
    <w:rsid w:val="00FD5800"/>
    <w:rsid w:val="00FD584B"/>
    <w:rsid w:val="00FD58F8"/>
    <w:rsid w:val="00FD58F9"/>
    <w:rsid w:val="00FD59DE"/>
    <w:rsid w:val="00FD59EE"/>
    <w:rsid w:val="00FD5CC7"/>
    <w:rsid w:val="00FD5D7B"/>
    <w:rsid w:val="00FD64CB"/>
    <w:rsid w:val="00FD662A"/>
    <w:rsid w:val="00FD6C37"/>
    <w:rsid w:val="00FD6C84"/>
    <w:rsid w:val="00FD7112"/>
    <w:rsid w:val="00FD72AB"/>
    <w:rsid w:val="00FD7EBE"/>
    <w:rsid w:val="00FE06B4"/>
    <w:rsid w:val="00FE0E40"/>
    <w:rsid w:val="00FE1BBC"/>
    <w:rsid w:val="00FE1BDE"/>
    <w:rsid w:val="00FE1D0E"/>
    <w:rsid w:val="00FE2C9F"/>
    <w:rsid w:val="00FE2E19"/>
    <w:rsid w:val="00FE3544"/>
    <w:rsid w:val="00FE373B"/>
    <w:rsid w:val="00FE38AF"/>
    <w:rsid w:val="00FE3942"/>
    <w:rsid w:val="00FE3D60"/>
    <w:rsid w:val="00FE3E0F"/>
    <w:rsid w:val="00FE40B8"/>
    <w:rsid w:val="00FE439F"/>
    <w:rsid w:val="00FE48E3"/>
    <w:rsid w:val="00FE517B"/>
    <w:rsid w:val="00FE53B8"/>
    <w:rsid w:val="00FE53CD"/>
    <w:rsid w:val="00FE55F6"/>
    <w:rsid w:val="00FE5E83"/>
    <w:rsid w:val="00FE6178"/>
    <w:rsid w:val="00FE6330"/>
    <w:rsid w:val="00FE66A2"/>
    <w:rsid w:val="00FE6A12"/>
    <w:rsid w:val="00FE6BC6"/>
    <w:rsid w:val="00FE6D24"/>
    <w:rsid w:val="00FE6EBB"/>
    <w:rsid w:val="00FE72CC"/>
    <w:rsid w:val="00FE7448"/>
    <w:rsid w:val="00FE7B50"/>
    <w:rsid w:val="00FF0217"/>
    <w:rsid w:val="00FF0503"/>
    <w:rsid w:val="00FF05CC"/>
    <w:rsid w:val="00FF144D"/>
    <w:rsid w:val="00FF1D67"/>
    <w:rsid w:val="00FF251E"/>
    <w:rsid w:val="00FF31CB"/>
    <w:rsid w:val="00FF347A"/>
    <w:rsid w:val="00FF34CF"/>
    <w:rsid w:val="00FF3711"/>
    <w:rsid w:val="00FF3850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DE7"/>
    <w:rsid w:val="00FF4F28"/>
    <w:rsid w:val="00FF571B"/>
    <w:rsid w:val="00FF60A0"/>
    <w:rsid w:val="00FF62A8"/>
    <w:rsid w:val="00FF62D0"/>
    <w:rsid w:val="00FF6817"/>
    <w:rsid w:val="00FF6D6B"/>
    <w:rsid w:val="00FF7115"/>
    <w:rsid w:val="00FF71A8"/>
    <w:rsid w:val="00FF72B5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4980</Words>
  <Characters>28392</Characters>
  <Application>Microsoft Office Word</Application>
  <DocSecurity>0</DocSecurity>
  <Lines>236</Lines>
  <Paragraphs>66</Paragraphs>
  <ScaleCrop>false</ScaleCrop>
  <Company>Microsoft</Company>
  <LinksUpToDate>false</LinksUpToDate>
  <CharactersWithSpaces>33306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2021-01-26T08:50:00Z</dcterms:created>
  <dcterms:modified xsi:type="dcterms:W3CDTF">2021-01-26T08:52:00Z</dcterms:modified>
</cp:coreProperties>
</file>