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65" w:rsidRPr="00D63E57" w:rsidRDefault="00115D65" w:rsidP="00115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D65" w:rsidRDefault="00115D65" w:rsidP="00115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D65" w:rsidRDefault="00115D65" w:rsidP="00115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D65" w:rsidRDefault="00115D65" w:rsidP="00115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D65" w:rsidRDefault="00115D65" w:rsidP="00115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105" w:rsidRDefault="00CE1105" w:rsidP="00115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645" w:rsidRPr="000A6645" w:rsidRDefault="000A6645" w:rsidP="00115D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6645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9C32FC" w:rsidRPr="000A6645" w:rsidRDefault="009C32FC" w:rsidP="00115D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664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414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A6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КАРЕЛИЯ</w:t>
      </w:r>
    </w:p>
    <w:p w:rsidR="009C32FC" w:rsidRPr="00115D65" w:rsidRDefault="009C32FC" w:rsidP="0011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65" w:rsidRDefault="009C32FC" w:rsidP="0011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193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A505EA">
        <w:rPr>
          <w:rFonts w:ascii="Times New Roman" w:hAnsi="Times New Roman" w:cs="Times New Roman"/>
          <w:sz w:val="28"/>
          <w:szCs w:val="28"/>
        </w:rPr>
        <w:t xml:space="preserve"> </w:t>
      </w:r>
      <w:r w:rsidRPr="00F719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11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93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1932">
        <w:rPr>
          <w:rFonts w:ascii="Times New Roman" w:hAnsi="Times New Roman" w:cs="Times New Roman"/>
          <w:sz w:val="28"/>
          <w:szCs w:val="28"/>
        </w:rPr>
        <w:t>арелия</w:t>
      </w:r>
      <w:r w:rsidR="00A5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EA" w:rsidRDefault="009C32FC" w:rsidP="0011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F71932">
        <w:rPr>
          <w:rFonts w:ascii="Times New Roman" w:hAnsi="Times New Roman" w:cs="Times New Roman"/>
          <w:sz w:val="28"/>
          <w:szCs w:val="28"/>
        </w:rPr>
        <w:t xml:space="preserve"> разграничении</w:t>
      </w:r>
      <w:r w:rsidR="00115D65">
        <w:rPr>
          <w:rFonts w:ascii="Times New Roman" w:hAnsi="Times New Roman" w:cs="Times New Roman"/>
          <w:sz w:val="28"/>
          <w:szCs w:val="28"/>
        </w:rPr>
        <w:t xml:space="preserve"> </w:t>
      </w:r>
      <w:r w:rsidRPr="00F71932">
        <w:rPr>
          <w:rFonts w:ascii="Times New Roman" w:hAnsi="Times New Roman" w:cs="Times New Roman"/>
          <w:sz w:val="28"/>
          <w:szCs w:val="28"/>
        </w:rPr>
        <w:t>полномочий</w:t>
      </w:r>
      <w:r w:rsidR="00A505EA">
        <w:rPr>
          <w:rFonts w:ascii="Times New Roman" w:hAnsi="Times New Roman" w:cs="Times New Roman"/>
          <w:sz w:val="28"/>
          <w:szCs w:val="28"/>
        </w:rPr>
        <w:t xml:space="preserve"> </w:t>
      </w:r>
      <w:r w:rsidRPr="00F71932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:rsidR="009C32FC" w:rsidRPr="00F71932" w:rsidRDefault="009C32FC" w:rsidP="0011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</w:t>
      </w:r>
      <w:r w:rsidRPr="00F71932">
        <w:rPr>
          <w:rFonts w:ascii="Times New Roman" w:hAnsi="Times New Roman" w:cs="Times New Roman"/>
          <w:sz w:val="28"/>
          <w:szCs w:val="28"/>
        </w:rPr>
        <w:t>арелия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32FC" w:rsidRDefault="009C32FC" w:rsidP="00115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322" w:rsidRPr="009B05A3" w:rsidRDefault="00160322" w:rsidP="0016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5A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 Законодательным Собранием 12 сентября</w:t>
      </w:r>
      <w:r w:rsidRPr="009B05A3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15D65" w:rsidRDefault="00115D65" w:rsidP="00115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D65" w:rsidRPr="00F71932" w:rsidRDefault="00115D65" w:rsidP="00115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2FC" w:rsidRPr="00F71932" w:rsidRDefault="009C32FC" w:rsidP="00115D6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932">
        <w:rPr>
          <w:rFonts w:ascii="Times New Roman" w:hAnsi="Times New Roman" w:cs="Times New Roman"/>
          <w:sz w:val="28"/>
          <w:szCs w:val="28"/>
        </w:rPr>
        <w:t>Статья 1</w:t>
      </w:r>
    </w:p>
    <w:p w:rsidR="009C32FC" w:rsidRPr="00F71932" w:rsidRDefault="009C32FC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3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F719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1932">
        <w:rPr>
          <w:rFonts w:ascii="Times New Roman" w:hAnsi="Times New Roman" w:cs="Times New Roman"/>
          <w:sz w:val="28"/>
          <w:szCs w:val="28"/>
        </w:rPr>
        <w:t xml:space="preserve"> Республики Карелия от 5 мая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1188-ЗРК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932">
        <w:rPr>
          <w:rFonts w:ascii="Times New Roman" w:hAnsi="Times New Roman" w:cs="Times New Roman"/>
          <w:sz w:val="28"/>
          <w:szCs w:val="28"/>
        </w:rPr>
        <w:t>О разграничении полномочий органов государственной власти Республики Кар</w:t>
      </w:r>
      <w:r>
        <w:rPr>
          <w:rFonts w:ascii="Times New Roman" w:hAnsi="Times New Roman" w:cs="Times New Roman"/>
          <w:sz w:val="28"/>
          <w:szCs w:val="28"/>
        </w:rPr>
        <w:t>елия в области лесных отношений»</w:t>
      </w:r>
      <w:r w:rsidRPr="00F7193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</w:t>
      </w:r>
      <w:r w:rsidRPr="00F71932">
        <w:rPr>
          <w:rFonts w:ascii="Times New Roman" w:hAnsi="Times New Roman" w:cs="Times New Roman"/>
          <w:sz w:val="28"/>
          <w:szCs w:val="28"/>
        </w:rPr>
        <w:t>с</w:t>
      </w:r>
      <w:r w:rsidRPr="00F71932">
        <w:rPr>
          <w:rFonts w:ascii="Times New Roman" w:hAnsi="Times New Roman" w:cs="Times New Roman"/>
          <w:sz w:val="28"/>
          <w:szCs w:val="28"/>
        </w:rPr>
        <w:t xml:space="preserve">публики Карелия,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5, ст. 532;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11, ст. 1210;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7, </w:t>
      </w:r>
      <w:r w:rsidR="00115D65">
        <w:rPr>
          <w:rFonts w:ascii="Times New Roman" w:hAnsi="Times New Roman" w:cs="Times New Roman"/>
          <w:sz w:val="28"/>
          <w:szCs w:val="28"/>
        </w:rPr>
        <w:br/>
      </w:r>
      <w:r w:rsidRPr="00F71932">
        <w:rPr>
          <w:rFonts w:ascii="Times New Roman" w:hAnsi="Times New Roman" w:cs="Times New Roman"/>
          <w:sz w:val="28"/>
          <w:szCs w:val="28"/>
        </w:rPr>
        <w:t xml:space="preserve">ст. 990;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12, ст. 1965;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1, ст. 4;</w:t>
      </w:r>
      <w:r w:rsidR="00AE2B75">
        <w:rPr>
          <w:rFonts w:ascii="Times New Roman" w:hAnsi="Times New Roman" w:cs="Times New Roman"/>
          <w:sz w:val="28"/>
          <w:szCs w:val="28"/>
        </w:rPr>
        <w:t xml:space="preserve"> № 6, ст. 930;</w:t>
      </w:r>
      <w:r w:rsidRPr="00F71932">
        <w:rPr>
          <w:rFonts w:ascii="Times New Roman" w:hAnsi="Times New Roman" w:cs="Times New Roman"/>
          <w:sz w:val="28"/>
          <w:szCs w:val="28"/>
        </w:rPr>
        <w:t xml:space="preserve">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4, ст. 514; </w:t>
      </w:r>
      <w:r w:rsidR="00115D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12, ст. 2173;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3, ст. 380;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932">
        <w:rPr>
          <w:rFonts w:ascii="Times New Roman" w:hAnsi="Times New Roman" w:cs="Times New Roman"/>
          <w:sz w:val="28"/>
          <w:szCs w:val="28"/>
        </w:rPr>
        <w:t xml:space="preserve"> 5, ст. 943</w:t>
      </w:r>
      <w:r>
        <w:rPr>
          <w:rFonts w:ascii="Times New Roman" w:hAnsi="Times New Roman" w:cs="Times New Roman"/>
          <w:sz w:val="28"/>
          <w:szCs w:val="28"/>
        </w:rPr>
        <w:t>; 2017, № 11, ст. 2102)</w:t>
      </w:r>
      <w:r w:rsidRPr="00F719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32FC" w:rsidRDefault="009C32FC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32">
        <w:rPr>
          <w:rFonts w:ascii="Times New Roman" w:hAnsi="Times New Roman" w:cs="Times New Roman"/>
          <w:sz w:val="28"/>
          <w:szCs w:val="28"/>
        </w:rPr>
        <w:t xml:space="preserve">1) </w:t>
      </w:r>
      <w:r w:rsidRPr="00A75925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A75925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«частью 10» заменить словами «частью 12»;</w:t>
      </w:r>
    </w:p>
    <w:p w:rsidR="00A505EA" w:rsidRPr="00A505EA" w:rsidRDefault="009C32FC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5EA">
        <w:rPr>
          <w:rFonts w:ascii="Times New Roman" w:hAnsi="Times New Roman" w:cs="Times New Roman"/>
          <w:sz w:val="28"/>
          <w:szCs w:val="28"/>
        </w:rPr>
        <w:t xml:space="preserve">) </w:t>
      </w:r>
      <w:r w:rsidR="00A505EA" w:rsidRPr="00A505EA">
        <w:rPr>
          <w:rFonts w:ascii="Times New Roman" w:hAnsi="Times New Roman" w:cs="Times New Roman"/>
          <w:sz w:val="28"/>
          <w:szCs w:val="28"/>
        </w:rPr>
        <w:t>в статье 5:</w:t>
      </w:r>
    </w:p>
    <w:p w:rsidR="00F14968" w:rsidRDefault="00A505EA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а) </w:t>
      </w:r>
      <w:r w:rsidR="00F14968">
        <w:rPr>
          <w:rFonts w:ascii="Times New Roman" w:hAnsi="Times New Roman" w:cs="Times New Roman"/>
          <w:sz w:val="28"/>
          <w:szCs w:val="28"/>
        </w:rPr>
        <w:t>пункт 6</w:t>
      </w:r>
      <w:r w:rsidR="00F14968" w:rsidRPr="00294E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149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4968" w:rsidRDefault="00F1496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294E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D77DE">
        <w:rPr>
          <w:rFonts w:ascii="Times New Roman" w:hAnsi="Times New Roman" w:cs="Times New Roman"/>
          <w:sz w:val="28"/>
          <w:szCs w:val="28"/>
          <w:lang w:eastAsia="ru-RU"/>
        </w:rPr>
        <w:t>принятие решений об отнесении лесов к лесам, расположенным в лесопарковых зонах, лесам, расположенным в зеленых зонах</w:t>
      </w:r>
      <w:r w:rsidRPr="00A505E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14968" w:rsidRPr="00A505EA" w:rsidRDefault="00F1496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дополнить пунктом 6</w:t>
      </w:r>
      <w:r w:rsidR="002720EF" w:rsidRPr="002720EF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C2DE3" w:rsidRDefault="00BD3F73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0EF">
        <w:rPr>
          <w:rFonts w:ascii="Times New Roman" w:hAnsi="Times New Roman" w:cs="Times New Roman"/>
          <w:sz w:val="28"/>
          <w:szCs w:val="28"/>
        </w:rPr>
        <w:t>6</w:t>
      </w:r>
      <w:r w:rsidR="002720EF" w:rsidRPr="002720EF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F149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функциональных зон в лесопарковых зонах, в к</w:t>
      </w:r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t>торых расположены леса, установление и изменение площади и границ з</w:t>
      </w:r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мель, на которых расположены леса, указанные в </w:t>
      </w:r>
      <w:hyperlink r:id="rId8" w:history="1">
        <w:r w:rsidR="00CD77DE" w:rsidRPr="00A505EA">
          <w:rPr>
            <w:rFonts w:ascii="Times New Roman" w:hAnsi="Times New Roman" w:cs="Times New Roman"/>
            <w:sz w:val="28"/>
            <w:szCs w:val="28"/>
            <w:lang w:eastAsia="ru-RU"/>
          </w:rPr>
          <w:t>пунктах 3</w:t>
        </w:r>
      </w:hyperlink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="00CD77DE" w:rsidRPr="00A505EA">
          <w:rPr>
            <w:rFonts w:ascii="Times New Roman" w:hAnsi="Times New Roman" w:cs="Times New Roman"/>
            <w:sz w:val="28"/>
            <w:szCs w:val="28"/>
            <w:lang w:eastAsia="ru-RU"/>
          </w:rPr>
          <w:t>4 части 1 ст</w:t>
        </w:r>
        <w:r w:rsidR="00CD77DE" w:rsidRPr="00A505EA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CD77DE" w:rsidRPr="00A505EA">
          <w:rPr>
            <w:rFonts w:ascii="Times New Roman" w:hAnsi="Times New Roman" w:cs="Times New Roman"/>
            <w:sz w:val="28"/>
            <w:szCs w:val="28"/>
            <w:lang w:eastAsia="ru-RU"/>
          </w:rPr>
          <w:t>тьи 114</w:t>
        </w:r>
      </w:hyperlink>
      <w:r w:rsidR="00CD77DE" w:rsidRPr="00A50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7DE">
        <w:rPr>
          <w:rFonts w:ascii="Times New Roman" w:hAnsi="Times New Roman" w:cs="Times New Roman"/>
          <w:sz w:val="28"/>
          <w:szCs w:val="28"/>
          <w:lang w:eastAsia="ru-RU"/>
        </w:rPr>
        <w:t>Лесного кодекса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14968">
        <w:rPr>
          <w:rFonts w:ascii="Times New Roman" w:hAnsi="Times New Roman" w:cs="Times New Roman"/>
          <w:sz w:val="28"/>
          <w:szCs w:val="28"/>
          <w:lang w:eastAsia="ru-RU"/>
        </w:rPr>
        <w:t>;»;</w:t>
      </w:r>
    </w:p>
    <w:p w:rsidR="009C32FC" w:rsidRDefault="00A505EA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26D8">
        <w:rPr>
          <w:rFonts w:ascii="Times New Roman" w:hAnsi="Times New Roman" w:cs="Times New Roman"/>
          <w:sz w:val="28"/>
          <w:szCs w:val="28"/>
        </w:rPr>
        <w:t>в</w:t>
      </w:r>
      <w:r w:rsidR="009C32FC">
        <w:rPr>
          <w:rFonts w:ascii="Times New Roman" w:hAnsi="Times New Roman" w:cs="Times New Roman"/>
          <w:sz w:val="28"/>
          <w:szCs w:val="28"/>
        </w:rPr>
        <w:t xml:space="preserve"> </w:t>
      </w:r>
      <w:r w:rsidR="001126D8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9C32FC">
        <w:rPr>
          <w:rFonts w:ascii="Times New Roman" w:hAnsi="Times New Roman" w:cs="Times New Roman"/>
          <w:sz w:val="28"/>
          <w:szCs w:val="28"/>
        </w:rPr>
        <w:t>6</w:t>
      </w:r>
      <w:r w:rsidR="001126D8">
        <w:rPr>
          <w:rFonts w:ascii="Times New Roman" w:hAnsi="Times New Roman" w:cs="Times New Roman"/>
          <w:sz w:val="28"/>
          <w:szCs w:val="28"/>
        </w:rPr>
        <w:t>:</w:t>
      </w:r>
    </w:p>
    <w:p w:rsidR="00E16BBC" w:rsidRDefault="001126D8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32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16B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75288">
        <w:rPr>
          <w:rFonts w:ascii="Times New Roman" w:hAnsi="Times New Roman" w:cs="Times New Roman"/>
          <w:sz w:val="28"/>
          <w:szCs w:val="28"/>
        </w:rPr>
        <w:t xml:space="preserve"> </w:t>
      </w:r>
      <w:r w:rsidR="005F410F">
        <w:rPr>
          <w:rFonts w:ascii="Times New Roman" w:hAnsi="Times New Roman" w:cs="Times New Roman"/>
          <w:sz w:val="28"/>
          <w:szCs w:val="28"/>
        </w:rPr>
        <w:t>слова «а также» исключить</w:t>
      </w:r>
      <w:r w:rsidR="00275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слов «в том числе» дополнить словом «подготовка</w:t>
      </w:r>
      <w:r w:rsidR="00E47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288">
        <w:rPr>
          <w:rFonts w:ascii="Times New Roman" w:hAnsi="Times New Roman" w:cs="Times New Roman"/>
          <w:sz w:val="28"/>
          <w:szCs w:val="28"/>
        </w:rPr>
        <w:t xml:space="preserve">, </w:t>
      </w:r>
      <w:r w:rsidR="00E16BBC">
        <w:rPr>
          <w:rFonts w:ascii="Times New Roman" w:hAnsi="Times New Roman" w:cs="Times New Roman"/>
          <w:sz w:val="28"/>
          <w:szCs w:val="28"/>
        </w:rPr>
        <w:t>слово «аукционов» заменить словом «то</w:t>
      </w:r>
      <w:r w:rsidR="00E16BBC">
        <w:rPr>
          <w:rFonts w:ascii="Times New Roman" w:hAnsi="Times New Roman" w:cs="Times New Roman"/>
          <w:sz w:val="28"/>
          <w:szCs w:val="28"/>
        </w:rPr>
        <w:t>р</w:t>
      </w:r>
      <w:r w:rsidR="00E16BBC">
        <w:rPr>
          <w:rFonts w:ascii="Times New Roman" w:hAnsi="Times New Roman" w:cs="Times New Roman"/>
          <w:sz w:val="28"/>
          <w:szCs w:val="28"/>
        </w:rPr>
        <w:t>гов»;</w:t>
      </w:r>
    </w:p>
    <w:p w:rsidR="001126D8" w:rsidRPr="001126D8" w:rsidRDefault="001126D8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D8">
        <w:rPr>
          <w:rFonts w:ascii="Times New Roman" w:hAnsi="Times New Roman" w:cs="Times New Roman"/>
          <w:sz w:val="28"/>
          <w:szCs w:val="28"/>
        </w:rPr>
        <w:t>б) пункты 2 и 3 изложить в следующей редакции:</w:t>
      </w:r>
    </w:p>
    <w:p w:rsidR="009C32FC" w:rsidRPr="001126D8" w:rsidRDefault="001126D8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2FC" w:rsidRPr="001126D8">
        <w:rPr>
          <w:rFonts w:ascii="Times New Roman" w:hAnsi="Times New Roman" w:cs="Times New Roman"/>
          <w:sz w:val="28"/>
          <w:szCs w:val="28"/>
        </w:rPr>
        <w:t>2) предоставление лесных участков, расположенных в границах з</w:t>
      </w:r>
      <w:r w:rsidR="009C32FC" w:rsidRPr="001126D8">
        <w:rPr>
          <w:rFonts w:ascii="Times New Roman" w:hAnsi="Times New Roman" w:cs="Times New Roman"/>
          <w:sz w:val="28"/>
          <w:szCs w:val="28"/>
        </w:rPr>
        <w:t>е</w:t>
      </w:r>
      <w:r w:rsidR="009C32FC" w:rsidRPr="001126D8">
        <w:rPr>
          <w:rFonts w:ascii="Times New Roman" w:hAnsi="Times New Roman" w:cs="Times New Roman"/>
          <w:sz w:val="28"/>
          <w:szCs w:val="28"/>
        </w:rPr>
        <w:t>мель лесного фонда, в постоянное (бессрочное) пользование, аренду, бе</w:t>
      </w:r>
      <w:r w:rsidR="009C32FC" w:rsidRPr="001126D8">
        <w:rPr>
          <w:rFonts w:ascii="Times New Roman" w:hAnsi="Times New Roman" w:cs="Times New Roman"/>
          <w:sz w:val="28"/>
          <w:szCs w:val="28"/>
        </w:rPr>
        <w:t>з</w:t>
      </w:r>
      <w:r w:rsidR="009C32FC" w:rsidRPr="001126D8">
        <w:rPr>
          <w:rFonts w:ascii="Times New Roman" w:hAnsi="Times New Roman" w:cs="Times New Roman"/>
          <w:sz w:val="28"/>
          <w:szCs w:val="28"/>
        </w:rPr>
        <w:t>возмездное пользование;</w:t>
      </w:r>
    </w:p>
    <w:p w:rsidR="009C32FC" w:rsidRDefault="009C32FC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D8">
        <w:rPr>
          <w:rFonts w:ascii="Times New Roman" w:hAnsi="Times New Roman" w:cs="Times New Roman"/>
          <w:sz w:val="28"/>
          <w:szCs w:val="28"/>
        </w:rPr>
        <w:t>3) заключение</w:t>
      </w:r>
      <w:r w:rsidRPr="00265BFC">
        <w:rPr>
          <w:rFonts w:ascii="Times New Roman" w:hAnsi="Times New Roman" w:cs="Times New Roman"/>
          <w:sz w:val="28"/>
          <w:szCs w:val="28"/>
        </w:rPr>
        <w:t xml:space="preserve"> договоров купли-продажи лесных насаждений, расп</w:t>
      </w:r>
      <w:r w:rsidRPr="00265BFC">
        <w:rPr>
          <w:rFonts w:ascii="Times New Roman" w:hAnsi="Times New Roman" w:cs="Times New Roman"/>
          <w:sz w:val="28"/>
          <w:szCs w:val="28"/>
        </w:rPr>
        <w:t>о</w:t>
      </w:r>
      <w:r w:rsidRPr="00265BFC">
        <w:rPr>
          <w:rFonts w:ascii="Times New Roman" w:hAnsi="Times New Roman" w:cs="Times New Roman"/>
          <w:sz w:val="28"/>
          <w:szCs w:val="28"/>
        </w:rPr>
        <w:t>ложенных на землях лесного фонда;</w:t>
      </w:r>
      <w:r w:rsidR="001126D8">
        <w:rPr>
          <w:rFonts w:ascii="Times New Roman" w:hAnsi="Times New Roman" w:cs="Times New Roman"/>
          <w:sz w:val="28"/>
          <w:szCs w:val="28"/>
        </w:rPr>
        <w:t>»;</w:t>
      </w:r>
    </w:p>
    <w:p w:rsidR="001126D8" w:rsidRPr="00265BFC" w:rsidRDefault="00115D65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126D8">
        <w:rPr>
          <w:rFonts w:ascii="Times New Roman" w:hAnsi="Times New Roman" w:cs="Times New Roman"/>
          <w:sz w:val="28"/>
          <w:szCs w:val="28"/>
        </w:rPr>
        <w:t>дополнить пунктами 3</w:t>
      </w:r>
      <w:r w:rsidR="001126D8" w:rsidRPr="001126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126D8">
        <w:rPr>
          <w:rFonts w:ascii="Times New Roman" w:hAnsi="Times New Roman" w:cs="Times New Roman"/>
          <w:sz w:val="28"/>
          <w:szCs w:val="28"/>
        </w:rPr>
        <w:t xml:space="preserve"> и 3</w:t>
      </w:r>
      <w:r w:rsidR="001126D8" w:rsidRPr="001126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126D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32FC" w:rsidRPr="00265BFC" w:rsidRDefault="001126D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1126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32FC" w:rsidRPr="00265BFC">
        <w:rPr>
          <w:rFonts w:ascii="Times New Roman" w:hAnsi="Times New Roman" w:cs="Times New Roman"/>
          <w:sz w:val="28"/>
          <w:szCs w:val="28"/>
        </w:rPr>
        <w:t>) подготовка, организация и проведение торгов на право заключ</w:t>
      </w:r>
      <w:r w:rsidR="009C32FC" w:rsidRPr="00265BFC">
        <w:rPr>
          <w:rFonts w:ascii="Times New Roman" w:hAnsi="Times New Roman" w:cs="Times New Roman"/>
          <w:sz w:val="28"/>
          <w:szCs w:val="28"/>
        </w:rPr>
        <w:t>е</w:t>
      </w:r>
      <w:r w:rsidR="009C32FC" w:rsidRPr="00265BFC">
        <w:rPr>
          <w:rFonts w:ascii="Times New Roman" w:hAnsi="Times New Roman" w:cs="Times New Roman"/>
          <w:sz w:val="28"/>
          <w:szCs w:val="28"/>
        </w:rPr>
        <w:t>ния договоров аренды лесных участков, находящихся в государственной или муниципальной собственности, аукционов на право заключения дог</w:t>
      </w:r>
      <w:r w:rsidR="009C32FC" w:rsidRPr="00265BFC">
        <w:rPr>
          <w:rFonts w:ascii="Times New Roman" w:hAnsi="Times New Roman" w:cs="Times New Roman"/>
          <w:sz w:val="28"/>
          <w:szCs w:val="28"/>
        </w:rPr>
        <w:t>о</w:t>
      </w:r>
      <w:r w:rsidR="009C32FC" w:rsidRPr="00265BFC">
        <w:rPr>
          <w:rFonts w:ascii="Times New Roman" w:hAnsi="Times New Roman" w:cs="Times New Roman"/>
          <w:sz w:val="28"/>
          <w:szCs w:val="28"/>
        </w:rPr>
        <w:t>воров купли-продажи лесных насаждений;</w:t>
      </w:r>
    </w:p>
    <w:p w:rsidR="009C32FC" w:rsidRPr="00265BFC" w:rsidRDefault="001126D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6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2FC" w:rsidRPr="00265BFC">
        <w:rPr>
          <w:rFonts w:ascii="Times New Roman" w:hAnsi="Times New Roman" w:cs="Times New Roman"/>
          <w:sz w:val="28"/>
          <w:szCs w:val="28"/>
        </w:rPr>
        <w:t>) установление сервитутов</w:t>
      </w:r>
      <w:r w:rsidR="00967BF8" w:rsidRPr="00C576AB">
        <w:rPr>
          <w:rFonts w:ascii="Times New Roman" w:hAnsi="Times New Roman" w:cs="Times New Roman"/>
          <w:sz w:val="28"/>
          <w:szCs w:val="28"/>
        </w:rPr>
        <w:t>, публичных сервитутов</w:t>
      </w:r>
      <w:r w:rsidR="009C32FC" w:rsidRPr="00C576AB">
        <w:rPr>
          <w:rFonts w:ascii="Times New Roman" w:hAnsi="Times New Roman" w:cs="Times New Roman"/>
          <w:sz w:val="28"/>
          <w:szCs w:val="28"/>
        </w:rPr>
        <w:t xml:space="preserve"> в </w:t>
      </w:r>
      <w:r w:rsidR="009C32FC" w:rsidRPr="00265BFC">
        <w:rPr>
          <w:rFonts w:ascii="Times New Roman" w:hAnsi="Times New Roman" w:cs="Times New Roman"/>
          <w:sz w:val="28"/>
          <w:szCs w:val="28"/>
        </w:rPr>
        <w:t>отношении лесных участков, расположенных в границах земель лесного фонда;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26D8" w:rsidRDefault="001126D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5 изложить в следующей редакции:</w:t>
      </w:r>
    </w:p>
    <w:p w:rsidR="009C32FC" w:rsidRDefault="001126D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C32FC" w:rsidRPr="00265BFC">
        <w:rPr>
          <w:rFonts w:ascii="Times New Roman" w:hAnsi="Times New Roman" w:cs="Times New Roman"/>
          <w:sz w:val="28"/>
          <w:szCs w:val="28"/>
        </w:rPr>
        <w:t>) осуществление на землях лесного фонда охраны лесов (в том чи</w:t>
      </w:r>
      <w:r w:rsidR="009C32FC" w:rsidRPr="00265BFC">
        <w:rPr>
          <w:rFonts w:ascii="Times New Roman" w:hAnsi="Times New Roman" w:cs="Times New Roman"/>
          <w:sz w:val="28"/>
          <w:szCs w:val="28"/>
        </w:rPr>
        <w:t>с</w:t>
      </w:r>
      <w:r w:rsidR="009C32FC" w:rsidRPr="00265BFC">
        <w:rPr>
          <w:rFonts w:ascii="Times New Roman" w:hAnsi="Times New Roman" w:cs="Times New Roman"/>
          <w:sz w:val="28"/>
          <w:szCs w:val="28"/>
        </w:rPr>
        <w:t>ле осуществления мер пожарной безопасности и тушения лесных пожаров, за исключением выполнения взрывных работ в целях локализации и ликв</w:t>
      </w:r>
      <w:r w:rsidR="009C32FC" w:rsidRPr="00265BFC">
        <w:rPr>
          <w:rFonts w:ascii="Times New Roman" w:hAnsi="Times New Roman" w:cs="Times New Roman"/>
          <w:sz w:val="28"/>
          <w:szCs w:val="28"/>
        </w:rPr>
        <w:t>и</w:t>
      </w:r>
      <w:r w:rsidR="009C32FC" w:rsidRPr="00265BFC">
        <w:rPr>
          <w:rFonts w:ascii="Times New Roman" w:hAnsi="Times New Roman" w:cs="Times New Roman"/>
          <w:sz w:val="28"/>
          <w:szCs w:val="28"/>
        </w:rPr>
        <w:t>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</w:t>
      </w:r>
      <w:r w:rsidR="009C32FC" w:rsidRPr="00265BFC">
        <w:rPr>
          <w:rFonts w:ascii="Times New Roman" w:hAnsi="Times New Roman" w:cs="Times New Roman"/>
          <w:sz w:val="28"/>
          <w:szCs w:val="28"/>
        </w:rPr>
        <w:t>о</w:t>
      </w:r>
      <w:r w:rsidR="009C32FC" w:rsidRPr="00265BFC">
        <w:rPr>
          <w:rFonts w:ascii="Times New Roman" w:hAnsi="Times New Roman" w:cs="Times New Roman"/>
          <w:sz w:val="28"/>
          <w:szCs w:val="28"/>
        </w:rPr>
        <w:t>логического мониторинга), воспроизводства лесов (за исключением лесос</w:t>
      </w:r>
      <w:r w:rsidR="009C32FC" w:rsidRPr="00265BFC">
        <w:rPr>
          <w:rFonts w:ascii="Times New Roman" w:hAnsi="Times New Roman" w:cs="Times New Roman"/>
          <w:sz w:val="28"/>
          <w:szCs w:val="28"/>
        </w:rPr>
        <w:t>е</w:t>
      </w:r>
      <w:r w:rsidR="009C32FC" w:rsidRPr="00265BFC">
        <w:rPr>
          <w:rFonts w:ascii="Times New Roman" w:hAnsi="Times New Roman" w:cs="Times New Roman"/>
          <w:sz w:val="28"/>
          <w:szCs w:val="28"/>
        </w:rPr>
        <w:t xml:space="preserve">менного районирования, формирования федерального фонда семян лесных </w:t>
      </w:r>
      <w:r w:rsidR="009C32FC" w:rsidRPr="00265BFC">
        <w:rPr>
          <w:rFonts w:ascii="Times New Roman" w:hAnsi="Times New Roman" w:cs="Times New Roman"/>
          <w:sz w:val="28"/>
          <w:szCs w:val="28"/>
        </w:rPr>
        <w:lastRenderedPageBreak/>
        <w:t>растений и государственного мониторинга воспроизводства лесов), лесора</w:t>
      </w:r>
      <w:r w:rsidR="009C32FC" w:rsidRPr="00265BFC">
        <w:rPr>
          <w:rFonts w:ascii="Times New Roman" w:hAnsi="Times New Roman" w:cs="Times New Roman"/>
          <w:sz w:val="28"/>
          <w:szCs w:val="28"/>
        </w:rPr>
        <w:t>з</w:t>
      </w:r>
      <w:r w:rsidR="009C32FC" w:rsidRPr="00265BFC">
        <w:rPr>
          <w:rFonts w:ascii="Times New Roman" w:hAnsi="Times New Roman" w:cs="Times New Roman"/>
          <w:sz w:val="28"/>
          <w:szCs w:val="28"/>
        </w:rPr>
        <w:t>ведения;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26D8" w:rsidRDefault="001126D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B16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6 слова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информации, содержащейся в указанном реестре, в установленном федеральными законами порядке;» 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ключить; </w:t>
      </w:r>
    </w:p>
    <w:p w:rsidR="00BB0061" w:rsidRDefault="00C576AB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BB0061">
        <w:rPr>
          <w:rFonts w:ascii="Times New Roman" w:hAnsi="Times New Roman" w:cs="Times New Roman"/>
          <w:sz w:val="28"/>
          <w:szCs w:val="28"/>
          <w:lang w:eastAsia="ru-RU"/>
        </w:rPr>
        <w:t>в пункте 7 слова «, а также пр</w:t>
      </w:r>
      <w:r w:rsidR="00BB0061" w:rsidRPr="00BB0061">
        <w:rPr>
          <w:rFonts w:ascii="Times New Roman" w:hAnsi="Times New Roman" w:cs="Times New Roman"/>
          <w:sz w:val="28"/>
          <w:szCs w:val="28"/>
          <w:lang w:eastAsia="ru-RU"/>
        </w:rPr>
        <w:t>оведение на землях лесного фонда л</w:t>
      </w:r>
      <w:r w:rsidR="00BB0061" w:rsidRPr="00BB00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0061" w:rsidRPr="00BB0061">
        <w:rPr>
          <w:rFonts w:ascii="Times New Roman" w:hAnsi="Times New Roman" w:cs="Times New Roman"/>
          <w:sz w:val="28"/>
          <w:szCs w:val="28"/>
          <w:lang w:eastAsia="ru-RU"/>
        </w:rPr>
        <w:t>соустройства, за исключением случаев, предусмотренных пунктами 1 и 2 части 1 статьи 68 Лесного кодекса Российской Федерац</w:t>
      </w:r>
      <w:r w:rsidR="00BB0061">
        <w:rPr>
          <w:rFonts w:ascii="Times New Roman" w:hAnsi="Times New Roman" w:cs="Times New Roman"/>
          <w:sz w:val="28"/>
          <w:szCs w:val="28"/>
          <w:lang w:eastAsia="ru-RU"/>
        </w:rPr>
        <w:t>ии»</w:t>
      </w:r>
      <w:r w:rsidR="00FD3B1D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BB00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0061" w:rsidRDefault="00BB0061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дополнить пунктом 7</w:t>
      </w:r>
      <w:r w:rsidRPr="00BB006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576AB" w:rsidRDefault="00BB0061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«7</w:t>
      </w:r>
      <w:r w:rsidRPr="00BB006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 пр</w:t>
      </w:r>
      <w:r w:rsidRPr="00BB0061">
        <w:rPr>
          <w:rFonts w:ascii="Times New Roman" w:hAnsi="Times New Roman" w:cs="Times New Roman"/>
          <w:sz w:val="28"/>
          <w:szCs w:val="28"/>
          <w:lang w:eastAsia="ru-RU"/>
        </w:rPr>
        <w:t>оведение на землях лесного фонда лесоустройства, за исключ</w:t>
      </w:r>
      <w:r w:rsidRPr="00BB00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0061">
        <w:rPr>
          <w:rFonts w:ascii="Times New Roman" w:hAnsi="Times New Roman" w:cs="Times New Roman"/>
          <w:sz w:val="28"/>
          <w:szCs w:val="28"/>
          <w:lang w:eastAsia="ru-RU"/>
        </w:rPr>
        <w:t>нием случаев, предусмотренных пунктами 1 и 2 части 1 статьи 68 Лесного кодекса Российской Федерац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935B04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126D8" w:rsidRPr="00265BFC" w:rsidRDefault="00BB0061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126D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D3E7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пунктами </w:t>
      </w:r>
      <w:r w:rsidR="001126D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D3B1D">
        <w:rPr>
          <w:rFonts w:ascii="Times New Roman" w:hAnsi="Times New Roman" w:cs="Times New Roman"/>
          <w:color w:val="000000"/>
          <w:sz w:val="28"/>
          <w:szCs w:val="28"/>
        </w:rPr>
        <w:t xml:space="preserve"> и 17</w:t>
      </w:r>
      <w:r w:rsidR="00112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D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D3B1D" w:rsidRDefault="001126D8" w:rsidP="00115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Pr="001126D8">
        <w:rPr>
          <w:rFonts w:ascii="Times New Roman" w:hAnsi="Times New Roman" w:cs="Times New Roman"/>
          <w:sz w:val="28"/>
          <w:szCs w:val="28"/>
        </w:rPr>
        <w:t xml:space="preserve"> </w:t>
      </w:r>
      <w:r w:rsidR="00D51BE8" w:rsidRPr="00265BFC">
        <w:rPr>
          <w:rFonts w:ascii="Times New Roman" w:hAnsi="Times New Roman" w:cs="Times New Roman"/>
          <w:sz w:val="28"/>
          <w:szCs w:val="28"/>
        </w:rPr>
        <w:t>проектирование лесных участков на землях лесно</w:t>
      </w:r>
      <w:r w:rsidR="00D51BE8" w:rsidRPr="00C576AB">
        <w:rPr>
          <w:rFonts w:ascii="Times New Roman" w:hAnsi="Times New Roman" w:cs="Times New Roman"/>
          <w:sz w:val="28"/>
          <w:szCs w:val="28"/>
        </w:rPr>
        <w:t>го фонда</w:t>
      </w:r>
      <w:r w:rsidR="00D51BE8">
        <w:rPr>
          <w:rFonts w:ascii="Times New Roman" w:hAnsi="Times New Roman" w:cs="Times New Roman"/>
          <w:sz w:val="28"/>
          <w:szCs w:val="28"/>
        </w:rPr>
        <w:t>;</w:t>
      </w:r>
    </w:p>
    <w:p w:rsidR="001126D8" w:rsidRPr="00265BFC" w:rsidRDefault="00FD3B1D" w:rsidP="004F020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8B166C">
        <w:rPr>
          <w:rFonts w:ascii="Times New Roman" w:hAnsi="Times New Roman" w:cs="Times New Roman"/>
          <w:sz w:val="28"/>
          <w:szCs w:val="28"/>
        </w:rPr>
        <w:t> </w:t>
      </w:r>
      <w:r w:rsidR="00D51BE8" w:rsidRPr="00265BF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51BE8">
        <w:rPr>
          <w:rFonts w:ascii="Times New Roman" w:hAnsi="Times New Roman" w:cs="Times New Roman"/>
          <w:sz w:val="28"/>
          <w:szCs w:val="28"/>
        </w:rPr>
        <w:t>л</w:t>
      </w:r>
      <w:r w:rsidR="00D51BE8" w:rsidRPr="00265BFC">
        <w:rPr>
          <w:rFonts w:ascii="Times New Roman" w:hAnsi="Times New Roman" w:cs="Times New Roman"/>
          <w:sz w:val="28"/>
          <w:szCs w:val="28"/>
        </w:rPr>
        <w:t>есн</w:t>
      </w:r>
      <w:r w:rsidR="00D51BE8">
        <w:rPr>
          <w:rFonts w:ascii="Times New Roman" w:hAnsi="Times New Roman" w:cs="Times New Roman"/>
          <w:sz w:val="28"/>
          <w:szCs w:val="28"/>
        </w:rPr>
        <w:t xml:space="preserve">ого </w:t>
      </w:r>
      <w:r w:rsidR="00D51BE8" w:rsidRPr="00265BFC">
        <w:rPr>
          <w:rFonts w:ascii="Times New Roman" w:hAnsi="Times New Roman" w:cs="Times New Roman"/>
          <w:sz w:val="28"/>
          <w:szCs w:val="28"/>
        </w:rPr>
        <w:t>план</w:t>
      </w:r>
      <w:r w:rsidR="00D51BE8">
        <w:rPr>
          <w:rFonts w:ascii="Times New Roman" w:hAnsi="Times New Roman" w:cs="Times New Roman"/>
          <w:sz w:val="28"/>
          <w:szCs w:val="28"/>
        </w:rPr>
        <w:t>а Республики Карелия</w:t>
      </w:r>
      <w:r w:rsidR="00D51BE8" w:rsidRPr="00265BFC">
        <w:rPr>
          <w:rFonts w:ascii="Times New Roman" w:hAnsi="Times New Roman" w:cs="Times New Roman"/>
          <w:sz w:val="28"/>
          <w:szCs w:val="28"/>
        </w:rPr>
        <w:t xml:space="preserve">, </w:t>
      </w:r>
      <w:r w:rsidR="00D51BE8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0E0708">
        <w:rPr>
          <w:rFonts w:ascii="Times New Roman" w:hAnsi="Times New Roman" w:cs="Times New Roman"/>
          <w:sz w:val="28"/>
          <w:szCs w:val="28"/>
        </w:rPr>
        <w:t xml:space="preserve">     </w:t>
      </w:r>
      <w:r w:rsidR="00D51BE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51BE8" w:rsidRPr="00265BFC">
        <w:rPr>
          <w:rFonts w:ascii="Times New Roman" w:hAnsi="Times New Roman" w:cs="Times New Roman"/>
          <w:sz w:val="28"/>
          <w:szCs w:val="28"/>
        </w:rPr>
        <w:t>лесохозяйственных регламентов, а также проведение госуда</w:t>
      </w:r>
      <w:r w:rsidR="00D51BE8" w:rsidRPr="00265BFC">
        <w:rPr>
          <w:rFonts w:ascii="Times New Roman" w:hAnsi="Times New Roman" w:cs="Times New Roman"/>
          <w:sz w:val="28"/>
          <w:szCs w:val="28"/>
        </w:rPr>
        <w:t>р</w:t>
      </w:r>
      <w:r w:rsidR="00D51BE8" w:rsidRPr="00265BFC">
        <w:rPr>
          <w:rFonts w:ascii="Times New Roman" w:hAnsi="Times New Roman" w:cs="Times New Roman"/>
          <w:sz w:val="28"/>
          <w:szCs w:val="28"/>
        </w:rPr>
        <w:t>ственной экспертизы проектов освоения лесов</w:t>
      </w:r>
      <w:r w:rsidR="00D5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D8" w:rsidRPr="00265BFC" w:rsidRDefault="001126D8" w:rsidP="001126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2FC" w:rsidRPr="00F71932" w:rsidRDefault="009C32FC" w:rsidP="00115D6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932">
        <w:rPr>
          <w:rFonts w:ascii="Times New Roman" w:hAnsi="Times New Roman" w:cs="Times New Roman"/>
          <w:sz w:val="28"/>
          <w:szCs w:val="28"/>
        </w:rPr>
        <w:t>Статья 2</w:t>
      </w:r>
    </w:p>
    <w:p w:rsidR="009C32FC" w:rsidRDefault="009C32FC" w:rsidP="00115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32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 w:rsidRPr="00F71932">
        <w:rPr>
          <w:rFonts w:ascii="Times New Roman" w:hAnsi="Times New Roman" w:cs="Times New Roman"/>
          <w:sz w:val="28"/>
          <w:szCs w:val="28"/>
        </w:rPr>
        <w:t>о</w:t>
      </w:r>
      <w:r w:rsidRPr="00F71932">
        <w:rPr>
          <w:rFonts w:ascii="Times New Roman" w:hAnsi="Times New Roman" w:cs="Times New Roman"/>
          <w:sz w:val="28"/>
          <w:szCs w:val="28"/>
        </w:rPr>
        <w:t>вания.</w:t>
      </w:r>
    </w:p>
    <w:p w:rsidR="001A5449" w:rsidRDefault="001A5449" w:rsidP="001A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202" w:rsidRPr="001A5449" w:rsidRDefault="00607202" w:rsidP="001A5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5449" w:rsidRPr="001A5449" w:rsidRDefault="001A5449" w:rsidP="001A5449">
      <w:pPr>
        <w:tabs>
          <w:tab w:val="left" w:pos="709"/>
        </w:tabs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449">
        <w:rPr>
          <w:rFonts w:ascii="Times New Roman" w:eastAsia="Times New Roman" w:hAnsi="Times New Roman" w:cs="Times New Roman"/>
          <w:sz w:val="28"/>
          <w:szCs w:val="28"/>
        </w:rPr>
        <w:t xml:space="preserve">  Глава </w:t>
      </w:r>
    </w:p>
    <w:p w:rsidR="001A5449" w:rsidRPr="001A5449" w:rsidRDefault="001A5449" w:rsidP="001A5449">
      <w:pPr>
        <w:spacing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449">
        <w:rPr>
          <w:rFonts w:ascii="Times New Roman" w:eastAsia="Times New Roman" w:hAnsi="Times New Roman" w:cs="Times New Roman"/>
          <w:sz w:val="28"/>
          <w:szCs w:val="28"/>
        </w:rPr>
        <w:t>Республики Карелия                                                               А.О. Парфенчиков</w:t>
      </w:r>
    </w:p>
    <w:p w:rsidR="001A5449" w:rsidRPr="001A5449" w:rsidRDefault="001A5449" w:rsidP="001A5449">
      <w:pPr>
        <w:spacing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49" w:rsidRPr="001A5449" w:rsidRDefault="001A5449" w:rsidP="001A5449">
      <w:pPr>
        <w:spacing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49" w:rsidRPr="001A5449" w:rsidRDefault="001A5449" w:rsidP="001A5449">
      <w:pPr>
        <w:spacing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449">
        <w:rPr>
          <w:rFonts w:ascii="Times New Roman" w:eastAsia="Times New Roman" w:hAnsi="Times New Roman" w:cs="Times New Roman"/>
          <w:sz w:val="28"/>
          <w:szCs w:val="28"/>
        </w:rPr>
        <w:t>г. Петрозаводск</w:t>
      </w:r>
    </w:p>
    <w:p w:rsidR="001A5449" w:rsidRPr="001A5449" w:rsidRDefault="001A5449" w:rsidP="001A5449">
      <w:pPr>
        <w:spacing w:after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449">
        <w:rPr>
          <w:rFonts w:ascii="Times New Roman" w:eastAsia="Times New Roman" w:hAnsi="Times New Roman" w:cs="Times New Roman"/>
          <w:sz w:val="28"/>
          <w:szCs w:val="28"/>
        </w:rPr>
        <w:t>20 сентября 2019 года</w:t>
      </w:r>
    </w:p>
    <w:p w:rsidR="001A5449" w:rsidRPr="001A5449" w:rsidRDefault="001A5449" w:rsidP="001A5449">
      <w:pPr>
        <w:tabs>
          <w:tab w:val="left" w:pos="709"/>
        </w:tabs>
        <w:spacing w:after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2399</w:t>
      </w:r>
      <w:r w:rsidRPr="001A5449">
        <w:rPr>
          <w:rFonts w:ascii="Times New Roman" w:eastAsia="Times New Roman" w:hAnsi="Times New Roman" w:cs="Times New Roman"/>
          <w:sz w:val="28"/>
          <w:szCs w:val="28"/>
        </w:rPr>
        <w:t>-ЗРК</w:t>
      </w:r>
    </w:p>
    <w:p w:rsidR="00907852" w:rsidRPr="004E400A" w:rsidRDefault="00907852" w:rsidP="0090785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852" w:rsidRPr="004E400A" w:rsidSect="00907852">
      <w:headerReference w:type="default" r:id="rId10"/>
      <w:footerReference w:type="default" r:id="rId1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7B" w:rsidRDefault="006E637B" w:rsidP="00907852">
      <w:pPr>
        <w:spacing w:after="0" w:line="240" w:lineRule="auto"/>
      </w:pPr>
      <w:r>
        <w:separator/>
      </w:r>
    </w:p>
  </w:endnote>
  <w:endnote w:type="continuationSeparator" w:id="0">
    <w:p w:rsidR="006E637B" w:rsidRDefault="006E637B" w:rsidP="0090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52" w:rsidRDefault="00907852">
    <w:pPr>
      <w:pStyle w:val="a7"/>
      <w:jc w:val="center"/>
    </w:pPr>
  </w:p>
  <w:p w:rsidR="00907852" w:rsidRDefault="009078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7B" w:rsidRDefault="006E637B" w:rsidP="00907852">
      <w:pPr>
        <w:spacing w:after="0" w:line="240" w:lineRule="auto"/>
      </w:pPr>
      <w:r>
        <w:separator/>
      </w:r>
    </w:p>
  </w:footnote>
  <w:footnote w:type="continuationSeparator" w:id="0">
    <w:p w:rsidR="006E637B" w:rsidRDefault="006E637B" w:rsidP="0090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487168"/>
      <w:docPartObj>
        <w:docPartGallery w:val="Page Numbers (Top of Page)"/>
        <w:docPartUnique/>
      </w:docPartObj>
    </w:sdtPr>
    <w:sdtContent>
      <w:p w:rsidR="00907852" w:rsidRDefault="009D6C50">
        <w:pPr>
          <w:pStyle w:val="a5"/>
          <w:jc w:val="center"/>
        </w:pPr>
        <w:r>
          <w:fldChar w:fldCharType="begin"/>
        </w:r>
        <w:r w:rsidR="00907852">
          <w:instrText>PAGE   \* MERGEFORMAT</w:instrText>
        </w:r>
        <w:r>
          <w:fldChar w:fldCharType="separate"/>
        </w:r>
        <w:r w:rsidR="000E0708">
          <w:rPr>
            <w:noProof/>
          </w:rPr>
          <w:t>3</w:t>
        </w:r>
        <w:r>
          <w:fldChar w:fldCharType="end"/>
        </w:r>
      </w:p>
    </w:sdtContent>
  </w:sdt>
  <w:p w:rsidR="00907852" w:rsidRDefault="009078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50920"/>
    <w:rsid w:val="000008A6"/>
    <w:rsid w:val="00000FE5"/>
    <w:rsid w:val="00001926"/>
    <w:rsid w:val="00001A7F"/>
    <w:rsid w:val="00001FB5"/>
    <w:rsid w:val="00002076"/>
    <w:rsid w:val="00002E98"/>
    <w:rsid w:val="0000352D"/>
    <w:rsid w:val="00003EEF"/>
    <w:rsid w:val="00004CFE"/>
    <w:rsid w:val="00005626"/>
    <w:rsid w:val="00005C7B"/>
    <w:rsid w:val="00005DC2"/>
    <w:rsid w:val="00007350"/>
    <w:rsid w:val="000078BD"/>
    <w:rsid w:val="00007FF3"/>
    <w:rsid w:val="000100A0"/>
    <w:rsid w:val="0001071C"/>
    <w:rsid w:val="00010C3B"/>
    <w:rsid w:val="00011BA4"/>
    <w:rsid w:val="0001248D"/>
    <w:rsid w:val="0001312B"/>
    <w:rsid w:val="000139A9"/>
    <w:rsid w:val="0001481D"/>
    <w:rsid w:val="00014862"/>
    <w:rsid w:val="00014D9F"/>
    <w:rsid w:val="00014EA9"/>
    <w:rsid w:val="00014F40"/>
    <w:rsid w:val="00014FF7"/>
    <w:rsid w:val="00015CF7"/>
    <w:rsid w:val="00015DA8"/>
    <w:rsid w:val="00015DF0"/>
    <w:rsid w:val="00016A06"/>
    <w:rsid w:val="0001714B"/>
    <w:rsid w:val="000173AB"/>
    <w:rsid w:val="00017EA2"/>
    <w:rsid w:val="00020243"/>
    <w:rsid w:val="000211B4"/>
    <w:rsid w:val="00021B4F"/>
    <w:rsid w:val="00021BF2"/>
    <w:rsid w:val="0002495B"/>
    <w:rsid w:val="00024DD5"/>
    <w:rsid w:val="0002510D"/>
    <w:rsid w:val="000254B0"/>
    <w:rsid w:val="0002614D"/>
    <w:rsid w:val="0002687A"/>
    <w:rsid w:val="000276BB"/>
    <w:rsid w:val="00027886"/>
    <w:rsid w:val="00027C5B"/>
    <w:rsid w:val="000300B7"/>
    <w:rsid w:val="0003092F"/>
    <w:rsid w:val="00031044"/>
    <w:rsid w:val="000310F0"/>
    <w:rsid w:val="000315EB"/>
    <w:rsid w:val="00031A83"/>
    <w:rsid w:val="00031BD2"/>
    <w:rsid w:val="000320CF"/>
    <w:rsid w:val="0003215B"/>
    <w:rsid w:val="000327AD"/>
    <w:rsid w:val="000333B6"/>
    <w:rsid w:val="000335DE"/>
    <w:rsid w:val="000342FB"/>
    <w:rsid w:val="00034341"/>
    <w:rsid w:val="0003464C"/>
    <w:rsid w:val="00034981"/>
    <w:rsid w:val="000354EB"/>
    <w:rsid w:val="000355A8"/>
    <w:rsid w:val="00035981"/>
    <w:rsid w:val="0003653E"/>
    <w:rsid w:val="00036A4D"/>
    <w:rsid w:val="00036C07"/>
    <w:rsid w:val="000374E7"/>
    <w:rsid w:val="00037642"/>
    <w:rsid w:val="00037E9A"/>
    <w:rsid w:val="00037FF1"/>
    <w:rsid w:val="00040433"/>
    <w:rsid w:val="00040C8A"/>
    <w:rsid w:val="000410B8"/>
    <w:rsid w:val="00041A14"/>
    <w:rsid w:val="00041B95"/>
    <w:rsid w:val="0004202C"/>
    <w:rsid w:val="0004216B"/>
    <w:rsid w:val="00042182"/>
    <w:rsid w:val="00042456"/>
    <w:rsid w:val="00043402"/>
    <w:rsid w:val="000434BA"/>
    <w:rsid w:val="0004380E"/>
    <w:rsid w:val="0004396C"/>
    <w:rsid w:val="00043D44"/>
    <w:rsid w:val="0004458E"/>
    <w:rsid w:val="000448B2"/>
    <w:rsid w:val="0004576D"/>
    <w:rsid w:val="00045BA8"/>
    <w:rsid w:val="00045CE1"/>
    <w:rsid w:val="00046C72"/>
    <w:rsid w:val="0004755C"/>
    <w:rsid w:val="000476BA"/>
    <w:rsid w:val="00047A8E"/>
    <w:rsid w:val="00047B75"/>
    <w:rsid w:val="0005015D"/>
    <w:rsid w:val="00050401"/>
    <w:rsid w:val="00050A78"/>
    <w:rsid w:val="00050B6D"/>
    <w:rsid w:val="00050D47"/>
    <w:rsid w:val="000520E1"/>
    <w:rsid w:val="00052717"/>
    <w:rsid w:val="000528BE"/>
    <w:rsid w:val="000531E9"/>
    <w:rsid w:val="00053A54"/>
    <w:rsid w:val="00053B51"/>
    <w:rsid w:val="00053C45"/>
    <w:rsid w:val="00054242"/>
    <w:rsid w:val="00054325"/>
    <w:rsid w:val="00054801"/>
    <w:rsid w:val="000548FE"/>
    <w:rsid w:val="000549D1"/>
    <w:rsid w:val="00054AAF"/>
    <w:rsid w:val="00054CAF"/>
    <w:rsid w:val="00054D89"/>
    <w:rsid w:val="0005574D"/>
    <w:rsid w:val="0005670F"/>
    <w:rsid w:val="00056822"/>
    <w:rsid w:val="00056D5B"/>
    <w:rsid w:val="0005718C"/>
    <w:rsid w:val="000573B6"/>
    <w:rsid w:val="00057B9F"/>
    <w:rsid w:val="00060412"/>
    <w:rsid w:val="00060770"/>
    <w:rsid w:val="000608BE"/>
    <w:rsid w:val="000608D9"/>
    <w:rsid w:val="00060A54"/>
    <w:rsid w:val="00061522"/>
    <w:rsid w:val="00061894"/>
    <w:rsid w:val="000619CB"/>
    <w:rsid w:val="00061ED5"/>
    <w:rsid w:val="0006206A"/>
    <w:rsid w:val="00062639"/>
    <w:rsid w:val="00062920"/>
    <w:rsid w:val="00062E7B"/>
    <w:rsid w:val="00063BCC"/>
    <w:rsid w:val="000645E4"/>
    <w:rsid w:val="0006479F"/>
    <w:rsid w:val="00064812"/>
    <w:rsid w:val="0006504C"/>
    <w:rsid w:val="0006598B"/>
    <w:rsid w:val="0006668E"/>
    <w:rsid w:val="0006690C"/>
    <w:rsid w:val="00066C45"/>
    <w:rsid w:val="000675E6"/>
    <w:rsid w:val="0007013F"/>
    <w:rsid w:val="00070410"/>
    <w:rsid w:val="000724A8"/>
    <w:rsid w:val="000728E7"/>
    <w:rsid w:val="00072AE0"/>
    <w:rsid w:val="00072B10"/>
    <w:rsid w:val="00072F0D"/>
    <w:rsid w:val="000738EC"/>
    <w:rsid w:val="00073EB6"/>
    <w:rsid w:val="00074579"/>
    <w:rsid w:val="000747B3"/>
    <w:rsid w:val="00074B79"/>
    <w:rsid w:val="00074CBC"/>
    <w:rsid w:val="0007522B"/>
    <w:rsid w:val="0007570B"/>
    <w:rsid w:val="00075B01"/>
    <w:rsid w:val="00075D9F"/>
    <w:rsid w:val="00075ED3"/>
    <w:rsid w:val="00076435"/>
    <w:rsid w:val="00077165"/>
    <w:rsid w:val="000771DE"/>
    <w:rsid w:val="00077FB4"/>
    <w:rsid w:val="0008017E"/>
    <w:rsid w:val="00080EDC"/>
    <w:rsid w:val="00081E72"/>
    <w:rsid w:val="00082005"/>
    <w:rsid w:val="000820EA"/>
    <w:rsid w:val="00082148"/>
    <w:rsid w:val="0008241D"/>
    <w:rsid w:val="00082802"/>
    <w:rsid w:val="00082BF0"/>
    <w:rsid w:val="0008326F"/>
    <w:rsid w:val="00083A57"/>
    <w:rsid w:val="00083A5D"/>
    <w:rsid w:val="00083C96"/>
    <w:rsid w:val="00083CE4"/>
    <w:rsid w:val="00083D6C"/>
    <w:rsid w:val="00083E61"/>
    <w:rsid w:val="00083FFB"/>
    <w:rsid w:val="00084C1B"/>
    <w:rsid w:val="00084E95"/>
    <w:rsid w:val="00084EA7"/>
    <w:rsid w:val="00085482"/>
    <w:rsid w:val="00086A68"/>
    <w:rsid w:val="00086A71"/>
    <w:rsid w:val="00086A9C"/>
    <w:rsid w:val="00086BAC"/>
    <w:rsid w:val="000872E5"/>
    <w:rsid w:val="000906A9"/>
    <w:rsid w:val="00090BFF"/>
    <w:rsid w:val="00090FB8"/>
    <w:rsid w:val="00091578"/>
    <w:rsid w:val="00091D17"/>
    <w:rsid w:val="00092404"/>
    <w:rsid w:val="0009272E"/>
    <w:rsid w:val="000932E2"/>
    <w:rsid w:val="00093513"/>
    <w:rsid w:val="0009424D"/>
    <w:rsid w:val="00094B7D"/>
    <w:rsid w:val="00095B5B"/>
    <w:rsid w:val="00095C01"/>
    <w:rsid w:val="0009620C"/>
    <w:rsid w:val="00096364"/>
    <w:rsid w:val="00096987"/>
    <w:rsid w:val="000969BA"/>
    <w:rsid w:val="00096F45"/>
    <w:rsid w:val="0009754F"/>
    <w:rsid w:val="00097588"/>
    <w:rsid w:val="000A017C"/>
    <w:rsid w:val="000A0422"/>
    <w:rsid w:val="000A0473"/>
    <w:rsid w:val="000A0502"/>
    <w:rsid w:val="000A058B"/>
    <w:rsid w:val="000A05A4"/>
    <w:rsid w:val="000A07C5"/>
    <w:rsid w:val="000A10E0"/>
    <w:rsid w:val="000A11A3"/>
    <w:rsid w:val="000A15D6"/>
    <w:rsid w:val="000A15F0"/>
    <w:rsid w:val="000A2290"/>
    <w:rsid w:val="000A2389"/>
    <w:rsid w:val="000A2931"/>
    <w:rsid w:val="000A2F4F"/>
    <w:rsid w:val="000A3009"/>
    <w:rsid w:val="000A326E"/>
    <w:rsid w:val="000A344D"/>
    <w:rsid w:val="000A3758"/>
    <w:rsid w:val="000A4071"/>
    <w:rsid w:val="000A40DF"/>
    <w:rsid w:val="000A467B"/>
    <w:rsid w:val="000A4ACD"/>
    <w:rsid w:val="000A4C83"/>
    <w:rsid w:val="000A55E1"/>
    <w:rsid w:val="000A63F8"/>
    <w:rsid w:val="000A6645"/>
    <w:rsid w:val="000A6A1B"/>
    <w:rsid w:val="000A6BE5"/>
    <w:rsid w:val="000A71EB"/>
    <w:rsid w:val="000A79B8"/>
    <w:rsid w:val="000A7C8A"/>
    <w:rsid w:val="000A7EFE"/>
    <w:rsid w:val="000B0080"/>
    <w:rsid w:val="000B05BA"/>
    <w:rsid w:val="000B178F"/>
    <w:rsid w:val="000B1C40"/>
    <w:rsid w:val="000B26DB"/>
    <w:rsid w:val="000B273D"/>
    <w:rsid w:val="000B2849"/>
    <w:rsid w:val="000B4D3D"/>
    <w:rsid w:val="000B4F09"/>
    <w:rsid w:val="000B5138"/>
    <w:rsid w:val="000B5A08"/>
    <w:rsid w:val="000B5D0A"/>
    <w:rsid w:val="000B65B6"/>
    <w:rsid w:val="000B689D"/>
    <w:rsid w:val="000B68DA"/>
    <w:rsid w:val="000B7DBC"/>
    <w:rsid w:val="000C16A8"/>
    <w:rsid w:val="000C1D55"/>
    <w:rsid w:val="000C25B4"/>
    <w:rsid w:val="000C27FF"/>
    <w:rsid w:val="000C2A42"/>
    <w:rsid w:val="000C303F"/>
    <w:rsid w:val="000C32A2"/>
    <w:rsid w:val="000C32C9"/>
    <w:rsid w:val="000C33D3"/>
    <w:rsid w:val="000C452A"/>
    <w:rsid w:val="000C4F01"/>
    <w:rsid w:val="000C51A8"/>
    <w:rsid w:val="000C5649"/>
    <w:rsid w:val="000C58E1"/>
    <w:rsid w:val="000C5AB0"/>
    <w:rsid w:val="000C5DB8"/>
    <w:rsid w:val="000C6DF8"/>
    <w:rsid w:val="000C6F85"/>
    <w:rsid w:val="000C7D05"/>
    <w:rsid w:val="000C7E05"/>
    <w:rsid w:val="000C7F3E"/>
    <w:rsid w:val="000D022D"/>
    <w:rsid w:val="000D0409"/>
    <w:rsid w:val="000D06E7"/>
    <w:rsid w:val="000D0D30"/>
    <w:rsid w:val="000D0F85"/>
    <w:rsid w:val="000D147A"/>
    <w:rsid w:val="000D2117"/>
    <w:rsid w:val="000D2636"/>
    <w:rsid w:val="000D2C76"/>
    <w:rsid w:val="000D2E0B"/>
    <w:rsid w:val="000D38ED"/>
    <w:rsid w:val="000D40B7"/>
    <w:rsid w:val="000D4593"/>
    <w:rsid w:val="000D5A5E"/>
    <w:rsid w:val="000D5EDF"/>
    <w:rsid w:val="000D6306"/>
    <w:rsid w:val="000D6537"/>
    <w:rsid w:val="000D66ED"/>
    <w:rsid w:val="000D6E5F"/>
    <w:rsid w:val="000D75BE"/>
    <w:rsid w:val="000D786C"/>
    <w:rsid w:val="000D7E3A"/>
    <w:rsid w:val="000D7E6D"/>
    <w:rsid w:val="000D7F46"/>
    <w:rsid w:val="000D7FE0"/>
    <w:rsid w:val="000E0708"/>
    <w:rsid w:val="000E09A2"/>
    <w:rsid w:val="000E1C57"/>
    <w:rsid w:val="000E1DDC"/>
    <w:rsid w:val="000E2078"/>
    <w:rsid w:val="000E20ED"/>
    <w:rsid w:val="000E3324"/>
    <w:rsid w:val="000E34EC"/>
    <w:rsid w:val="000E366C"/>
    <w:rsid w:val="000E42F4"/>
    <w:rsid w:val="000E537C"/>
    <w:rsid w:val="000E5498"/>
    <w:rsid w:val="000E54BA"/>
    <w:rsid w:val="000E551F"/>
    <w:rsid w:val="000E5B07"/>
    <w:rsid w:val="000E5ED7"/>
    <w:rsid w:val="000E706F"/>
    <w:rsid w:val="000E72FE"/>
    <w:rsid w:val="000E75B5"/>
    <w:rsid w:val="000F0FD6"/>
    <w:rsid w:val="000F1124"/>
    <w:rsid w:val="000F123C"/>
    <w:rsid w:val="000F1445"/>
    <w:rsid w:val="000F162E"/>
    <w:rsid w:val="000F22D6"/>
    <w:rsid w:val="000F2D36"/>
    <w:rsid w:val="000F2E85"/>
    <w:rsid w:val="000F3112"/>
    <w:rsid w:val="000F331E"/>
    <w:rsid w:val="000F3407"/>
    <w:rsid w:val="000F47A4"/>
    <w:rsid w:val="000F5395"/>
    <w:rsid w:val="000F575C"/>
    <w:rsid w:val="000F5A8B"/>
    <w:rsid w:val="000F5DA1"/>
    <w:rsid w:val="000F60FF"/>
    <w:rsid w:val="000F64F4"/>
    <w:rsid w:val="000F652B"/>
    <w:rsid w:val="000F6802"/>
    <w:rsid w:val="000F7358"/>
    <w:rsid w:val="0010003A"/>
    <w:rsid w:val="00100079"/>
    <w:rsid w:val="001001F9"/>
    <w:rsid w:val="001006C9"/>
    <w:rsid w:val="00100BA1"/>
    <w:rsid w:val="00100D2C"/>
    <w:rsid w:val="001015F2"/>
    <w:rsid w:val="001016BD"/>
    <w:rsid w:val="0010193A"/>
    <w:rsid w:val="00101F49"/>
    <w:rsid w:val="00101FDB"/>
    <w:rsid w:val="001031A3"/>
    <w:rsid w:val="00103269"/>
    <w:rsid w:val="001035C3"/>
    <w:rsid w:val="00103A99"/>
    <w:rsid w:val="00103B8F"/>
    <w:rsid w:val="00103C16"/>
    <w:rsid w:val="00103F7F"/>
    <w:rsid w:val="00103FB5"/>
    <w:rsid w:val="00104085"/>
    <w:rsid w:val="001040BD"/>
    <w:rsid w:val="00104379"/>
    <w:rsid w:val="001046E7"/>
    <w:rsid w:val="001049E4"/>
    <w:rsid w:val="00104D74"/>
    <w:rsid w:val="001065DA"/>
    <w:rsid w:val="001068E9"/>
    <w:rsid w:val="0010746E"/>
    <w:rsid w:val="0010782F"/>
    <w:rsid w:val="00110085"/>
    <w:rsid w:val="001105D1"/>
    <w:rsid w:val="00110A07"/>
    <w:rsid w:val="0011176E"/>
    <w:rsid w:val="00111E83"/>
    <w:rsid w:val="001121EE"/>
    <w:rsid w:val="0011225B"/>
    <w:rsid w:val="00112582"/>
    <w:rsid w:val="001125C1"/>
    <w:rsid w:val="001126D8"/>
    <w:rsid w:val="00112E71"/>
    <w:rsid w:val="00112EE5"/>
    <w:rsid w:val="001138B1"/>
    <w:rsid w:val="00113CDB"/>
    <w:rsid w:val="00113E13"/>
    <w:rsid w:val="001149C3"/>
    <w:rsid w:val="00114E95"/>
    <w:rsid w:val="00114EA5"/>
    <w:rsid w:val="00115D65"/>
    <w:rsid w:val="00115E61"/>
    <w:rsid w:val="0011694F"/>
    <w:rsid w:val="00117336"/>
    <w:rsid w:val="001176E0"/>
    <w:rsid w:val="00117A12"/>
    <w:rsid w:val="00117E07"/>
    <w:rsid w:val="001204C5"/>
    <w:rsid w:val="00121B75"/>
    <w:rsid w:val="00123241"/>
    <w:rsid w:val="001235B9"/>
    <w:rsid w:val="00124880"/>
    <w:rsid w:val="00124B3E"/>
    <w:rsid w:val="00124C76"/>
    <w:rsid w:val="00125DB8"/>
    <w:rsid w:val="00126096"/>
    <w:rsid w:val="00126B70"/>
    <w:rsid w:val="0012716F"/>
    <w:rsid w:val="00127294"/>
    <w:rsid w:val="0012738C"/>
    <w:rsid w:val="001274C3"/>
    <w:rsid w:val="00127E19"/>
    <w:rsid w:val="001301D0"/>
    <w:rsid w:val="00130424"/>
    <w:rsid w:val="001306DF"/>
    <w:rsid w:val="00130D7C"/>
    <w:rsid w:val="00130E39"/>
    <w:rsid w:val="001310E8"/>
    <w:rsid w:val="001322DD"/>
    <w:rsid w:val="00132A65"/>
    <w:rsid w:val="00135821"/>
    <w:rsid w:val="001367A8"/>
    <w:rsid w:val="001375B2"/>
    <w:rsid w:val="001375C5"/>
    <w:rsid w:val="00137AAE"/>
    <w:rsid w:val="00137B28"/>
    <w:rsid w:val="00137EE8"/>
    <w:rsid w:val="001400D6"/>
    <w:rsid w:val="00140511"/>
    <w:rsid w:val="00140692"/>
    <w:rsid w:val="00140BE5"/>
    <w:rsid w:val="00140CBC"/>
    <w:rsid w:val="00141008"/>
    <w:rsid w:val="001414E5"/>
    <w:rsid w:val="0014159C"/>
    <w:rsid w:val="00141C0D"/>
    <w:rsid w:val="00141CE8"/>
    <w:rsid w:val="00141F6C"/>
    <w:rsid w:val="0014222A"/>
    <w:rsid w:val="00142451"/>
    <w:rsid w:val="00142A26"/>
    <w:rsid w:val="00142B8B"/>
    <w:rsid w:val="00142E77"/>
    <w:rsid w:val="00142EE3"/>
    <w:rsid w:val="00142F1A"/>
    <w:rsid w:val="00143048"/>
    <w:rsid w:val="00143914"/>
    <w:rsid w:val="00143D06"/>
    <w:rsid w:val="00144695"/>
    <w:rsid w:val="001448E3"/>
    <w:rsid w:val="001449DD"/>
    <w:rsid w:val="001456DF"/>
    <w:rsid w:val="001459DA"/>
    <w:rsid w:val="00145A07"/>
    <w:rsid w:val="00145B46"/>
    <w:rsid w:val="00145C8E"/>
    <w:rsid w:val="00146281"/>
    <w:rsid w:val="001463CE"/>
    <w:rsid w:val="001472E3"/>
    <w:rsid w:val="001473A6"/>
    <w:rsid w:val="00147B56"/>
    <w:rsid w:val="00147DA0"/>
    <w:rsid w:val="00147FC8"/>
    <w:rsid w:val="001506C6"/>
    <w:rsid w:val="00151259"/>
    <w:rsid w:val="00151372"/>
    <w:rsid w:val="001514E9"/>
    <w:rsid w:val="00151F40"/>
    <w:rsid w:val="00151F6F"/>
    <w:rsid w:val="00151F8D"/>
    <w:rsid w:val="00152B7C"/>
    <w:rsid w:val="00152C7D"/>
    <w:rsid w:val="001534F5"/>
    <w:rsid w:val="00153CEF"/>
    <w:rsid w:val="0015413B"/>
    <w:rsid w:val="001546D6"/>
    <w:rsid w:val="001549C2"/>
    <w:rsid w:val="00154D52"/>
    <w:rsid w:val="00155196"/>
    <w:rsid w:val="00156A55"/>
    <w:rsid w:val="00156BFD"/>
    <w:rsid w:val="00156C91"/>
    <w:rsid w:val="001571CC"/>
    <w:rsid w:val="001577F5"/>
    <w:rsid w:val="00157FB0"/>
    <w:rsid w:val="00160322"/>
    <w:rsid w:val="0016063F"/>
    <w:rsid w:val="00160ABB"/>
    <w:rsid w:val="00160BB6"/>
    <w:rsid w:val="00161070"/>
    <w:rsid w:val="00161B9A"/>
    <w:rsid w:val="00161BEF"/>
    <w:rsid w:val="00162B5B"/>
    <w:rsid w:val="00162C0E"/>
    <w:rsid w:val="00162C62"/>
    <w:rsid w:val="00163AAA"/>
    <w:rsid w:val="00163D9E"/>
    <w:rsid w:val="00163FCE"/>
    <w:rsid w:val="001659E6"/>
    <w:rsid w:val="00165A55"/>
    <w:rsid w:val="00165A8A"/>
    <w:rsid w:val="00166D2A"/>
    <w:rsid w:val="00167C34"/>
    <w:rsid w:val="00167DEC"/>
    <w:rsid w:val="00170B9B"/>
    <w:rsid w:val="00170D64"/>
    <w:rsid w:val="00170EE2"/>
    <w:rsid w:val="0017261F"/>
    <w:rsid w:val="00172968"/>
    <w:rsid w:val="00172BB7"/>
    <w:rsid w:val="001734EB"/>
    <w:rsid w:val="0017408E"/>
    <w:rsid w:val="00174D90"/>
    <w:rsid w:val="001751E2"/>
    <w:rsid w:val="0017569D"/>
    <w:rsid w:val="00175B91"/>
    <w:rsid w:val="001766B0"/>
    <w:rsid w:val="0017676F"/>
    <w:rsid w:val="001774F9"/>
    <w:rsid w:val="00177768"/>
    <w:rsid w:val="00177865"/>
    <w:rsid w:val="00177926"/>
    <w:rsid w:val="0017798E"/>
    <w:rsid w:val="00177F93"/>
    <w:rsid w:val="00177FCF"/>
    <w:rsid w:val="00181153"/>
    <w:rsid w:val="001812E6"/>
    <w:rsid w:val="00181743"/>
    <w:rsid w:val="00181F69"/>
    <w:rsid w:val="0018288E"/>
    <w:rsid w:val="00182BBF"/>
    <w:rsid w:val="00182E20"/>
    <w:rsid w:val="00183388"/>
    <w:rsid w:val="001836E0"/>
    <w:rsid w:val="001836EA"/>
    <w:rsid w:val="00183C9A"/>
    <w:rsid w:val="00184274"/>
    <w:rsid w:val="00185142"/>
    <w:rsid w:val="00185567"/>
    <w:rsid w:val="00185D33"/>
    <w:rsid w:val="00186B9A"/>
    <w:rsid w:val="00186CE8"/>
    <w:rsid w:val="00186D47"/>
    <w:rsid w:val="0018701B"/>
    <w:rsid w:val="00187162"/>
    <w:rsid w:val="0018769B"/>
    <w:rsid w:val="00187E2A"/>
    <w:rsid w:val="0019042C"/>
    <w:rsid w:val="00190466"/>
    <w:rsid w:val="00190948"/>
    <w:rsid w:val="00190A5D"/>
    <w:rsid w:val="00190BD4"/>
    <w:rsid w:val="00190C58"/>
    <w:rsid w:val="00190FEF"/>
    <w:rsid w:val="0019124A"/>
    <w:rsid w:val="001913C5"/>
    <w:rsid w:val="001915AF"/>
    <w:rsid w:val="00191C98"/>
    <w:rsid w:val="001920A6"/>
    <w:rsid w:val="00192A52"/>
    <w:rsid w:val="001932EF"/>
    <w:rsid w:val="00193C48"/>
    <w:rsid w:val="00194547"/>
    <w:rsid w:val="00194549"/>
    <w:rsid w:val="00194782"/>
    <w:rsid w:val="0019492E"/>
    <w:rsid w:val="00194B37"/>
    <w:rsid w:val="00195080"/>
    <w:rsid w:val="00195141"/>
    <w:rsid w:val="001952CA"/>
    <w:rsid w:val="001952E9"/>
    <w:rsid w:val="00195667"/>
    <w:rsid w:val="00195CC7"/>
    <w:rsid w:val="00196A9D"/>
    <w:rsid w:val="00197478"/>
    <w:rsid w:val="00197F93"/>
    <w:rsid w:val="001A0043"/>
    <w:rsid w:val="001A0F22"/>
    <w:rsid w:val="001A0FAB"/>
    <w:rsid w:val="001A1205"/>
    <w:rsid w:val="001A1657"/>
    <w:rsid w:val="001A1A21"/>
    <w:rsid w:val="001A21DD"/>
    <w:rsid w:val="001A241D"/>
    <w:rsid w:val="001A253C"/>
    <w:rsid w:val="001A3010"/>
    <w:rsid w:val="001A312C"/>
    <w:rsid w:val="001A344A"/>
    <w:rsid w:val="001A458E"/>
    <w:rsid w:val="001A4AEF"/>
    <w:rsid w:val="001A4CF9"/>
    <w:rsid w:val="001A4E9D"/>
    <w:rsid w:val="001A4EB3"/>
    <w:rsid w:val="001A5449"/>
    <w:rsid w:val="001A559D"/>
    <w:rsid w:val="001A5C1B"/>
    <w:rsid w:val="001A6A46"/>
    <w:rsid w:val="001A6EB0"/>
    <w:rsid w:val="001A6F11"/>
    <w:rsid w:val="001A7CAC"/>
    <w:rsid w:val="001A7CCF"/>
    <w:rsid w:val="001A7E70"/>
    <w:rsid w:val="001B00C0"/>
    <w:rsid w:val="001B028B"/>
    <w:rsid w:val="001B02F6"/>
    <w:rsid w:val="001B05BA"/>
    <w:rsid w:val="001B0665"/>
    <w:rsid w:val="001B085F"/>
    <w:rsid w:val="001B1FB3"/>
    <w:rsid w:val="001B2711"/>
    <w:rsid w:val="001B291A"/>
    <w:rsid w:val="001B2BFB"/>
    <w:rsid w:val="001B2C77"/>
    <w:rsid w:val="001B2DBD"/>
    <w:rsid w:val="001B2FE5"/>
    <w:rsid w:val="001B359A"/>
    <w:rsid w:val="001B37FC"/>
    <w:rsid w:val="001B48B7"/>
    <w:rsid w:val="001B49C0"/>
    <w:rsid w:val="001B4A62"/>
    <w:rsid w:val="001B4DFD"/>
    <w:rsid w:val="001B52B6"/>
    <w:rsid w:val="001B56BA"/>
    <w:rsid w:val="001B5DBB"/>
    <w:rsid w:val="001B5F1E"/>
    <w:rsid w:val="001B61E3"/>
    <w:rsid w:val="001B7016"/>
    <w:rsid w:val="001B73EB"/>
    <w:rsid w:val="001B7B3A"/>
    <w:rsid w:val="001B7EE2"/>
    <w:rsid w:val="001C0518"/>
    <w:rsid w:val="001C057C"/>
    <w:rsid w:val="001C201A"/>
    <w:rsid w:val="001C207F"/>
    <w:rsid w:val="001C263C"/>
    <w:rsid w:val="001C28DF"/>
    <w:rsid w:val="001C2DE3"/>
    <w:rsid w:val="001C2FBF"/>
    <w:rsid w:val="001C329A"/>
    <w:rsid w:val="001C3512"/>
    <w:rsid w:val="001C3626"/>
    <w:rsid w:val="001C3831"/>
    <w:rsid w:val="001C3C8E"/>
    <w:rsid w:val="001C5117"/>
    <w:rsid w:val="001C52F7"/>
    <w:rsid w:val="001C55E5"/>
    <w:rsid w:val="001C59A9"/>
    <w:rsid w:val="001C5E61"/>
    <w:rsid w:val="001C5F72"/>
    <w:rsid w:val="001C6229"/>
    <w:rsid w:val="001C6AF2"/>
    <w:rsid w:val="001C6B78"/>
    <w:rsid w:val="001C6DDF"/>
    <w:rsid w:val="001C78E0"/>
    <w:rsid w:val="001D064C"/>
    <w:rsid w:val="001D06FE"/>
    <w:rsid w:val="001D0CB7"/>
    <w:rsid w:val="001D0D49"/>
    <w:rsid w:val="001D0E0D"/>
    <w:rsid w:val="001D135F"/>
    <w:rsid w:val="001D1387"/>
    <w:rsid w:val="001D2127"/>
    <w:rsid w:val="001D3D04"/>
    <w:rsid w:val="001D431E"/>
    <w:rsid w:val="001D4558"/>
    <w:rsid w:val="001D4654"/>
    <w:rsid w:val="001D6D5B"/>
    <w:rsid w:val="001D6F98"/>
    <w:rsid w:val="001D7292"/>
    <w:rsid w:val="001E0D91"/>
    <w:rsid w:val="001E14BC"/>
    <w:rsid w:val="001E157D"/>
    <w:rsid w:val="001E2E47"/>
    <w:rsid w:val="001E2EC0"/>
    <w:rsid w:val="001E39FB"/>
    <w:rsid w:val="001E44B9"/>
    <w:rsid w:val="001E4B03"/>
    <w:rsid w:val="001E4EDF"/>
    <w:rsid w:val="001E54CD"/>
    <w:rsid w:val="001E5CEC"/>
    <w:rsid w:val="001E6AF2"/>
    <w:rsid w:val="001E6BCC"/>
    <w:rsid w:val="001E6E9F"/>
    <w:rsid w:val="001E73E8"/>
    <w:rsid w:val="001E7BB4"/>
    <w:rsid w:val="001E7EA7"/>
    <w:rsid w:val="001F0167"/>
    <w:rsid w:val="001F032D"/>
    <w:rsid w:val="001F04E3"/>
    <w:rsid w:val="001F0D74"/>
    <w:rsid w:val="001F0E3B"/>
    <w:rsid w:val="001F16ED"/>
    <w:rsid w:val="001F18CA"/>
    <w:rsid w:val="001F2523"/>
    <w:rsid w:val="001F298C"/>
    <w:rsid w:val="001F3276"/>
    <w:rsid w:val="001F355D"/>
    <w:rsid w:val="001F559A"/>
    <w:rsid w:val="001F765C"/>
    <w:rsid w:val="001F78A3"/>
    <w:rsid w:val="001F7D80"/>
    <w:rsid w:val="00200742"/>
    <w:rsid w:val="00200B16"/>
    <w:rsid w:val="00200EA4"/>
    <w:rsid w:val="0020152C"/>
    <w:rsid w:val="0020160A"/>
    <w:rsid w:val="00201D37"/>
    <w:rsid w:val="0020204E"/>
    <w:rsid w:val="00203263"/>
    <w:rsid w:val="00203894"/>
    <w:rsid w:val="00204DDE"/>
    <w:rsid w:val="00204F13"/>
    <w:rsid w:val="00204FBC"/>
    <w:rsid w:val="0020503A"/>
    <w:rsid w:val="00205D9F"/>
    <w:rsid w:val="002103A9"/>
    <w:rsid w:val="00210797"/>
    <w:rsid w:val="00211499"/>
    <w:rsid w:val="00211825"/>
    <w:rsid w:val="0021191D"/>
    <w:rsid w:val="00211E64"/>
    <w:rsid w:val="002123E9"/>
    <w:rsid w:val="00212595"/>
    <w:rsid w:val="00212A93"/>
    <w:rsid w:val="00212B04"/>
    <w:rsid w:val="00212EA6"/>
    <w:rsid w:val="00213148"/>
    <w:rsid w:val="00213584"/>
    <w:rsid w:val="00213705"/>
    <w:rsid w:val="002141CE"/>
    <w:rsid w:val="0021481B"/>
    <w:rsid w:val="00214BFC"/>
    <w:rsid w:val="00214E39"/>
    <w:rsid w:val="002159CF"/>
    <w:rsid w:val="00215DDB"/>
    <w:rsid w:val="002161C9"/>
    <w:rsid w:val="002164ED"/>
    <w:rsid w:val="00216913"/>
    <w:rsid w:val="0021698B"/>
    <w:rsid w:val="00216A33"/>
    <w:rsid w:val="00216DB8"/>
    <w:rsid w:val="00217435"/>
    <w:rsid w:val="00217547"/>
    <w:rsid w:val="00217A42"/>
    <w:rsid w:val="00217D2B"/>
    <w:rsid w:val="00217E76"/>
    <w:rsid w:val="002217B3"/>
    <w:rsid w:val="00221821"/>
    <w:rsid w:val="00221B9C"/>
    <w:rsid w:val="002224F5"/>
    <w:rsid w:val="002228A6"/>
    <w:rsid w:val="002232C7"/>
    <w:rsid w:val="002239DA"/>
    <w:rsid w:val="00224275"/>
    <w:rsid w:val="00224A79"/>
    <w:rsid w:val="00224AE2"/>
    <w:rsid w:val="002259BB"/>
    <w:rsid w:val="00225CE4"/>
    <w:rsid w:val="00226F02"/>
    <w:rsid w:val="00227288"/>
    <w:rsid w:val="00230495"/>
    <w:rsid w:val="002305BF"/>
    <w:rsid w:val="0023064D"/>
    <w:rsid w:val="00230905"/>
    <w:rsid w:val="002309A4"/>
    <w:rsid w:val="00231310"/>
    <w:rsid w:val="00231627"/>
    <w:rsid w:val="00231A41"/>
    <w:rsid w:val="00231BCD"/>
    <w:rsid w:val="00231D25"/>
    <w:rsid w:val="00232F8C"/>
    <w:rsid w:val="00233B76"/>
    <w:rsid w:val="002344A8"/>
    <w:rsid w:val="002345A3"/>
    <w:rsid w:val="00234E4C"/>
    <w:rsid w:val="00236235"/>
    <w:rsid w:val="00236486"/>
    <w:rsid w:val="00237974"/>
    <w:rsid w:val="00237A32"/>
    <w:rsid w:val="00237B8B"/>
    <w:rsid w:val="002402D6"/>
    <w:rsid w:val="00240A22"/>
    <w:rsid w:val="00240BF5"/>
    <w:rsid w:val="00240E3C"/>
    <w:rsid w:val="00241018"/>
    <w:rsid w:val="00241591"/>
    <w:rsid w:val="00241669"/>
    <w:rsid w:val="002419B2"/>
    <w:rsid w:val="00241A0A"/>
    <w:rsid w:val="00241B14"/>
    <w:rsid w:val="00242145"/>
    <w:rsid w:val="002425A7"/>
    <w:rsid w:val="002425F3"/>
    <w:rsid w:val="00242E7E"/>
    <w:rsid w:val="002432E9"/>
    <w:rsid w:val="0024361B"/>
    <w:rsid w:val="00243CEF"/>
    <w:rsid w:val="0024416A"/>
    <w:rsid w:val="002449DD"/>
    <w:rsid w:val="002449E3"/>
    <w:rsid w:val="00244DE4"/>
    <w:rsid w:val="00245293"/>
    <w:rsid w:val="002455B2"/>
    <w:rsid w:val="00245747"/>
    <w:rsid w:val="002461A6"/>
    <w:rsid w:val="00246EDF"/>
    <w:rsid w:val="00247AA8"/>
    <w:rsid w:val="002503E6"/>
    <w:rsid w:val="00250412"/>
    <w:rsid w:val="00250B1B"/>
    <w:rsid w:val="00251576"/>
    <w:rsid w:val="00251F0B"/>
    <w:rsid w:val="002524A8"/>
    <w:rsid w:val="0025281C"/>
    <w:rsid w:val="00252841"/>
    <w:rsid w:val="00252969"/>
    <w:rsid w:val="00252C37"/>
    <w:rsid w:val="00252E42"/>
    <w:rsid w:val="0025340E"/>
    <w:rsid w:val="00253D5F"/>
    <w:rsid w:val="00253D6F"/>
    <w:rsid w:val="002544E0"/>
    <w:rsid w:val="00254C1C"/>
    <w:rsid w:val="00255721"/>
    <w:rsid w:val="00255799"/>
    <w:rsid w:val="00255A6E"/>
    <w:rsid w:val="00255EEF"/>
    <w:rsid w:val="0025683B"/>
    <w:rsid w:val="00261A1C"/>
    <w:rsid w:val="00261C76"/>
    <w:rsid w:val="002623F9"/>
    <w:rsid w:val="00262449"/>
    <w:rsid w:val="00262902"/>
    <w:rsid w:val="0026305B"/>
    <w:rsid w:val="00263193"/>
    <w:rsid w:val="0026355C"/>
    <w:rsid w:val="00263630"/>
    <w:rsid w:val="002637E8"/>
    <w:rsid w:val="00263C18"/>
    <w:rsid w:val="0026416B"/>
    <w:rsid w:val="00264221"/>
    <w:rsid w:val="002643F0"/>
    <w:rsid w:val="002653D1"/>
    <w:rsid w:val="0026542B"/>
    <w:rsid w:val="00265BFC"/>
    <w:rsid w:val="00265DAF"/>
    <w:rsid w:val="002660C3"/>
    <w:rsid w:val="0026720C"/>
    <w:rsid w:val="00267D1A"/>
    <w:rsid w:val="002702D7"/>
    <w:rsid w:val="002703D4"/>
    <w:rsid w:val="00270C59"/>
    <w:rsid w:val="00270F6F"/>
    <w:rsid w:val="002712C5"/>
    <w:rsid w:val="00271556"/>
    <w:rsid w:val="002720EF"/>
    <w:rsid w:val="00273270"/>
    <w:rsid w:val="00273CA8"/>
    <w:rsid w:val="00274592"/>
    <w:rsid w:val="00274C15"/>
    <w:rsid w:val="00275288"/>
    <w:rsid w:val="002752D7"/>
    <w:rsid w:val="00275454"/>
    <w:rsid w:val="0027588D"/>
    <w:rsid w:val="002765D9"/>
    <w:rsid w:val="00277041"/>
    <w:rsid w:val="002775EB"/>
    <w:rsid w:val="0028019F"/>
    <w:rsid w:val="002803CC"/>
    <w:rsid w:val="00280C2D"/>
    <w:rsid w:val="00280CFA"/>
    <w:rsid w:val="00281085"/>
    <w:rsid w:val="002835B6"/>
    <w:rsid w:val="0028363B"/>
    <w:rsid w:val="00283D9C"/>
    <w:rsid w:val="00283EA8"/>
    <w:rsid w:val="00284450"/>
    <w:rsid w:val="00284824"/>
    <w:rsid w:val="00284F44"/>
    <w:rsid w:val="002853E8"/>
    <w:rsid w:val="0028565A"/>
    <w:rsid w:val="0028594B"/>
    <w:rsid w:val="00285AEE"/>
    <w:rsid w:val="0028604B"/>
    <w:rsid w:val="00286580"/>
    <w:rsid w:val="00286AD2"/>
    <w:rsid w:val="002870B0"/>
    <w:rsid w:val="00287455"/>
    <w:rsid w:val="00287807"/>
    <w:rsid w:val="00287D74"/>
    <w:rsid w:val="0029044A"/>
    <w:rsid w:val="002904AC"/>
    <w:rsid w:val="00290825"/>
    <w:rsid w:val="00290ADA"/>
    <w:rsid w:val="00291433"/>
    <w:rsid w:val="002915C6"/>
    <w:rsid w:val="002918A7"/>
    <w:rsid w:val="002919A6"/>
    <w:rsid w:val="00292069"/>
    <w:rsid w:val="00292564"/>
    <w:rsid w:val="00292C9F"/>
    <w:rsid w:val="00292FDF"/>
    <w:rsid w:val="00293426"/>
    <w:rsid w:val="00293B7C"/>
    <w:rsid w:val="002940F8"/>
    <w:rsid w:val="00294187"/>
    <w:rsid w:val="0029425E"/>
    <w:rsid w:val="00294345"/>
    <w:rsid w:val="0029473E"/>
    <w:rsid w:val="002947C4"/>
    <w:rsid w:val="00294D15"/>
    <w:rsid w:val="00294E0A"/>
    <w:rsid w:val="00294ECD"/>
    <w:rsid w:val="00295572"/>
    <w:rsid w:val="00295595"/>
    <w:rsid w:val="0029583A"/>
    <w:rsid w:val="0029618B"/>
    <w:rsid w:val="002964AA"/>
    <w:rsid w:val="00296817"/>
    <w:rsid w:val="0029685B"/>
    <w:rsid w:val="00296CC6"/>
    <w:rsid w:val="002A0404"/>
    <w:rsid w:val="002A065A"/>
    <w:rsid w:val="002A0802"/>
    <w:rsid w:val="002A11E0"/>
    <w:rsid w:val="002A127E"/>
    <w:rsid w:val="002A1E0E"/>
    <w:rsid w:val="002A202F"/>
    <w:rsid w:val="002A23CC"/>
    <w:rsid w:val="002A24B6"/>
    <w:rsid w:val="002A2929"/>
    <w:rsid w:val="002A2B92"/>
    <w:rsid w:val="002A2DB3"/>
    <w:rsid w:val="002A3587"/>
    <w:rsid w:val="002A3FB1"/>
    <w:rsid w:val="002A4659"/>
    <w:rsid w:val="002A501A"/>
    <w:rsid w:val="002A52AB"/>
    <w:rsid w:val="002A572D"/>
    <w:rsid w:val="002A5ED5"/>
    <w:rsid w:val="002A5F35"/>
    <w:rsid w:val="002A63E8"/>
    <w:rsid w:val="002A6CF4"/>
    <w:rsid w:val="002A6D65"/>
    <w:rsid w:val="002A797D"/>
    <w:rsid w:val="002A7D2A"/>
    <w:rsid w:val="002B0F5F"/>
    <w:rsid w:val="002B133B"/>
    <w:rsid w:val="002B1E79"/>
    <w:rsid w:val="002B2087"/>
    <w:rsid w:val="002B21A6"/>
    <w:rsid w:val="002B2322"/>
    <w:rsid w:val="002B2463"/>
    <w:rsid w:val="002B2A2B"/>
    <w:rsid w:val="002B2B91"/>
    <w:rsid w:val="002B32B7"/>
    <w:rsid w:val="002B3601"/>
    <w:rsid w:val="002B3951"/>
    <w:rsid w:val="002B3967"/>
    <w:rsid w:val="002B3BA8"/>
    <w:rsid w:val="002B3EB8"/>
    <w:rsid w:val="002B4070"/>
    <w:rsid w:val="002B4734"/>
    <w:rsid w:val="002B4EE3"/>
    <w:rsid w:val="002B588E"/>
    <w:rsid w:val="002B635E"/>
    <w:rsid w:val="002B6553"/>
    <w:rsid w:val="002B656A"/>
    <w:rsid w:val="002B6663"/>
    <w:rsid w:val="002B682D"/>
    <w:rsid w:val="002B6A20"/>
    <w:rsid w:val="002B7039"/>
    <w:rsid w:val="002B705B"/>
    <w:rsid w:val="002B7177"/>
    <w:rsid w:val="002B738A"/>
    <w:rsid w:val="002B7901"/>
    <w:rsid w:val="002B7C0E"/>
    <w:rsid w:val="002C0799"/>
    <w:rsid w:val="002C0A47"/>
    <w:rsid w:val="002C150D"/>
    <w:rsid w:val="002C156E"/>
    <w:rsid w:val="002C1B0B"/>
    <w:rsid w:val="002C1B50"/>
    <w:rsid w:val="002C1C0A"/>
    <w:rsid w:val="002C23F8"/>
    <w:rsid w:val="002C3928"/>
    <w:rsid w:val="002C4456"/>
    <w:rsid w:val="002C446E"/>
    <w:rsid w:val="002C53DD"/>
    <w:rsid w:val="002C58CF"/>
    <w:rsid w:val="002C59B9"/>
    <w:rsid w:val="002C5B6A"/>
    <w:rsid w:val="002C6247"/>
    <w:rsid w:val="002C65AC"/>
    <w:rsid w:val="002C6DF2"/>
    <w:rsid w:val="002C7E3B"/>
    <w:rsid w:val="002D018F"/>
    <w:rsid w:val="002D074A"/>
    <w:rsid w:val="002D07CC"/>
    <w:rsid w:val="002D0817"/>
    <w:rsid w:val="002D0A3B"/>
    <w:rsid w:val="002D0B7C"/>
    <w:rsid w:val="002D0E2F"/>
    <w:rsid w:val="002D0ECB"/>
    <w:rsid w:val="002D160B"/>
    <w:rsid w:val="002D1709"/>
    <w:rsid w:val="002D18BF"/>
    <w:rsid w:val="002D1D71"/>
    <w:rsid w:val="002D2BCA"/>
    <w:rsid w:val="002D2C10"/>
    <w:rsid w:val="002D30BF"/>
    <w:rsid w:val="002D30E3"/>
    <w:rsid w:val="002D3179"/>
    <w:rsid w:val="002D35D5"/>
    <w:rsid w:val="002D365F"/>
    <w:rsid w:val="002D4139"/>
    <w:rsid w:val="002D4D4D"/>
    <w:rsid w:val="002D4E84"/>
    <w:rsid w:val="002D4F9F"/>
    <w:rsid w:val="002D5A1C"/>
    <w:rsid w:val="002D5AD8"/>
    <w:rsid w:val="002D5BED"/>
    <w:rsid w:val="002D6EF5"/>
    <w:rsid w:val="002D70CB"/>
    <w:rsid w:val="002E0045"/>
    <w:rsid w:val="002E00B4"/>
    <w:rsid w:val="002E01EA"/>
    <w:rsid w:val="002E0473"/>
    <w:rsid w:val="002E0A1A"/>
    <w:rsid w:val="002E0D26"/>
    <w:rsid w:val="002E0D73"/>
    <w:rsid w:val="002E0DFD"/>
    <w:rsid w:val="002E1258"/>
    <w:rsid w:val="002E1487"/>
    <w:rsid w:val="002E1D38"/>
    <w:rsid w:val="002E2605"/>
    <w:rsid w:val="002E2DD3"/>
    <w:rsid w:val="002E2F06"/>
    <w:rsid w:val="002E2F76"/>
    <w:rsid w:val="002E4131"/>
    <w:rsid w:val="002E4E45"/>
    <w:rsid w:val="002E4F0A"/>
    <w:rsid w:val="002E4FEC"/>
    <w:rsid w:val="002E5047"/>
    <w:rsid w:val="002E53B9"/>
    <w:rsid w:val="002E5478"/>
    <w:rsid w:val="002E583E"/>
    <w:rsid w:val="002E5ADA"/>
    <w:rsid w:val="002E5C18"/>
    <w:rsid w:val="002E5CC3"/>
    <w:rsid w:val="002E5CE7"/>
    <w:rsid w:val="002E6319"/>
    <w:rsid w:val="002E64D3"/>
    <w:rsid w:val="002E6C22"/>
    <w:rsid w:val="002E7E72"/>
    <w:rsid w:val="002F0C0C"/>
    <w:rsid w:val="002F0EF1"/>
    <w:rsid w:val="002F13B7"/>
    <w:rsid w:val="002F1410"/>
    <w:rsid w:val="002F1871"/>
    <w:rsid w:val="002F1A75"/>
    <w:rsid w:val="002F1C44"/>
    <w:rsid w:val="002F22DE"/>
    <w:rsid w:val="002F3376"/>
    <w:rsid w:val="002F3AEF"/>
    <w:rsid w:val="002F3D81"/>
    <w:rsid w:val="002F4168"/>
    <w:rsid w:val="002F41FE"/>
    <w:rsid w:val="002F4272"/>
    <w:rsid w:val="002F4787"/>
    <w:rsid w:val="002F4D47"/>
    <w:rsid w:val="002F506B"/>
    <w:rsid w:val="002F55AA"/>
    <w:rsid w:val="002F583F"/>
    <w:rsid w:val="002F5B03"/>
    <w:rsid w:val="002F5F1C"/>
    <w:rsid w:val="002F612A"/>
    <w:rsid w:val="002F6974"/>
    <w:rsid w:val="002F6F66"/>
    <w:rsid w:val="002F6FA0"/>
    <w:rsid w:val="002F6FB3"/>
    <w:rsid w:val="002F769D"/>
    <w:rsid w:val="002F7B00"/>
    <w:rsid w:val="002F7FB1"/>
    <w:rsid w:val="00300020"/>
    <w:rsid w:val="0030019C"/>
    <w:rsid w:val="00300F0B"/>
    <w:rsid w:val="003018B5"/>
    <w:rsid w:val="0030291C"/>
    <w:rsid w:val="00302AB6"/>
    <w:rsid w:val="00302B45"/>
    <w:rsid w:val="00302E03"/>
    <w:rsid w:val="00303476"/>
    <w:rsid w:val="003036D8"/>
    <w:rsid w:val="00303F5F"/>
    <w:rsid w:val="00304426"/>
    <w:rsid w:val="003044AC"/>
    <w:rsid w:val="003048D0"/>
    <w:rsid w:val="00304905"/>
    <w:rsid w:val="00304D22"/>
    <w:rsid w:val="0030572A"/>
    <w:rsid w:val="00307CFE"/>
    <w:rsid w:val="00310271"/>
    <w:rsid w:val="00310475"/>
    <w:rsid w:val="00310D44"/>
    <w:rsid w:val="00310D76"/>
    <w:rsid w:val="00310E3C"/>
    <w:rsid w:val="003113D1"/>
    <w:rsid w:val="003117B9"/>
    <w:rsid w:val="0031186C"/>
    <w:rsid w:val="003124B6"/>
    <w:rsid w:val="003124D5"/>
    <w:rsid w:val="00312568"/>
    <w:rsid w:val="00312733"/>
    <w:rsid w:val="003129FA"/>
    <w:rsid w:val="00312BD1"/>
    <w:rsid w:val="00313302"/>
    <w:rsid w:val="0031370E"/>
    <w:rsid w:val="00313BA4"/>
    <w:rsid w:val="0031450F"/>
    <w:rsid w:val="0031492B"/>
    <w:rsid w:val="00314A52"/>
    <w:rsid w:val="00315F12"/>
    <w:rsid w:val="003163DB"/>
    <w:rsid w:val="00316502"/>
    <w:rsid w:val="00316FDD"/>
    <w:rsid w:val="00317017"/>
    <w:rsid w:val="003172F0"/>
    <w:rsid w:val="003178B4"/>
    <w:rsid w:val="00320197"/>
    <w:rsid w:val="00320345"/>
    <w:rsid w:val="00320466"/>
    <w:rsid w:val="0032090D"/>
    <w:rsid w:val="0032094B"/>
    <w:rsid w:val="00320C62"/>
    <w:rsid w:val="00320F7C"/>
    <w:rsid w:val="003211F9"/>
    <w:rsid w:val="00321B61"/>
    <w:rsid w:val="00321F69"/>
    <w:rsid w:val="00322E99"/>
    <w:rsid w:val="0032456B"/>
    <w:rsid w:val="00324DD7"/>
    <w:rsid w:val="003255B6"/>
    <w:rsid w:val="003257D0"/>
    <w:rsid w:val="00325A17"/>
    <w:rsid w:val="00326544"/>
    <w:rsid w:val="00326DC4"/>
    <w:rsid w:val="00326EB7"/>
    <w:rsid w:val="00327350"/>
    <w:rsid w:val="00327370"/>
    <w:rsid w:val="00327558"/>
    <w:rsid w:val="00327FB5"/>
    <w:rsid w:val="0033004D"/>
    <w:rsid w:val="003303FA"/>
    <w:rsid w:val="00330A96"/>
    <w:rsid w:val="00330BEE"/>
    <w:rsid w:val="00330E64"/>
    <w:rsid w:val="00331636"/>
    <w:rsid w:val="00332067"/>
    <w:rsid w:val="003321D4"/>
    <w:rsid w:val="00332509"/>
    <w:rsid w:val="00332771"/>
    <w:rsid w:val="00333C32"/>
    <w:rsid w:val="00333D9F"/>
    <w:rsid w:val="00333DD7"/>
    <w:rsid w:val="00333EC1"/>
    <w:rsid w:val="00334690"/>
    <w:rsid w:val="003350B6"/>
    <w:rsid w:val="00335342"/>
    <w:rsid w:val="0033536F"/>
    <w:rsid w:val="00335762"/>
    <w:rsid w:val="00335E3C"/>
    <w:rsid w:val="003361A8"/>
    <w:rsid w:val="003367DA"/>
    <w:rsid w:val="00336E9E"/>
    <w:rsid w:val="003371F5"/>
    <w:rsid w:val="00337581"/>
    <w:rsid w:val="003377AF"/>
    <w:rsid w:val="00337F0F"/>
    <w:rsid w:val="00337F2E"/>
    <w:rsid w:val="00340810"/>
    <w:rsid w:val="00340E94"/>
    <w:rsid w:val="00340F11"/>
    <w:rsid w:val="003410F0"/>
    <w:rsid w:val="00342505"/>
    <w:rsid w:val="003430CA"/>
    <w:rsid w:val="00343126"/>
    <w:rsid w:val="00343344"/>
    <w:rsid w:val="00343EE6"/>
    <w:rsid w:val="00343FC1"/>
    <w:rsid w:val="003443CD"/>
    <w:rsid w:val="00344AD7"/>
    <w:rsid w:val="003454B6"/>
    <w:rsid w:val="00346859"/>
    <w:rsid w:val="003478CE"/>
    <w:rsid w:val="00347E2F"/>
    <w:rsid w:val="00350013"/>
    <w:rsid w:val="0035078F"/>
    <w:rsid w:val="00350867"/>
    <w:rsid w:val="00350A60"/>
    <w:rsid w:val="00350EDC"/>
    <w:rsid w:val="0035153F"/>
    <w:rsid w:val="003521BB"/>
    <w:rsid w:val="003537BF"/>
    <w:rsid w:val="00353B50"/>
    <w:rsid w:val="00353FCF"/>
    <w:rsid w:val="00354265"/>
    <w:rsid w:val="00354B1F"/>
    <w:rsid w:val="00354CB0"/>
    <w:rsid w:val="00355331"/>
    <w:rsid w:val="003554EF"/>
    <w:rsid w:val="00355AAC"/>
    <w:rsid w:val="003561EA"/>
    <w:rsid w:val="00356575"/>
    <w:rsid w:val="00356CC6"/>
    <w:rsid w:val="003571BB"/>
    <w:rsid w:val="0035764C"/>
    <w:rsid w:val="00357A07"/>
    <w:rsid w:val="00361601"/>
    <w:rsid w:val="0036165B"/>
    <w:rsid w:val="003619B5"/>
    <w:rsid w:val="0036273E"/>
    <w:rsid w:val="00362815"/>
    <w:rsid w:val="003633BA"/>
    <w:rsid w:val="003635C8"/>
    <w:rsid w:val="00363A69"/>
    <w:rsid w:val="00363CE2"/>
    <w:rsid w:val="00363F0A"/>
    <w:rsid w:val="00364349"/>
    <w:rsid w:val="00364854"/>
    <w:rsid w:val="00364B79"/>
    <w:rsid w:val="003650A1"/>
    <w:rsid w:val="003653F6"/>
    <w:rsid w:val="0036561D"/>
    <w:rsid w:val="003657A5"/>
    <w:rsid w:val="00365803"/>
    <w:rsid w:val="003667BF"/>
    <w:rsid w:val="00367B12"/>
    <w:rsid w:val="00367B5C"/>
    <w:rsid w:val="0037010B"/>
    <w:rsid w:val="0037014B"/>
    <w:rsid w:val="003705A1"/>
    <w:rsid w:val="0037064F"/>
    <w:rsid w:val="00370985"/>
    <w:rsid w:val="00371ADC"/>
    <w:rsid w:val="00371CAD"/>
    <w:rsid w:val="0037341B"/>
    <w:rsid w:val="0037379B"/>
    <w:rsid w:val="0037463B"/>
    <w:rsid w:val="00374942"/>
    <w:rsid w:val="0037554C"/>
    <w:rsid w:val="0037587F"/>
    <w:rsid w:val="003758B9"/>
    <w:rsid w:val="00375972"/>
    <w:rsid w:val="00375A74"/>
    <w:rsid w:val="00375FA9"/>
    <w:rsid w:val="00376171"/>
    <w:rsid w:val="0037694D"/>
    <w:rsid w:val="00376F59"/>
    <w:rsid w:val="003775AF"/>
    <w:rsid w:val="00377C93"/>
    <w:rsid w:val="00377D68"/>
    <w:rsid w:val="003803A0"/>
    <w:rsid w:val="0038230A"/>
    <w:rsid w:val="00382C9D"/>
    <w:rsid w:val="00382D8E"/>
    <w:rsid w:val="003832C6"/>
    <w:rsid w:val="003834B7"/>
    <w:rsid w:val="003835FC"/>
    <w:rsid w:val="00384321"/>
    <w:rsid w:val="00384625"/>
    <w:rsid w:val="00384939"/>
    <w:rsid w:val="00384983"/>
    <w:rsid w:val="00384B45"/>
    <w:rsid w:val="003851BF"/>
    <w:rsid w:val="003854C8"/>
    <w:rsid w:val="00385E90"/>
    <w:rsid w:val="00386486"/>
    <w:rsid w:val="0038651D"/>
    <w:rsid w:val="00386776"/>
    <w:rsid w:val="00386A0B"/>
    <w:rsid w:val="00387D02"/>
    <w:rsid w:val="0039014A"/>
    <w:rsid w:val="003903FA"/>
    <w:rsid w:val="003904A3"/>
    <w:rsid w:val="00390685"/>
    <w:rsid w:val="00390873"/>
    <w:rsid w:val="003910C0"/>
    <w:rsid w:val="003913FF"/>
    <w:rsid w:val="00391503"/>
    <w:rsid w:val="003915B5"/>
    <w:rsid w:val="00391794"/>
    <w:rsid w:val="00391E6F"/>
    <w:rsid w:val="00392825"/>
    <w:rsid w:val="0039371C"/>
    <w:rsid w:val="003940BA"/>
    <w:rsid w:val="003957C8"/>
    <w:rsid w:val="00395F02"/>
    <w:rsid w:val="00396A38"/>
    <w:rsid w:val="003971DB"/>
    <w:rsid w:val="003976F6"/>
    <w:rsid w:val="0039798F"/>
    <w:rsid w:val="003A0C69"/>
    <w:rsid w:val="003A106C"/>
    <w:rsid w:val="003A1CBE"/>
    <w:rsid w:val="003A216B"/>
    <w:rsid w:val="003A2632"/>
    <w:rsid w:val="003A27B2"/>
    <w:rsid w:val="003A2FF4"/>
    <w:rsid w:val="003A3713"/>
    <w:rsid w:val="003A3EE1"/>
    <w:rsid w:val="003A47FA"/>
    <w:rsid w:val="003A485B"/>
    <w:rsid w:val="003A49F3"/>
    <w:rsid w:val="003A52AC"/>
    <w:rsid w:val="003A5313"/>
    <w:rsid w:val="003A574E"/>
    <w:rsid w:val="003A6409"/>
    <w:rsid w:val="003A65E8"/>
    <w:rsid w:val="003A6637"/>
    <w:rsid w:val="003A74A0"/>
    <w:rsid w:val="003A79A9"/>
    <w:rsid w:val="003A7A66"/>
    <w:rsid w:val="003B0F81"/>
    <w:rsid w:val="003B11CB"/>
    <w:rsid w:val="003B13CC"/>
    <w:rsid w:val="003B2567"/>
    <w:rsid w:val="003B29DB"/>
    <w:rsid w:val="003B3B01"/>
    <w:rsid w:val="003B4670"/>
    <w:rsid w:val="003B4EF0"/>
    <w:rsid w:val="003B5382"/>
    <w:rsid w:val="003B53E9"/>
    <w:rsid w:val="003B59A2"/>
    <w:rsid w:val="003B5A89"/>
    <w:rsid w:val="003B5B40"/>
    <w:rsid w:val="003B5F6E"/>
    <w:rsid w:val="003B61C8"/>
    <w:rsid w:val="003B6299"/>
    <w:rsid w:val="003B637C"/>
    <w:rsid w:val="003B6396"/>
    <w:rsid w:val="003B7862"/>
    <w:rsid w:val="003B791E"/>
    <w:rsid w:val="003B79F4"/>
    <w:rsid w:val="003B7B78"/>
    <w:rsid w:val="003C0247"/>
    <w:rsid w:val="003C08CA"/>
    <w:rsid w:val="003C0EFB"/>
    <w:rsid w:val="003C1392"/>
    <w:rsid w:val="003C146D"/>
    <w:rsid w:val="003C149C"/>
    <w:rsid w:val="003C1C8B"/>
    <w:rsid w:val="003C23AB"/>
    <w:rsid w:val="003C2653"/>
    <w:rsid w:val="003C2E7C"/>
    <w:rsid w:val="003C3C44"/>
    <w:rsid w:val="003C3D5B"/>
    <w:rsid w:val="003C3DFA"/>
    <w:rsid w:val="003C3F23"/>
    <w:rsid w:val="003C4075"/>
    <w:rsid w:val="003C5000"/>
    <w:rsid w:val="003C52FD"/>
    <w:rsid w:val="003C57E4"/>
    <w:rsid w:val="003C5BC3"/>
    <w:rsid w:val="003C5F3D"/>
    <w:rsid w:val="003C69B4"/>
    <w:rsid w:val="003C6FEA"/>
    <w:rsid w:val="003D0664"/>
    <w:rsid w:val="003D06B2"/>
    <w:rsid w:val="003D0790"/>
    <w:rsid w:val="003D1114"/>
    <w:rsid w:val="003D1641"/>
    <w:rsid w:val="003D2103"/>
    <w:rsid w:val="003D21EF"/>
    <w:rsid w:val="003D23A6"/>
    <w:rsid w:val="003D2B62"/>
    <w:rsid w:val="003D2BC6"/>
    <w:rsid w:val="003D34FB"/>
    <w:rsid w:val="003D3572"/>
    <w:rsid w:val="003D393F"/>
    <w:rsid w:val="003D3B5A"/>
    <w:rsid w:val="003D414D"/>
    <w:rsid w:val="003D4FD7"/>
    <w:rsid w:val="003D532D"/>
    <w:rsid w:val="003D5506"/>
    <w:rsid w:val="003D56DF"/>
    <w:rsid w:val="003D5AB6"/>
    <w:rsid w:val="003D5C1E"/>
    <w:rsid w:val="003D5DB8"/>
    <w:rsid w:val="003D6579"/>
    <w:rsid w:val="003D66D9"/>
    <w:rsid w:val="003D6F3C"/>
    <w:rsid w:val="003D7B35"/>
    <w:rsid w:val="003D7C15"/>
    <w:rsid w:val="003E01E6"/>
    <w:rsid w:val="003E02A6"/>
    <w:rsid w:val="003E081B"/>
    <w:rsid w:val="003E0C04"/>
    <w:rsid w:val="003E0D80"/>
    <w:rsid w:val="003E0E1D"/>
    <w:rsid w:val="003E1709"/>
    <w:rsid w:val="003E1778"/>
    <w:rsid w:val="003E317C"/>
    <w:rsid w:val="003E368C"/>
    <w:rsid w:val="003E3A04"/>
    <w:rsid w:val="003E48E4"/>
    <w:rsid w:val="003E542F"/>
    <w:rsid w:val="003E5B37"/>
    <w:rsid w:val="003E5D98"/>
    <w:rsid w:val="003E60CE"/>
    <w:rsid w:val="003E6558"/>
    <w:rsid w:val="003E6ABF"/>
    <w:rsid w:val="003E701C"/>
    <w:rsid w:val="003E704F"/>
    <w:rsid w:val="003E70E1"/>
    <w:rsid w:val="003E7666"/>
    <w:rsid w:val="003E7938"/>
    <w:rsid w:val="003E79D6"/>
    <w:rsid w:val="003E7A95"/>
    <w:rsid w:val="003F002E"/>
    <w:rsid w:val="003F00CE"/>
    <w:rsid w:val="003F083B"/>
    <w:rsid w:val="003F08EF"/>
    <w:rsid w:val="003F0C79"/>
    <w:rsid w:val="003F1DB4"/>
    <w:rsid w:val="003F2869"/>
    <w:rsid w:val="003F2E63"/>
    <w:rsid w:val="003F2FE4"/>
    <w:rsid w:val="003F30B3"/>
    <w:rsid w:val="003F3587"/>
    <w:rsid w:val="003F3823"/>
    <w:rsid w:val="003F4308"/>
    <w:rsid w:val="003F48D9"/>
    <w:rsid w:val="003F54B1"/>
    <w:rsid w:val="003F5990"/>
    <w:rsid w:val="003F5FBB"/>
    <w:rsid w:val="003F6A95"/>
    <w:rsid w:val="003F6F70"/>
    <w:rsid w:val="003F757A"/>
    <w:rsid w:val="003F7718"/>
    <w:rsid w:val="003F7780"/>
    <w:rsid w:val="003F7AB8"/>
    <w:rsid w:val="0040012D"/>
    <w:rsid w:val="00400401"/>
    <w:rsid w:val="00400B82"/>
    <w:rsid w:val="00400C3E"/>
    <w:rsid w:val="00400E1A"/>
    <w:rsid w:val="0040109A"/>
    <w:rsid w:val="004010FB"/>
    <w:rsid w:val="00401698"/>
    <w:rsid w:val="004016CD"/>
    <w:rsid w:val="004016EC"/>
    <w:rsid w:val="00401910"/>
    <w:rsid w:val="00401F3A"/>
    <w:rsid w:val="0040266E"/>
    <w:rsid w:val="00402D4C"/>
    <w:rsid w:val="0040383D"/>
    <w:rsid w:val="00403857"/>
    <w:rsid w:val="00404261"/>
    <w:rsid w:val="00404850"/>
    <w:rsid w:val="00404B90"/>
    <w:rsid w:val="00404CE7"/>
    <w:rsid w:val="00405A86"/>
    <w:rsid w:val="00405DBE"/>
    <w:rsid w:val="00405E86"/>
    <w:rsid w:val="0040629B"/>
    <w:rsid w:val="00406DBB"/>
    <w:rsid w:val="0040750D"/>
    <w:rsid w:val="004077C1"/>
    <w:rsid w:val="004077CD"/>
    <w:rsid w:val="00407B16"/>
    <w:rsid w:val="00407F11"/>
    <w:rsid w:val="004105F1"/>
    <w:rsid w:val="0041162E"/>
    <w:rsid w:val="00411E4D"/>
    <w:rsid w:val="00411ED8"/>
    <w:rsid w:val="00411F1D"/>
    <w:rsid w:val="00411FD3"/>
    <w:rsid w:val="0041230B"/>
    <w:rsid w:val="00412C18"/>
    <w:rsid w:val="004137E4"/>
    <w:rsid w:val="004138AF"/>
    <w:rsid w:val="0041471B"/>
    <w:rsid w:val="00415977"/>
    <w:rsid w:val="004159EC"/>
    <w:rsid w:val="00415A3F"/>
    <w:rsid w:val="00415B31"/>
    <w:rsid w:val="00415B4A"/>
    <w:rsid w:val="00415C4E"/>
    <w:rsid w:val="00415E7A"/>
    <w:rsid w:val="0041616C"/>
    <w:rsid w:val="00416D8B"/>
    <w:rsid w:val="00416F99"/>
    <w:rsid w:val="00417459"/>
    <w:rsid w:val="00417513"/>
    <w:rsid w:val="0041761E"/>
    <w:rsid w:val="00417AB2"/>
    <w:rsid w:val="0042001E"/>
    <w:rsid w:val="00420458"/>
    <w:rsid w:val="004209AC"/>
    <w:rsid w:val="00420E3F"/>
    <w:rsid w:val="00420FAF"/>
    <w:rsid w:val="00421863"/>
    <w:rsid w:val="00422212"/>
    <w:rsid w:val="00422ADB"/>
    <w:rsid w:val="00422D75"/>
    <w:rsid w:val="004233D1"/>
    <w:rsid w:val="004234C4"/>
    <w:rsid w:val="00423864"/>
    <w:rsid w:val="004238D5"/>
    <w:rsid w:val="00423A95"/>
    <w:rsid w:val="00423E08"/>
    <w:rsid w:val="004246DD"/>
    <w:rsid w:val="00424968"/>
    <w:rsid w:val="00425597"/>
    <w:rsid w:val="00425904"/>
    <w:rsid w:val="00425944"/>
    <w:rsid w:val="00425E18"/>
    <w:rsid w:val="00425EB4"/>
    <w:rsid w:val="004262B9"/>
    <w:rsid w:val="004269F7"/>
    <w:rsid w:val="00427122"/>
    <w:rsid w:val="0042749B"/>
    <w:rsid w:val="00427BA6"/>
    <w:rsid w:val="004303A0"/>
    <w:rsid w:val="004304F3"/>
    <w:rsid w:val="00430577"/>
    <w:rsid w:val="00430872"/>
    <w:rsid w:val="004308CC"/>
    <w:rsid w:val="00430B34"/>
    <w:rsid w:val="00431042"/>
    <w:rsid w:val="00431D14"/>
    <w:rsid w:val="00431E67"/>
    <w:rsid w:val="00432179"/>
    <w:rsid w:val="004325F5"/>
    <w:rsid w:val="00432786"/>
    <w:rsid w:val="00432FBB"/>
    <w:rsid w:val="00433869"/>
    <w:rsid w:val="00433DC1"/>
    <w:rsid w:val="004342B7"/>
    <w:rsid w:val="004345D0"/>
    <w:rsid w:val="00434807"/>
    <w:rsid w:val="00434C8A"/>
    <w:rsid w:val="0043504B"/>
    <w:rsid w:val="0043547A"/>
    <w:rsid w:val="00435505"/>
    <w:rsid w:val="004356D3"/>
    <w:rsid w:val="00435709"/>
    <w:rsid w:val="00435749"/>
    <w:rsid w:val="00435860"/>
    <w:rsid w:val="00435CEE"/>
    <w:rsid w:val="00436745"/>
    <w:rsid w:val="00436A94"/>
    <w:rsid w:val="00437261"/>
    <w:rsid w:val="004378E1"/>
    <w:rsid w:val="00437B92"/>
    <w:rsid w:val="00440186"/>
    <w:rsid w:val="0044021F"/>
    <w:rsid w:val="00440231"/>
    <w:rsid w:val="00440B18"/>
    <w:rsid w:val="00440BF2"/>
    <w:rsid w:val="00440FAF"/>
    <w:rsid w:val="004411FC"/>
    <w:rsid w:val="0044178A"/>
    <w:rsid w:val="00441F75"/>
    <w:rsid w:val="00442379"/>
    <w:rsid w:val="00443F19"/>
    <w:rsid w:val="00444160"/>
    <w:rsid w:val="0044452A"/>
    <w:rsid w:val="00444FB8"/>
    <w:rsid w:val="00445405"/>
    <w:rsid w:val="00446219"/>
    <w:rsid w:val="00446BC8"/>
    <w:rsid w:val="00446E35"/>
    <w:rsid w:val="00446E46"/>
    <w:rsid w:val="00446F87"/>
    <w:rsid w:val="004471AE"/>
    <w:rsid w:val="004478C7"/>
    <w:rsid w:val="00450061"/>
    <w:rsid w:val="00450A51"/>
    <w:rsid w:val="00450AC4"/>
    <w:rsid w:val="00451238"/>
    <w:rsid w:val="00452B00"/>
    <w:rsid w:val="00452CE0"/>
    <w:rsid w:val="004531D2"/>
    <w:rsid w:val="00453683"/>
    <w:rsid w:val="00453A1F"/>
    <w:rsid w:val="00453B0D"/>
    <w:rsid w:val="00453D6E"/>
    <w:rsid w:val="00454F19"/>
    <w:rsid w:val="004555C0"/>
    <w:rsid w:val="00455BCB"/>
    <w:rsid w:val="004572A3"/>
    <w:rsid w:val="00457C6D"/>
    <w:rsid w:val="00460530"/>
    <w:rsid w:val="004605D3"/>
    <w:rsid w:val="00460643"/>
    <w:rsid w:val="00460817"/>
    <w:rsid w:val="00460DA1"/>
    <w:rsid w:val="00461CB4"/>
    <w:rsid w:val="00461E0D"/>
    <w:rsid w:val="00461E9E"/>
    <w:rsid w:val="004622A1"/>
    <w:rsid w:val="0046231C"/>
    <w:rsid w:val="004624C6"/>
    <w:rsid w:val="00462503"/>
    <w:rsid w:val="004627A8"/>
    <w:rsid w:val="00462826"/>
    <w:rsid w:val="00462CEB"/>
    <w:rsid w:val="00462DAF"/>
    <w:rsid w:val="00463B26"/>
    <w:rsid w:val="00464038"/>
    <w:rsid w:val="004643DE"/>
    <w:rsid w:val="00464490"/>
    <w:rsid w:val="0046518A"/>
    <w:rsid w:val="00465346"/>
    <w:rsid w:val="0046535B"/>
    <w:rsid w:val="00465BA5"/>
    <w:rsid w:val="00466030"/>
    <w:rsid w:val="004660B2"/>
    <w:rsid w:val="00466124"/>
    <w:rsid w:val="0046699D"/>
    <w:rsid w:val="00466B3A"/>
    <w:rsid w:val="004673FB"/>
    <w:rsid w:val="00471135"/>
    <w:rsid w:val="00471924"/>
    <w:rsid w:val="00471E67"/>
    <w:rsid w:val="00471FC3"/>
    <w:rsid w:val="00472E5A"/>
    <w:rsid w:val="00473F03"/>
    <w:rsid w:val="0047404D"/>
    <w:rsid w:val="00474BE6"/>
    <w:rsid w:val="00474BED"/>
    <w:rsid w:val="00474C02"/>
    <w:rsid w:val="00474D5E"/>
    <w:rsid w:val="00475085"/>
    <w:rsid w:val="00475359"/>
    <w:rsid w:val="0047545F"/>
    <w:rsid w:val="0047691B"/>
    <w:rsid w:val="00476BBE"/>
    <w:rsid w:val="004777A7"/>
    <w:rsid w:val="00477C2C"/>
    <w:rsid w:val="004800BA"/>
    <w:rsid w:val="004806C2"/>
    <w:rsid w:val="00481140"/>
    <w:rsid w:val="004814C4"/>
    <w:rsid w:val="00482235"/>
    <w:rsid w:val="00482315"/>
    <w:rsid w:val="004823E6"/>
    <w:rsid w:val="004825D6"/>
    <w:rsid w:val="0048351D"/>
    <w:rsid w:val="004837DC"/>
    <w:rsid w:val="00483826"/>
    <w:rsid w:val="00484093"/>
    <w:rsid w:val="00484EB8"/>
    <w:rsid w:val="00484F57"/>
    <w:rsid w:val="0048524B"/>
    <w:rsid w:val="00485756"/>
    <w:rsid w:val="00485846"/>
    <w:rsid w:val="004863E3"/>
    <w:rsid w:val="00486B6A"/>
    <w:rsid w:val="00486EA0"/>
    <w:rsid w:val="00490B1B"/>
    <w:rsid w:val="00490BDB"/>
    <w:rsid w:val="00490CDF"/>
    <w:rsid w:val="004916CF"/>
    <w:rsid w:val="0049432C"/>
    <w:rsid w:val="00494428"/>
    <w:rsid w:val="004946BA"/>
    <w:rsid w:val="004946C2"/>
    <w:rsid w:val="00494EA8"/>
    <w:rsid w:val="00495278"/>
    <w:rsid w:val="0049554A"/>
    <w:rsid w:val="00495D4B"/>
    <w:rsid w:val="00495E9A"/>
    <w:rsid w:val="00496013"/>
    <w:rsid w:val="00496475"/>
    <w:rsid w:val="00496491"/>
    <w:rsid w:val="00496D23"/>
    <w:rsid w:val="0049709A"/>
    <w:rsid w:val="0049713B"/>
    <w:rsid w:val="004975E6"/>
    <w:rsid w:val="00497795"/>
    <w:rsid w:val="0049782C"/>
    <w:rsid w:val="00497D7B"/>
    <w:rsid w:val="004A031E"/>
    <w:rsid w:val="004A0BA0"/>
    <w:rsid w:val="004A0E45"/>
    <w:rsid w:val="004A11DE"/>
    <w:rsid w:val="004A1A02"/>
    <w:rsid w:val="004A1B5B"/>
    <w:rsid w:val="004A2046"/>
    <w:rsid w:val="004A20D7"/>
    <w:rsid w:val="004A21A1"/>
    <w:rsid w:val="004A2531"/>
    <w:rsid w:val="004A26A4"/>
    <w:rsid w:val="004A2904"/>
    <w:rsid w:val="004A2B87"/>
    <w:rsid w:val="004A31BA"/>
    <w:rsid w:val="004A4B79"/>
    <w:rsid w:val="004A4DB7"/>
    <w:rsid w:val="004A4EDA"/>
    <w:rsid w:val="004A5340"/>
    <w:rsid w:val="004A5452"/>
    <w:rsid w:val="004A5D14"/>
    <w:rsid w:val="004A5E7A"/>
    <w:rsid w:val="004A65A4"/>
    <w:rsid w:val="004A69BF"/>
    <w:rsid w:val="004A6F8E"/>
    <w:rsid w:val="004A752D"/>
    <w:rsid w:val="004B0298"/>
    <w:rsid w:val="004B09CC"/>
    <w:rsid w:val="004B0F11"/>
    <w:rsid w:val="004B270A"/>
    <w:rsid w:val="004B375D"/>
    <w:rsid w:val="004B3E25"/>
    <w:rsid w:val="004B41CB"/>
    <w:rsid w:val="004B41E7"/>
    <w:rsid w:val="004B4925"/>
    <w:rsid w:val="004B499E"/>
    <w:rsid w:val="004B4A3E"/>
    <w:rsid w:val="004B4C51"/>
    <w:rsid w:val="004B4EC0"/>
    <w:rsid w:val="004B543D"/>
    <w:rsid w:val="004B55C6"/>
    <w:rsid w:val="004B5CF1"/>
    <w:rsid w:val="004B5E82"/>
    <w:rsid w:val="004B6412"/>
    <w:rsid w:val="004B676F"/>
    <w:rsid w:val="004B6930"/>
    <w:rsid w:val="004B72F3"/>
    <w:rsid w:val="004B7AC2"/>
    <w:rsid w:val="004B7B96"/>
    <w:rsid w:val="004C0279"/>
    <w:rsid w:val="004C0501"/>
    <w:rsid w:val="004C0B44"/>
    <w:rsid w:val="004C15DD"/>
    <w:rsid w:val="004C1FE9"/>
    <w:rsid w:val="004C2321"/>
    <w:rsid w:val="004C2951"/>
    <w:rsid w:val="004C2AEF"/>
    <w:rsid w:val="004C36D1"/>
    <w:rsid w:val="004C3C06"/>
    <w:rsid w:val="004C3E9C"/>
    <w:rsid w:val="004C445C"/>
    <w:rsid w:val="004C44FD"/>
    <w:rsid w:val="004C4D75"/>
    <w:rsid w:val="004C5548"/>
    <w:rsid w:val="004C5A68"/>
    <w:rsid w:val="004C6089"/>
    <w:rsid w:val="004C6639"/>
    <w:rsid w:val="004C6ACF"/>
    <w:rsid w:val="004C6EF9"/>
    <w:rsid w:val="004C73D5"/>
    <w:rsid w:val="004C74F4"/>
    <w:rsid w:val="004C7731"/>
    <w:rsid w:val="004C78C4"/>
    <w:rsid w:val="004C7952"/>
    <w:rsid w:val="004C7A57"/>
    <w:rsid w:val="004D08C3"/>
    <w:rsid w:val="004D0B56"/>
    <w:rsid w:val="004D0E17"/>
    <w:rsid w:val="004D13F1"/>
    <w:rsid w:val="004D1A67"/>
    <w:rsid w:val="004D1B1C"/>
    <w:rsid w:val="004D1B89"/>
    <w:rsid w:val="004D1F1A"/>
    <w:rsid w:val="004D2A15"/>
    <w:rsid w:val="004D2B8F"/>
    <w:rsid w:val="004D2C36"/>
    <w:rsid w:val="004D38BC"/>
    <w:rsid w:val="004D3939"/>
    <w:rsid w:val="004D39E9"/>
    <w:rsid w:val="004D3C5E"/>
    <w:rsid w:val="004D42A7"/>
    <w:rsid w:val="004D5BE6"/>
    <w:rsid w:val="004D6028"/>
    <w:rsid w:val="004D6243"/>
    <w:rsid w:val="004D6558"/>
    <w:rsid w:val="004D6A86"/>
    <w:rsid w:val="004D7B3B"/>
    <w:rsid w:val="004D7DC6"/>
    <w:rsid w:val="004D7E3F"/>
    <w:rsid w:val="004D7E6D"/>
    <w:rsid w:val="004E16A7"/>
    <w:rsid w:val="004E1A43"/>
    <w:rsid w:val="004E1EE0"/>
    <w:rsid w:val="004E20C3"/>
    <w:rsid w:val="004E21EF"/>
    <w:rsid w:val="004E27DC"/>
    <w:rsid w:val="004E33C5"/>
    <w:rsid w:val="004E3446"/>
    <w:rsid w:val="004E34EE"/>
    <w:rsid w:val="004E3DEF"/>
    <w:rsid w:val="004E42F1"/>
    <w:rsid w:val="004E48FB"/>
    <w:rsid w:val="004E4B3C"/>
    <w:rsid w:val="004E4C09"/>
    <w:rsid w:val="004E5188"/>
    <w:rsid w:val="004E6CE0"/>
    <w:rsid w:val="004E70B0"/>
    <w:rsid w:val="004E75D3"/>
    <w:rsid w:val="004E7C68"/>
    <w:rsid w:val="004E7CB1"/>
    <w:rsid w:val="004E7CBE"/>
    <w:rsid w:val="004E7D52"/>
    <w:rsid w:val="004F0209"/>
    <w:rsid w:val="004F0D0F"/>
    <w:rsid w:val="004F128E"/>
    <w:rsid w:val="004F18C1"/>
    <w:rsid w:val="004F1C4E"/>
    <w:rsid w:val="004F20A7"/>
    <w:rsid w:val="004F2D6B"/>
    <w:rsid w:val="004F306E"/>
    <w:rsid w:val="004F3449"/>
    <w:rsid w:val="004F3A59"/>
    <w:rsid w:val="004F3B34"/>
    <w:rsid w:val="004F6734"/>
    <w:rsid w:val="004F6BEA"/>
    <w:rsid w:val="004F6E56"/>
    <w:rsid w:val="004F71E2"/>
    <w:rsid w:val="004F72FA"/>
    <w:rsid w:val="004F7D8A"/>
    <w:rsid w:val="00500938"/>
    <w:rsid w:val="00500C55"/>
    <w:rsid w:val="00500D35"/>
    <w:rsid w:val="00500F74"/>
    <w:rsid w:val="0050127C"/>
    <w:rsid w:val="005014E1"/>
    <w:rsid w:val="005018BC"/>
    <w:rsid w:val="00501A8A"/>
    <w:rsid w:val="005021B0"/>
    <w:rsid w:val="00502271"/>
    <w:rsid w:val="00503506"/>
    <w:rsid w:val="00503AAB"/>
    <w:rsid w:val="005045A4"/>
    <w:rsid w:val="00504AA3"/>
    <w:rsid w:val="00504C25"/>
    <w:rsid w:val="00505903"/>
    <w:rsid w:val="0050634D"/>
    <w:rsid w:val="005066AE"/>
    <w:rsid w:val="00507191"/>
    <w:rsid w:val="00507522"/>
    <w:rsid w:val="00507DE3"/>
    <w:rsid w:val="00507F4D"/>
    <w:rsid w:val="005100ED"/>
    <w:rsid w:val="005100F4"/>
    <w:rsid w:val="00510724"/>
    <w:rsid w:val="0051098C"/>
    <w:rsid w:val="005116FC"/>
    <w:rsid w:val="00511CDF"/>
    <w:rsid w:val="005126F0"/>
    <w:rsid w:val="005130A4"/>
    <w:rsid w:val="005131F8"/>
    <w:rsid w:val="005135B0"/>
    <w:rsid w:val="00515222"/>
    <w:rsid w:val="005153DD"/>
    <w:rsid w:val="0051597A"/>
    <w:rsid w:val="00515C80"/>
    <w:rsid w:val="0051611B"/>
    <w:rsid w:val="00516165"/>
    <w:rsid w:val="005162A6"/>
    <w:rsid w:val="005171FF"/>
    <w:rsid w:val="005176C4"/>
    <w:rsid w:val="0051770C"/>
    <w:rsid w:val="00517A21"/>
    <w:rsid w:val="005201E0"/>
    <w:rsid w:val="00520595"/>
    <w:rsid w:val="00520B4A"/>
    <w:rsid w:val="00520D52"/>
    <w:rsid w:val="00520F51"/>
    <w:rsid w:val="00521678"/>
    <w:rsid w:val="005226D5"/>
    <w:rsid w:val="00522F98"/>
    <w:rsid w:val="00523670"/>
    <w:rsid w:val="00523739"/>
    <w:rsid w:val="005237B2"/>
    <w:rsid w:val="00523800"/>
    <w:rsid w:val="00523ED6"/>
    <w:rsid w:val="005240A4"/>
    <w:rsid w:val="00524311"/>
    <w:rsid w:val="005249EC"/>
    <w:rsid w:val="00524A8D"/>
    <w:rsid w:val="00524CED"/>
    <w:rsid w:val="00524D8C"/>
    <w:rsid w:val="00525315"/>
    <w:rsid w:val="005254D1"/>
    <w:rsid w:val="0052550A"/>
    <w:rsid w:val="00525C6F"/>
    <w:rsid w:val="0052655E"/>
    <w:rsid w:val="005270AE"/>
    <w:rsid w:val="005279EF"/>
    <w:rsid w:val="00527A5B"/>
    <w:rsid w:val="00527AD6"/>
    <w:rsid w:val="00527D32"/>
    <w:rsid w:val="005304C4"/>
    <w:rsid w:val="005314A9"/>
    <w:rsid w:val="00532048"/>
    <w:rsid w:val="005326DD"/>
    <w:rsid w:val="0053326E"/>
    <w:rsid w:val="005338B3"/>
    <w:rsid w:val="005344DD"/>
    <w:rsid w:val="00534F3F"/>
    <w:rsid w:val="005353B1"/>
    <w:rsid w:val="00535A53"/>
    <w:rsid w:val="00535BCC"/>
    <w:rsid w:val="00535E6F"/>
    <w:rsid w:val="0053680B"/>
    <w:rsid w:val="005370D2"/>
    <w:rsid w:val="00537160"/>
    <w:rsid w:val="0053728D"/>
    <w:rsid w:val="005376F1"/>
    <w:rsid w:val="00537722"/>
    <w:rsid w:val="0053783B"/>
    <w:rsid w:val="005379A2"/>
    <w:rsid w:val="00537BE1"/>
    <w:rsid w:val="005405A6"/>
    <w:rsid w:val="005405BC"/>
    <w:rsid w:val="00540A48"/>
    <w:rsid w:val="005413D3"/>
    <w:rsid w:val="0054140C"/>
    <w:rsid w:val="00541862"/>
    <w:rsid w:val="00541983"/>
    <w:rsid w:val="005424A0"/>
    <w:rsid w:val="005426EB"/>
    <w:rsid w:val="00542E80"/>
    <w:rsid w:val="00543320"/>
    <w:rsid w:val="00543930"/>
    <w:rsid w:val="00543CAC"/>
    <w:rsid w:val="0054429E"/>
    <w:rsid w:val="005444D8"/>
    <w:rsid w:val="00544574"/>
    <w:rsid w:val="00544D0F"/>
    <w:rsid w:val="00544FA2"/>
    <w:rsid w:val="005450FA"/>
    <w:rsid w:val="00545100"/>
    <w:rsid w:val="00545189"/>
    <w:rsid w:val="005460FD"/>
    <w:rsid w:val="005465B3"/>
    <w:rsid w:val="00546AE0"/>
    <w:rsid w:val="00546E00"/>
    <w:rsid w:val="005479F5"/>
    <w:rsid w:val="005503A3"/>
    <w:rsid w:val="005503EF"/>
    <w:rsid w:val="0055040D"/>
    <w:rsid w:val="00550920"/>
    <w:rsid w:val="00550979"/>
    <w:rsid w:val="00550B28"/>
    <w:rsid w:val="00550D33"/>
    <w:rsid w:val="00551284"/>
    <w:rsid w:val="0055157B"/>
    <w:rsid w:val="00552679"/>
    <w:rsid w:val="00552AE4"/>
    <w:rsid w:val="00552B9D"/>
    <w:rsid w:val="00552CA1"/>
    <w:rsid w:val="00552F05"/>
    <w:rsid w:val="0055374A"/>
    <w:rsid w:val="0055376F"/>
    <w:rsid w:val="00554296"/>
    <w:rsid w:val="00554BB4"/>
    <w:rsid w:val="00555289"/>
    <w:rsid w:val="00555729"/>
    <w:rsid w:val="005558B3"/>
    <w:rsid w:val="00555A44"/>
    <w:rsid w:val="00555F3E"/>
    <w:rsid w:val="005560BE"/>
    <w:rsid w:val="005561E5"/>
    <w:rsid w:val="005562E0"/>
    <w:rsid w:val="00557E08"/>
    <w:rsid w:val="00560065"/>
    <w:rsid w:val="005600E1"/>
    <w:rsid w:val="00560272"/>
    <w:rsid w:val="00560BE8"/>
    <w:rsid w:val="00560E48"/>
    <w:rsid w:val="00561064"/>
    <w:rsid w:val="00562B73"/>
    <w:rsid w:val="00562FA9"/>
    <w:rsid w:val="005634D9"/>
    <w:rsid w:val="00563836"/>
    <w:rsid w:val="00563F95"/>
    <w:rsid w:val="00564697"/>
    <w:rsid w:val="00564D02"/>
    <w:rsid w:val="00565522"/>
    <w:rsid w:val="005655FC"/>
    <w:rsid w:val="00565660"/>
    <w:rsid w:val="0056587F"/>
    <w:rsid w:val="00565A38"/>
    <w:rsid w:val="00565D37"/>
    <w:rsid w:val="00565DE9"/>
    <w:rsid w:val="00566827"/>
    <w:rsid w:val="00566BBB"/>
    <w:rsid w:val="00567504"/>
    <w:rsid w:val="005675EA"/>
    <w:rsid w:val="00567BE9"/>
    <w:rsid w:val="00567CDE"/>
    <w:rsid w:val="00567F1D"/>
    <w:rsid w:val="00567F6F"/>
    <w:rsid w:val="005703A0"/>
    <w:rsid w:val="00570A4A"/>
    <w:rsid w:val="00570B79"/>
    <w:rsid w:val="00570C3B"/>
    <w:rsid w:val="00571B00"/>
    <w:rsid w:val="00571CD6"/>
    <w:rsid w:val="00571EBD"/>
    <w:rsid w:val="00573D2C"/>
    <w:rsid w:val="00573D9B"/>
    <w:rsid w:val="0057530A"/>
    <w:rsid w:val="0057552E"/>
    <w:rsid w:val="00575CFC"/>
    <w:rsid w:val="005768F2"/>
    <w:rsid w:val="00576AD2"/>
    <w:rsid w:val="005775DA"/>
    <w:rsid w:val="00577659"/>
    <w:rsid w:val="005777FE"/>
    <w:rsid w:val="00577D1B"/>
    <w:rsid w:val="00581580"/>
    <w:rsid w:val="0058232D"/>
    <w:rsid w:val="0058246E"/>
    <w:rsid w:val="0058303A"/>
    <w:rsid w:val="00583B86"/>
    <w:rsid w:val="00583E57"/>
    <w:rsid w:val="005841C2"/>
    <w:rsid w:val="005841F7"/>
    <w:rsid w:val="00584241"/>
    <w:rsid w:val="0058446C"/>
    <w:rsid w:val="00584646"/>
    <w:rsid w:val="00585B09"/>
    <w:rsid w:val="00585E99"/>
    <w:rsid w:val="00585F9E"/>
    <w:rsid w:val="00587054"/>
    <w:rsid w:val="00587DBD"/>
    <w:rsid w:val="00587E71"/>
    <w:rsid w:val="00590E17"/>
    <w:rsid w:val="005916C9"/>
    <w:rsid w:val="0059209A"/>
    <w:rsid w:val="00592CD3"/>
    <w:rsid w:val="0059324F"/>
    <w:rsid w:val="00593AA1"/>
    <w:rsid w:val="00594B6E"/>
    <w:rsid w:val="00594E83"/>
    <w:rsid w:val="00595588"/>
    <w:rsid w:val="00595EF5"/>
    <w:rsid w:val="005960B1"/>
    <w:rsid w:val="005961B9"/>
    <w:rsid w:val="00596E33"/>
    <w:rsid w:val="005970FD"/>
    <w:rsid w:val="0059720A"/>
    <w:rsid w:val="0059744E"/>
    <w:rsid w:val="00597F04"/>
    <w:rsid w:val="005A012A"/>
    <w:rsid w:val="005A03B8"/>
    <w:rsid w:val="005A0DC1"/>
    <w:rsid w:val="005A11AD"/>
    <w:rsid w:val="005A29A1"/>
    <w:rsid w:val="005A386A"/>
    <w:rsid w:val="005A38D1"/>
    <w:rsid w:val="005A3E96"/>
    <w:rsid w:val="005A4135"/>
    <w:rsid w:val="005A4A2F"/>
    <w:rsid w:val="005A503C"/>
    <w:rsid w:val="005A51DE"/>
    <w:rsid w:val="005A5C01"/>
    <w:rsid w:val="005A5CE9"/>
    <w:rsid w:val="005A5DC4"/>
    <w:rsid w:val="005A6999"/>
    <w:rsid w:val="005A6B24"/>
    <w:rsid w:val="005A6EE4"/>
    <w:rsid w:val="005A7B33"/>
    <w:rsid w:val="005A7CCC"/>
    <w:rsid w:val="005A7EA6"/>
    <w:rsid w:val="005A7F38"/>
    <w:rsid w:val="005B0098"/>
    <w:rsid w:val="005B088C"/>
    <w:rsid w:val="005B0E3B"/>
    <w:rsid w:val="005B135D"/>
    <w:rsid w:val="005B1D48"/>
    <w:rsid w:val="005B2362"/>
    <w:rsid w:val="005B23D5"/>
    <w:rsid w:val="005B2E6F"/>
    <w:rsid w:val="005B311A"/>
    <w:rsid w:val="005B3AE8"/>
    <w:rsid w:val="005B3F6A"/>
    <w:rsid w:val="005B4B56"/>
    <w:rsid w:val="005B4C03"/>
    <w:rsid w:val="005B4E56"/>
    <w:rsid w:val="005B652B"/>
    <w:rsid w:val="005B6DCF"/>
    <w:rsid w:val="005B78C0"/>
    <w:rsid w:val="005B7BA6"/>
    <w:rsid w:val="005C0051"/>
    <w:rsid w:val="005C0194"/>
    <w:rsid w:val="005C0D52"/>
    <w:rsid w:val="005C0EDC"/>
    <w:rsid w:val="005C1189"/>
    <w:rsid w:val="005C18D1"/>
    <w:rsid w:val="005C1CC2"/>
    <w:rsid w:val="005C2296"/>
    <w:rsid w:val="005C256E"/>
    <w:rsid w:val="005C2686"/>
    <w:rsid w:val="005C26A2"/>
    <w:rsid w:val="005C2D31"/>
    <w:rsid w:val="005C3C14"/>
    <w:rsid w:val="005C3FFB"/>
    <w:rsid w:val="005C46F4"/>
    <w:rsid w:val="005C735C"/>
    <w:rsid w:val="005C7BB8"/>
    <w:rsid w:val="005C7DB5"/>
    <w:rsid w:val="005D0B3E"/>
    <w:rsid w:val="005D1651"/>
    <w:rsid w:val="005D1936"/>
    <w:rsid w:val="005D1940"/>
    <w:rsid w:val="005D1FB6"/>
    <w:rsid w:val="005D304D"/>
    <w:rsid w:val="005D351D"/>
    <w:rsid w:val="005D37BA"/>
    <w:rsid w:val="005D4291"/>
    <w:rsid w:val="005D49A3"/>
    <w:rsid w:val="005D4BD3"/>
    <w:rsid w:val="005D5C7A"/>
    <w:rsid w:val="005D5D6E"/>
    <w:rsid w:val="005D6E77"/>
    <w:rsid w:val="005D7557"/>
    <w:rsid w:val="005D7DAF"/>
    <w:rsid w:val="005E0064"/>
    <w:rsid w:val="005E0E24"/>
    <w:rsid w:val="005E140E"/>
    <w:rsid w:val="005E2104"/>
    <w:rsid w:val="005E21F8"/>
    <w:rsid w:val="005E2DB1"/>
    <w:rsid w:val="005E2E7C"/>
    <w:rsid w:val="005E32EA"/>
    <w:rsid w:val="005E43AC"/>
    <w:rsid w:val="005E513A"/>
    <w:rsid w:val="005E5EF7"/>
    <w:rsid w:val="005E5F6D"/>
    <w:rsid w:val="005E6784"/>
    <w:rsid w:val="005E6C01"/>
    <w:rsid w:val="005E75B6"/>
    <w:rsid w:val="005E7ECD"/>
    <w:rsid w:val="005F06E4"/>
    <w:rsid w:val="005F0821"/>
    <w:rsid w:val="005F0BD0"/>
    <w:rsid w:val="005F0D18"/>
    <w:rsid w:val="005F0DAA"/>
    <w:rsid w:val="005F137A"/>
    <w:rsid w:val="005F17FB"/>
    <w:rsid w:val="005F1E2C"/>
    <w:rsid w:val="005F1EA4"/>
    <w:rsid w:val="005F1F47"/>
    <w:rsid w:val="005F24DB"/>
    <w:rsid w:val="005F2749"/>
    <w:rsid w:val="005F275C"/>
    <w:rsid w:val="005F28F6"/>
    <w:rsid w:val="005F2D89"/>
    <w:rsid w:val="005F326B"/>
    <w:rsid w:val="005F34B7"/>
    <w:rsid w:val="005F40EA"/>
    <w:rsid w:val="005F410F"/>
    <w:rsid w:val="005F423B"/>
    <w:rsid w:val="005F4E0D"/>
    <w:rsid w:val="005F5611"/>
    <w:rsid w:val="005F56C5"/>
    <w:rsid w:val="005F57BE"/>
    <w:rsid w:val="005F5AE1"/>
    <w:rsid w:val="005F5D1B"/>
    <w:rsid w:val="005F639E"/>
    <w:rsid w:val="005F69CC"/>
    <w:rsid w:val="005F75BA"/>
    <w:rsid w:val="006001E1"/>
    <w:rsid w:val="00601019"/>
    <w:rsid w:val="00601360"/>
    <w:rsid w:val="006017A7"/>
    <w:rsid w:val="0060191B"/>
    <w:rsid w:val="006021B7"/>
    <w:rsid w:val="00602A0C"/>
    <w:rsid w:val="00602A27"/>
    <w:rsid w:val="006032A6"/>
    <w:rsid w:val="00603F14"/>
    <w:rsid w:val="0060470A"/>
    <w:rsid w:val="00604D58"/>
    <w:rsid w:val="00604F34"/>
    <w:rsid w:val="006052F5"/>
    <w:rsid w:val="00605A7C"/>
    <w:rsid w:val="00606439"/>
    <w:rsid w:val="00606742"/>
    <w:rsid w:val="00606D1C"/>
    <w:rsid w:val="00606F54"/>
    <w:rsid w:val="00607202"/>
    <w:rsid w:val="00607B5C"/>
    <w:rsid w:val="00610388"/>
    <w:rsid w:val="006105FB"/>
    <w:rsid w:val="00610F8F"/>
    <w:rsid w:val="006118A5"/>
    <w:rsid w:val="00611EBC"/>
    <w:rsid w:val="006121D3"/>
    <w:rsid w:val="00612344"/>
    <w:rsid w:val="00613346"/>
    <w:rsid w:val="00613626"/>
    <w:rsid w:val="006138B4"/>
    <w:rsid w:val="006139C6"/>
    <w:rsid w:val="00613FF9"/>
    <w:rsid w:val="0061426F"/>
    <w:rsid w:val="0061437D"/>
    <w:rsid w:val="00614630"/>
    <w:rsid w:val="00614739"/>
    <w:rsid w:val="00615471"/>
    <w:rsid w:val="00615C3C"/>
    <w:rsid w:val="00616FAB"/>
    <w:rsid w:val="00617672"/>
    <w:rsid w:val="006177FF"/>
    <w:rsid w:val="00617A1F"/>
    <w:rsid w:val="00617A2F"/>
    <w:rsid w:val="00617E26"/>
    <w:rsid w:val="00620244"/>
    <w:rsid w:val="0062034D"/>
    <w:rsid w:val="00620E8D"/>
    <w:rsid w:val="00620F8D"/>
    <w:rsid w:val="00621226"/>
    <w:rsid w:val="0062151C"/>
    <w:rsid w:val="006215EF"/>
    <w:rsid w:val="00623AE8"/>
    <w:rsid w:val="006241D7"/>
    <w:rsid w:val="00624629"/>
    <w:rsid w:val="00624666"/>
    <w:rsid w:val="0062488D"/>
    <w:rsid w:val="006248B5"/>
    <w:rsid w:val="00624D78"/>
    <w:rsid w:val="00625B74"/>
    <w:rsid w:val="0062601D"/>
    <w:rsid w:val="006260BC"/>
    <w:rsid w:val="006261D6"/>
    <w:rsid w:val="006262E8"/>
    <w:rsid w:val="006266D6"/>
    <w:rsid w:val="00626781"/>
    <w:rsid w:val="00626F56"/>
    <w:rsid w:val="006273A8"/>
    <w:rsid w:val="006278A3"/>
    <w:rsid w:val="00627922"/>
    <w:rsid w:val="00627D1E"/>
    <w:rsid w:val="00627E56"/>
    <w:rsid w:val="00627F3E"/>
    <w:rsid w:val="0063021E"/>
    <w:rsid w:val="006307A0"/>
    <w:rsid w:val="00630A9C"/>
    <w:rsid w:val="00630DD5"/>
    <w:rsid w:val="00631029"/>
    <w:rsid w:val="0063179D"/>
    <w:rsid w:val="006328C5"/>
    <w:rsid w:val="00632BD4"/>
    <w:rsid w:val="00632E28"/>
    <w:rsid w:val="006330A5"/>
    <w:rsid w:val="006342F7"/>
    <w:rsid w:val="00634479"/>
    <w:rsid w:val="0063487A"/>
    <w:rsid w:val="0063501A"/>
    <w:rsid w:val="0063554F"/>
    <w:rsid w:val="00635BFE"/>
    <w:rsid w:val="00635F24"/>
    <w:rsid w:val="0063630E"/>
    <w:rsid w:val="006364EB"/>
    <w:rsid w:val="0063689E"/>
    <w:rsid w:val="00636B53"/>
    <w:rsid w:val="006378ED"/>
    <w:rsid w:val="00637E0C"/>
    <w:rsid w:val="00637E75"/>
    <w:rsid w:val="00640839"/>
    <w:rsid w:val="006412CE"/>
    <w:rsid w:val="0064157A"/>
    <w:rsid w:val="00641AAE"/>
    <w:rsid w:val="00641C84"/>
    <w:rsid w:val="00641FBC"/>
    <w:rsid w:val="00642368"/>
    <w:rsid w:val="00642515"/>
    <w:rsid w:val="006425D7"/>
    <w:rsid w:val="00642AA4"/>
    <w:rsid w:val="006436D1"/>
    <w:rsid w:val="006439C6"/>
    <w:rsid w:val="006445EC"/>
    <w:rsid w:val="006449FD"/>
    <w:rsid w:val="00644B49"/>
    <w:rsid w:val="00644BF8"/>
    <w:rsid w:val="006452DC"/>
    <w:rsid w:val="00645334"/>
    <w:rsid w:val="00645643"/>
    <w:rsid w:val="0064581A"/>
    <w:rsid w:val="006459B6"/>
    <w:rsid w:val="00645EE1"/>
    <w:rsid w:val="00646130"/>
    <w:rsid w:val="006461DF"/>
    <w:rsid w:val="00646BC0"/>
    <w:rsid w:val="00646DBF"/>
    <w:rsid w:val="00646DEB"/>
    <w:rsid w:val="00647034"/>
    <w:rsid w:val="00647165"/>
    <w:rsid w:val="0064741A"/>
    <w:rsid w:val="00647900"/>
    <w:rsid w:val="00647D6C"/>
    <w:rsid w:val="00651BE5"/>
    <w:rsid w:val="00651F53"/>
    <w:rsid w:val="00652502"/>
    <w:rsid w:val="00654F50"/>
    <w:rsid w:val="00655374"/>
    <w:rsid w:val="006553C5"/>
    <w:rsid w:val="006555A8"/>
    <w:rsid w:val="00656963"/>
    <w:rsid w:val="006572DE"/>
    <w:rsid w:val="0065744E"/>
    <w:rsid w:val="00657A05"/>
    <w:rsid w:val="0066083A"/>
    <w:rsid w:val="0066089D"/>
    <w:rsid w:val="006609A1"/>
    <w:rsid w:val="00660AF1"/>
    <w:rsid w:val="00661728"/>
    <w:rsid w:val="00662059"/>
    <w:rsid w:val="00662231"/>
    <w:rsid w:val="0066246E"/>
    <w:rsid w:val="00663118"/>
    <w:rsid w:val="0066353C"/>
    <w:rsid w:val="00664238"/>
    <w:rsid w:val="006642FB"/>
    <w:rsid w:val="00664D98"/>
    <w:rsid w:val="00665798"/>
    <w:rsid w:val="00665801"/>
    <w:rsid w:val="006659F7"/>
    <w:rsid w:val="00666B75"/>
    <w:rsid w:val="00666F7C"/>
    <w:rsid w:val="00667A55"/>
    <w:rsid w:val="00670207"/>
    <w:rsid w:val="0067058E"/>
    <w:rsid w:val="00670CC5"/>
    <w:rsid w:val="006716F6"/>
    <w:rsid w:val="00671C2F"/>
    <w:rsid w:val="00671F02"/>
    <w:rsid w:val="00671F27"/>
    <w:rsid w:val="00672554"/>
    <w:rsid w:val="00672583"/>
    <w:rsid w:val="0067277C"/>
    <w:rsid w:val="00672D7C"/>
    <w:rsid w:val="00673707"/>
    <w:rsid w:val="00673882"/>
    <w:rsid w:val="00674756"/>
    <w:rsid w:val="00674AF0"/>
    <w:rsid w:val="00674D56"/>
    <w:rsid w:val="00674E92"/>
    <w:rsid w:val="00675606"/>
    <w:rsid w:val="00676148"/>
    <w:rsid w:val="00676749"/>
    <w:rsid w:val="0067782B"/>
    <w:rsid w:val="00677B81"/>
    <w:rsid w:val="006804FF"/>
    <w:rsid w:val="006807DF"/>
    <w:rsid w:val="00680846"/>
    <w:rsid w:val="00680B88"/>
    <w:rsid w:val="00680DEB"/>
    <w:rsid w:val="00681CC1"/>
    <w:rsid w:val="00682039"/>
    <w:rsid w:val="006828A4"/>
    <w:rsid w:val="006829D1"/>
    <w:rsid w:val="00682AA4"/>
    <w:rsid w:val="00682FF0"/>
    <w:rsid w:val="00683996"/>
    <w:rsid w:val="00683DF9"/>
    <w:rsid w:val="00683FFB"/>
    <w:rsid w:val="0068406A"/>
    <w:rsid w:val="0068433D"/>
    <w:rsid w:val="00684A81"/>
    <w:rsid w:val="00684FAB"/>
    <w:rsid w:val="00686244"/>
    <w:rsid w:val="00686F64"/>
    <w:rsid w:val="00687BC1"/>
    <w:rsid w:val="00687CA1"/>
    <w:rsid w:val="00691F86"/>
    <w:rsid w:val="00691F9B"/>
    <w:rsid w:val="00692474"/>
    <w:rsid w:val="00692637"/>
    <w:rsid w:val="00692804"/>
    <w:rsid w:val="00693695"/>
    <w:rsid w:val="006938C3"/>
    <w:rsid w:val="00693B0A"/>
    <w:rsid w:val="00693BEE"/>
    <w:rsid w:val="00693C9D"/>
    <w:rsid w:val="00693E26"/>
    <w:rsid w:val="00693F41"/>
    <w:rsid w:val="00695300"/>
    <w:rsid w:val="00695403"/>
    <w:rsid w:val="006955BE"/>
    <w:rsid w:val="006956A2"/>
    <w:rsid w:val="0069577E"/>
    <w:rsid w:val="00696359"/>
    <w:rsid w:val="0069679B"/>
    <w:rsid w:val="00696ECB"/>
    <w:rsid w:val="00696F47"/>
    <w:rsid w:val="0069764B"/>
    <w:rsid w:val="00697673"/>
    <w:rsid w:val="00697A5D"/>
    <w:rsid w:val="006A01C9"/>
    <w:rsid w:val="006A0421"/>
    <w:rsid w:val="006A0C17"/>
    <w:rsid w:val="006A118D"/>
    <w:rsid w:val="006A1804"/>
    <w:rsid w:val="006A1AF7"/>
    <w:rsid w:val="006A1FC6"/>
    <w:rsid w:val="006A2541"/>
    <w:rsid w:val="006A2789"/>
    <w:rsid w:val="006A2AFC"/>
    <w:rsid w:val="006A327C"/>
    <w:rsid w:val="006A38BA"/>
    <w:rsid w:val="006A394D"/>
    <w:rsid w:val="006A39F5"/>
    <w:rsid w:val="006A3AF5"/>
    <w:rsid w:val="006A4CD7"/>
    <w:rsid w:val="006A4EA1"/>
    <w:rsid w:val="006A5094"/>
    <w:rsid w:val="006A52A3"/>
    <w:rsid w:val="006A5973"/>
    <w:rsid w:val="006A69A6"/>
    <w:rsid w:val="006A6B6F"/>
    <w:rsid w:val="006A7533"/>
    <w:rsid w:val="006A7AEF"/>
    <w:rsid w:val="006A7EFB"/>
    <w:rsid w:val="006B00B9"/>
    <w:rsid w:val="006B03FD"/>
    <w:rsid w:val="006B0622"/>
    <w:rsid w:val="006B1A21"/>
    <w:rsid w:val="006B1AED"/>
    <w:rsid w:val="006B2150"/>
    <w:rsid w:val="006B272F"/>
    <w:rsid w:val="006B3152"/>
    <w:rsid w:val="006B3564"/>
    <w:rsid w:val="006B3791"/>
    <w:rsid w:val="006B3831"/>
    <w:rsid w:val="006B3A84"/>
    <w:rsid w:val="006B3DC8"/>
    <w:rsid w:val="006B40EE"/>
    <w:rsid w:val="006B4128"/>
    <w:rsid w:val="006B4662"/>
    <w:rsid w:val="006B46BF"/>
    <w:rsid w:val="006B477E"/>
    <w:rsid w:val="006B505E"/>
    <w:rsid w:val="006B564E"/>
    <w:rsid w:val="006B63DD"/>
    <w:rsid w:val="006B7C9E"/>
    <w:rsid w:val="006C142D"/>
    <w:rsid w:val="006C16C3"/>
    <w:rsid w:val="006C1A6D"/>
    <w:rsid w:val="006C1CC4"/>
    <w:rsid w:val="006C339E"/>
    <w:rsid w:val="006C3688"/>
    <w:rsid w:val="006C3942"/>
    <w:rsid w:val="006C3949"/>
    <w:rsid w:val="006C4597"/>
    <w:rsid w:val="006C5421"/>
    <w:rsid w:val="006C581C"/>
    <w:rsid w:val="006C58FE"/>
    <w:rsid w:val="006C5EE0"/>
    <w:rsid w:val="006C6051"/>
    <w:rsid w:val="006C72C4"/>
    <w:rsid w:val="006C7630"/>
    <w:rsid w:val="006C7F56"/>
    <w:rsid w:val="006D00AD"/>
    <w:rsid w:val="006D0349"/>
    <w:rsid w:val="006D0ABD"/>
    <w:rsid w:val="006D0BA1"/>
    <w:rsid w:val="006D0DEE"/>
    <w:rsid w:val="006D102C"/>
    <w:rsid w:val="006D1289"/>
    <w:rsid w:val="006D2A29"/>
    <w:rsid w:val="006D2D84"/>
    <w:rsid w:val="006D3E7F"/>
    <w:rsid w:val="006D4970"/>
    <w:rsid w:val="006D513A"/>
    <w:rsid w:val="006D5470"/>
    <w:rsid w:val="006D5A1F"/>
    <w:rsid w:val="006D5BC5"/>
    <w:rsid w:val="006D63F8"/>
    <w:rsid w:val="006D645B"/>
    <w:rsid w:val="006D668D"/>
    <w:rsid w:val="006D6A35"/>
    <w:rsid w:val="006D6BE9"/>
    <w:rsid w:val="006D6C81"/>
    <w:rsid w:val="006D7117"/>
    <w:rsid w:val="006D7274"/>
    <w:rsid w:val="006D7B39"/>
    <w:rsid w:val="006D7EB5"/>
    <w:rsid w:val="006E0266"/>
    <w:rsid w:val="006E1336"/>
    <w:rsid w:val="006E13D9"/>
    <w:rsid w:val="006E1590"/>
    <w:rsid w:val="006E15F1"/>
    <w:rsid w:val="006E1BD3"/>
    <w:rsid w:val="006E201D"/>
    <w:rsid w:val="006E296A"/>
    <w:rsid w:val="006E385B"/>
    <w:rsid w:val="006E3987"/>
    <w:rsid w:val="006E3D16"/>
    <w:rsid w:val="006E46A1"/>
    <w:rsid w:val="006E4D1F"/>
    <w:rsid w:val="006E5130"/>
    <w:rsid w:val="006E5146"/>
    <w:rsid w:val="006E57FF"/>
    <w:rsid w:val="006E5C32"/>
    <w:rsid w:val="006E5DF4"/>
    <w:rsid w:val="006E5E59"/>
    <w:rsid w:val="006E637B"/>
    <w:rsid w:val="006E65E0"/>
    <w:rsid w:val="006E6F5D"/>
    <w:rsid w:val="006E73EA"/>
    <w:rsid w:val="006E78C4"/>
    <w:rsid w:val="006F03AF"/>
    <w:rsid w:val="006F0E90"/>
    <w:rsid w:val="006F1D7C"/>
    <w:rsid w:val="006F1FFE"/>
    <w:rsid w:val="006F228B"/>
    <w:rsid w:val="006F29AA"/>
    <w:rsid w:val="006F37EF"/>
    <w:rsid w:val="006F3B96"/>
    <w:rsid w:val="006F46B0"/>
    <w:rsid w:val="006F4766"/>
    <w:rsid w:val="006F54CF"/>
    <w:rsid w:val="006F5B50"/>
    <w:rsid w:val="006F61A3"/>
    <w:rsid w:val="006F63A1"/>
    <w:rsid w:val="006F6C44"/>
    <w:rsid w:val="006F7512"/>
    <w:rsid w:val="006F7E08"/>
    <w:rsid w:val="00700256"/>
    <w:rsid w:val="00700589"/>
    <w:rsid w:val="007009AF"/>
    <w:rsid w:val="00700CBD"/>
    <w:rsid w:val="00701407"/>
    <w:rsid w:val="007017C5"/>
    <w:rsid w:val="00702113"/>
    <w:rsid w:val="00702215"/>
    <w:rsid w:val="0070240C"/>
    <w:rsid w:val="00702AC1"/>
    <w:rsid w:val="00702C37"/>
    <w:rsid w:val="00702CC1"/>
    <w:rsid w:val="007036CB"/>
    <w:rsid w:val="00703F05"/>
    <w:rsid w:val="00704140"/>
    <w:rsid w:val="0070419A"/>
    <w:rsid w:val="007055BB"/>
    <w:rsid w:val="007065B1"/>
    <w:rsid w:val="00706A63"/>
    <w:rsid w:val="007073FB"/>
    <w:rsid w:val="00707444"/>
    <w:rsid w:val="00707FC5"/>
    <w:rsid w:val="007104F0"/>
    <w:rsid w:val="00710C41"/>
    <w:rsid w:val="00710D9C"/>
    <w:rsid w:val="007113C0"/>
    <w:rsid w:val="007117C3"/>
    <w:rsid w:val="0071190A"/>
    <w:rsid w:val="00711F4B"/>
    <w:rsid w:val="007120B8"/>
    <w:rsid w:val="00712825"/>
    <w:rsid w:val="007128AD"/>
    <w:rsid w:val="00712CC6"/>
    <w:rsid w:val="0071339E"/>
    <w:rsid w:val="00714649"/>
    <w:rsid w:val="00715D54"/>
    <w:rsid w:val="00715EB1"/>
    <w:rsid w:val="00716A07"/>
    <w:rsid w:val="00716DC3"/>
    <w:rsid w:val="007177BF"/>
    <w:rsid w:val="00720AB8"/>
    <w:rsid w:val="00720E9C"/>
    <w:rsid w:val="00720EAD"/>
    <w:rsid w:val="007210FA"/>
    <w:rsid w:val="00721100"/>
    <w:rsid w:val="00722353"/>
    <w:rsid w:val="00722BA3"/>
    <w:rsid w:val="00722F7B"/>
    <w:rsid w:val="00722FDA"/>
    <w:rsid w:val="007236CA"/>
    <w:rsid w:val="00723964"/>
    <w:rsid w:val="00723BCC"/>
    <w:rsid w:val="0072424A"/>
    <w:rsid w:val="0072496E"/>
    <w:rsid w:val="00724A29"/>
    <w:rsid w:val="00725A99"/>
    <w:rsid w:val="00727FDF"/>
    <w:rsid w:val="007301A2"/>
    <w:rsid w:val="00730438"/>
    <w:rsid w:val="00730B25"/>
    <w:rsid w:val="0073102D"/>
    <w:rsid w:val="0073114B"/>
    <w:rsid w:val="00731159"/>
    <w:rsid w:val="00731352"/>
    <w:rsid w:val="00731AE3"/>
    <w:rsid w:val="007320C9"/>
    <w:rsid w:val="007329CB"/>
    <w:rsid w:val="007329DF"/>
    <w:rsid w:val="00732AE0"/>
    <w:rsid w:val="00732BD8"/>
    <w:rsid w:val="00732E5F"/>
    <w:rsid w:val="00732F92"/>
    <w:rsid w:val="0073318F"/>
    <w:rsid w:val="00733B85"/>
    <w:rsid w:val="00734F97"/>
    <w:rsid w:val="00735031"/>
    <w:rsid w:val="00735A55"/>
    <w:rsid w:val="00735C94"/>
    <w:rsid w:val="00736448"/>
    <w:rsid w:val="00737153"/>
    <w:rsid w:val="00737B14"/>
    <w:rsid w:val="00737BC9"/>
    <w:rsid w:val="0074017E"/>
    <w:rsid w:val="007411EA"/>
    <w:rsid w:val="007421DD"/>
    <w:rsid w:val="00742B23"/>
    <w:rsid w:val="007437BE"/>
    <w:rsid w:val="00743D2C"/>
    <w:rsid w:val="0074448B"/>
    <w:rsid w:val="007452E1"/>
    <w:rsid w:val="0074564F"/>
    <w:rsid w:val="0074602E"/>
    <w:rsid w:val="00746C9B"/>
    <w:rsid w:val="00747A03"/>
    <w:rsid w:val="00747B76"/>
    <w:rsid w:val="0075047F"/>
    <w:rsid w:val="007508E5"/>
    <w:rsid w:val="00751014"/>
    <w:rsid w:val="0075143D"/>
    <w:rsid w:val="00751522"/>
    <w:rsid w:val="00751FF1"/>
    <w:rsid w:val="00753A02"/>
    <w:rsid w:val="00753B1F"/>
    <w:rsid w:val="00753C63"/>
    <w:rsid w:val="007543C3"/>
    <w:rsid w:val="0075473D"/>
    <w:rsid w:val="00754B6A"/>
    <w:rsid w:val="007552FC"/>
    <w:rsid w:val="0075563D"/>
    <w:rsid w:val="00755AA3"/>
    <w:rsid w:val="00755B87"/>
    <w:rsid w:val="00755BA3"/>
    <w:rsid w:val="007564B3"/>
    <w:rsid w:val="007565EA"/>
    <w:rsid w:val="0075695E"/>
    <w:rsid w:val="0075734B"/>
    <w:rsid w:val="0075784C"/>
    <w:rsid w:val="00761190"/>
    <w:rsid w:val="007611F6"/>
    <w:rsid w:val="007619BC"/>
    <w:rsid w:val="00761C0E"/>
    <w:rsid w:val="00762B4E"/>
    <w:rsid w:val="00762F4D"/>
    <w:rsid w:val="00763152"/>
    <w:rsid w:val="00763A4C"/>
    <w:rsid w:val="00764670"/>
    <w:rsid w:val="00764BBE"/>
    <w:rsid w:val="00765CA0"/>
    <w:rsid w:val="00767F3D"/>
    <w:rsid w:val="00770059"/>
    <w:rsid w:val="007700C7"/>
    <w:rsid w:val="00770275"/>
    <w:rsid w:val="00770848"/>
    <w:rsid w:val="00770910"/>
    <w:rsid w:val="00770BDD"/>
    <w:rsid w:val="00770CD8"/>
    <w:rsid w:val="0077115A"/>
    <w:rsid w:val="00771433"/>
    <w:rsid w:val="00771BF1"/>
    <w:rsid w:val="00772FF8"/>
    <w:rsid w:val="00773148"/>
    <w:rsid w:val="007731E0"/>
    <w:rsid w:val="00773439"/>
    <w:rsid w:val="007737BA"/>
    <w:rsid w:val="0077453B"/>
    <w:rsid w:val="00774734"/>
    <w:rsid w:val="007747DC"/>
    <w:rsid w:val="007751AC"/>
    <w:rsid w:val="00775434"/>
    <w:rsid w:val="00775FE8"/>
    <w:rsid w:val="0077651E"/>
    <w:rsid w:val="00776C9D"/>
    <w:rsid w:val="00777748"/>
    <w:rsid w:val="007804A3"/>
    <w:rsid w:val="00780875"/>
    <w:rsid w:val="00780ABB"/>
    <w:rsid w:val="00780F99"/>
    <w:rsid w:val="00781FA4"/>
    <w:rsid w:val="00782232"/>
    <w:rsid w:val="0078349D"/>
    <w:rsid w:val="00783DAD"/>
    <w:rsid w:val="00783E2E"/>
    <w:rsid w:val="00783E5B"/>
    <w:rsid w:val="00783FE6"/>
    <w:rsid w:val="007841D0"/>
    <w:rsid w:val="007843E3"/>
    <w:rsid w:val="00784484"/>
    <w:rsid w:val="007847A2"/>
    <w:rsid w:val="00784B86"/>
    <w:rsid w:val="00784BDD"/>
    <w:rsid w:val="00785637"/>
    <w:rsid w:val="00785F6F"/>
    <w:rsid w:val="0078772B"/>
    <w:rsid w:val="007877DB"/>
    <w:rsid w:val="00787F31"/>
    <w:rsid w:val="00787F84"/>
    <w:rsid w:val="00790E29"/>
    <w:rsid w:val="00790E4D"/>
    <w:rsid w:val="007915F2"/>
    <w:rsid w:val="00791DB5"/>
    <w:rsid w:val="007920E0"/>
    <w:rsid w:val="0079268D"/>
    <w:rsid w:val="007929E8"/>
    <w:rsid w:val="00793C42"/>
    <w:rsid w:val="00793E7E"/>
    <w:rsid w:val="00793FA6"/>
    <w:rsid w:val="00794752"/>
    <w:rsid w:val="007947B7"/>
    <w:rsid w:val="0079483B"/>
    <w:rsid w:val="0079514F"/>
    <w:rsid w:val="00795B47"/>
    <w:rsid w:val="00795E4A"/>
    <w:rsid w:val="0079636B"/>
    <w:rsid w:val="007964D3"/>
    <w:rsid w:val="007967B8"/>
    <w:rsid w:val="00796EBE"/>
    <w:rsid w:val="007970E2"/>
    <w:rsid w:val="0079727E"/>
    <w:rsid w:val="0079731D"/>
    <w:rsid w:val="00797344"/>
    <w:rsid w:val="00797413"/>
    <w:rsid w:val="0079747A"/>
    <w:rsid w:val="00797613"/>
    <w:rsid w:val="00797AE9"/>
    <w:rsid w:val="007A0124"/>
    <w:rsid w:val="007A0F6F"/>
    <w:rsid w:val="007A17D6"/>
    <w:rsid w:val="007A17E4"/>
    <w:rsid w:val="007A190C"/>
    <w:rsid w:val="007A1B45"/>
    <w:rsid w:val="007A23A3"/>
    <w:rsid w:val="007A2522"/>
    <w:rsid w:val="007A26E1"/>
    <w:rsid w:val="007A2F24"/>
    <w:rsid w:val="007A3670"/>
    <w:rsid w:val="007A3BFA"/>
    <w:rsid w:val="007A3E61"/>
    <w:rsid w:val="007A3EB7"/>
    <w:rsid w:val="007A4206"/>
    <w:rsid w:val="007A42B0"/>
    <w:rsid w:val="007A4901"/>
    <w:rsid w:val="007A4E01"/>
    <w:rsid w:val="007A5737"/>
    <w:rsid w:val="007A5B8B"/>
    <w:rsid w:val="007A5CC9"/>
    <w:rsid w:val="007A6AF5"/>
    <w:rsid w:val="007A6CBC"/>
    <w:rsid w:val="007A6D1E"/>
    <w:rsid w:val="007A702F"/>
    <w:rsid w:val="007A703F"/>
    <w:rsid w:val="007A7473"/>
    <w:rsid w:val="007A7762"/>
    <w:rsid w:val="007B07BF"/>
    <w:rsid w:val="007B07C9"/>
    <w:rsid w:val="007B092B"/>
    <w:rsid w:val="007B17DE"/>
    <w:rsid w:val="007B18CA"/>
    <w:rsid w:val="007B2EEB"/>
    <w:rsid w:val="007B2F78"/>
    <w:rsid w:val="007B36AC"/>
    <w:rsid w:val="007B5319"/>
    <w:rsid w:val="007B536A"/>
    <w:rsid w:val="007B5398"/>
    <w:rsid w:val="007B5600"/>
    <w:rsid w:val="007B573B"/>
    <w:rsid w:val="007B6144"/>
    <w:rsid w:val="007B61BE"/>
    <w:rsid w:val="007B6E46"/>
    <w:rsid w:val="007B6FE2"/>
    <w:rsid w:val="007B7E3F"/>
    <w:rsid w:val="007C001A"/>
    <w:rsid w:val="007C02F3"/>
    <w:rsid w:val="007C074E"/>
    <w:rsid w:val="007C0832"/>
    <w:rsid w:val="007C0AB0"/>
    <w:rsid w:val="007C0EBD"/>
    <w:rsid w:val="007C10AB"/>
    <w:rsid w:val="007C152F"/>
    <w:rsid w:val="007C16F4"/>
    <w:rsid w:val="007C184D"/>
    <w:rsid w:val="007C1859"/>
    <w:rsid w:val="007C1B6E"/>
    <w:rsid w:val="007C1EFB"/>
    <w:rsid w:val="007C25CA"/>
    <w:rsid w:val="007C2672"/>
    <w:rsid w:val="007C2901"/>
    <w:rsid w:val="007C299D"/>
    <w:rsid w:val="007C2AA1"/>
    <w:rsid w:val="007C38A0"/>
    <w:rsid w:val="007C3B57"/>
    <w:rsid w:val="007C460B"/>
    <w:rsid w:val="007C4D4F"/>
    <w:rsid w:val="007C4DCC"/>
    <w:rsid w:val="007C5300"/>
    <w:rsid w:val="007C5E2C"/>
    <w:rsid w:val="007C6907"/>
    <w:rsid w:val="007C695B"/>
    <w:rsid w:val="007C6CBF"/>
    <w:rsid w:val="007C6DF3"/>
    <w:rsid w:val="007C72D1"/>
    <w:rsid w:val="007C76A2"/>
    <w:rsid w:val="007C76D6"/>
    <w:rsid w:val="007C7FDF"/>
    <w:rsid w:val="007D039C"/>
    <w:rsid w:val="007D04F5"/>
    <w:rsid w:val="007D0845"/>
    <w:rsid w:val="007D0A54"/>
    <w:rsid w:val="007D0B27"/>
    <w:rsid w:val="007D1039"/>
    <w:rsid w:val="007D28AF"/>
    <w:rsid w:val="007D2DE4"/>
    <w:rsid w:val="007D32C6"/>
    <w:rsid w:val="007D34BA"/>
    <w:rsid w:val="007D3FF5"/>
    <w:rsid w:val="007D4002"/>
    <w:rsid w:val="007D453F"/>
    <w:rsid w:val="007D46CE"/>
    <w:rsid w:val="007D5882"/>
    <w:rsid w:val="007D5B3D"/>
    <w:rsid w:val="007D5D14"/>
    <w:rsid w:val="007D65C4"/>
    <w:rsid w:val="007D660C"/>
    <w:rsid w:val="007D666E"/>
    <w:rsid w:val="007D687F"/>
    <w:rsid w:val="007D7CBB"/>
    <w:rsid w:val="007D7F7F"/>
    <w:rsid w:val="007E0021"/>
    <w:rsid w:val="007E0A70"/>
    <w:rsid w:val="007E135E"/>
    <w:rsid w:val="007E1784"/>
    <w:rsid w:val="007E1893"/>
    <w:rsid w:val="007E1CB2"/>
    <w:rsid w:val="007E1CCB"/>
    <w:rsid w:val="007E2368"/>
    <w:rsid w:val="007E26A9"/>
    <w:rsid w:val="007E286B"/>
    <w:rsid w:val="007E308D"/>
    <w:rsid w:val="007E4282"/>
    <w:rsid w:val="007E45A1"/>
    <w:rsid w:val="007E4C05"/>
    <w:rsid w:val="007E4F2C"/>
    <w:rsid w:val="007E528A"/>
    <w:rsid w:val="007E56BB"/>
    <w:rsid w:val="007E5A6F"/>
    <w:rsid w:val="007E6580"/>
    <w:rsid w:val="007E6D48"/>
    <w:rsid w:val="007E71B9"/>
    <w:rsid w:val="007E73CE"/>
    <w:rsid w:val="007E75CA"/>
    <w:rsid w:val="007F02D1"/>
    <w:rsid w:val="007F0412"/>
    <w:rsid w:val="007F1540"/>
    <w:rsid w:val="007F1A19"/>
    <w:rsid w:val="007F2F3F"/>
    <w:rsid w:val="007F30CF"/>
    <w:rsid w:val="007F324D"/>
    <w:rsid w:val="007F37ED"/>
    <w:rsid w:val="007F38DF"/>
    <w:rsid w:val="007F3B4C"/>
    <w:rsid w:val="007F3C9B"/>
    <w:rsid w:val="007F3DE4"/>
    <w:rsid w:val="007F4450"/>
    <w:rsid w:val="007F5247"/>
    <w:rsid w:val="007F5C55"/>
    <w:rsid w:val="007F5DFA"/>
    <w:rsid w:val="007F6222"/>
    <w:rsid w:val="007F7288"/>
    <w:rsid w:val="007F750A"/>
    <w:rsid w:val="007F7DDE"/>
    <w:rsid w:val="00800A7F"/>
    <w:rsid w:val="00800BD0"/>
    <w:rsid w:val="00800E71"/>
    <w:rsid w:val="008014F7"/>
    <w:rsid w:val="008015E7"/>
    <w:rsid w:val="00801697"/>
    <w:rsid w:val="00801B97"/>
    <w:rsid w:val="00801EDE"/>
    <w:rsid w:val="00802587"/>
    <w:rsid w:val="00803868"/>
    <w:rsid w:val="00803FB1"/>
    <w:rsid w:val="008040BC"/>
    <w:rsid w:val="0080417C"/>
    <w:rsid w:val="00804418"/>
    <w:rsid w:val="008053BE"/>
    <w:rsid w:val="00805A83"/>
    <w:rsid w:val="00807142"/>
    <w:rsid w:val="008074B1"/>
    <w:rsid w:val="00807AF9"/>
    <w:rsid w:val="00807B6F"/>
    <w:rsid w:val="00807D60"/>
    <w:rsid w:val="0081027E"/>
    <w:rsid w:val="008103FA"/>
    <w:rsid w:val="00810A4D"/>
    <w:rsid w:val="00810E91"/>
    <w:rsid w:val="0081104B"/>
    <w:rsid w:val="00811158"/>
    <w:rsid w:val="00811303"/>
    <w:rsid w:val="00811B53"/>
    <w:rsid w:val="00812111"/>
    <w:rsid w:val="00812AE7"/>
    <w:rsid w:val="00812E93"/>
    <w:rsid w:val="008131A2"/>
    <w:rsid w:val="008131E3"/>
    <w:rsid w:val="00813229"/>
    <w:rsid w:val="00813ABC"/>
    <w:rsid w:val="008147EA"/>
    <w:rsid w:val="0081534A"/>
    <w:rsid w:val="0081539F"/>
    <w:rsid w:val="00815537"/>
    <w:rsid w:val="008157CB"/>
    <w:rsid w:val="008159AB"/>
    <w:rsid w:val="00815A75"/>
    <w:rsid w:val="00815A8B"/>
    <w:rsid w:val="00815C1E"/>
    <w:rsid w:val="00815EDA"/>
    <w:rsid w:val="00815EDD"/>
    <w:rsid w:val="00815F76"/>
    <w:rsid w:val="008171D8"/>
    <w:rsid w:val="00820012"/>
    <w:rsid w:val="008209B1"/>
    <w:rsid w:val="0082108C"/>
    <w:rsid w:val="0082129A"/>
    <w:rsid w:val="0082199B"/>
    <w:rsid w:val="00821B4A"/>
    <w:rsid w:val="008224BD"/>
    <w:rsid w:val="00822784"/>
    <w:rsid w:val="00822F5B"/>
    <w:rsid w:val="008230B9"/>
    <w:rsid w:val="008233D9"/>
    <w:rsid w:val="00823E15"/>
    <w:rsid w:val="00823FB2"/>
    <w:rsid w:val="008244EA"/>
    <w:rsid w:val="00824525"/>
    <w:rsid w:val="00825D42"/>
    <w:rsid w:val="0082678A"/>
    <w:rsid w:val="008274A5"/>
    <w:rsid w:val="00827ACA"/>
    <w:rsid w:val="00827C60"/>
    <w:rsid w:val="00830110"/>
    <w:rsid w:val="00830114"/>
    <w:rsid w:val="0083043F"/>
    <w:rsid w:val="00831147"/>
    <w:rsid w:val="00831285"/>
    <w:rsid w:val="00831809"/>
    <w:rsid w:val="008320E9"/>
    <w:rsid w:val="00832824"/>
    <w:rsid w:val="00832825"/>
    <w:rsid w:val="00832836"/>
    <w:rsid w:val="00832951"/>
    <w:rsid w:val="008329EE"/>
    <w:rsid w:val="00832CD4"/>
    <w:rsid w:val="00832F72"/>
    <w:rsid w:val="008332D4"/>
    <w:rsid w:val="0083392D"/>
    <w:rsid w:val="00834049"/>
    <w:rsid w:val="0083416C"/>
    <w:rsid w:val="00834659"/>
    <w:rsid w:val="00834A98"/>
    <w:rsid w:val="00834C1D"/>
    <w:rsid w:val="008350E8"/>
    <w:rsid w:val="008353B4"/>
    <w:rsid w:val="0083556A"/>
    <w:rsid w:val="0083568D"/>
    <w:rsid w:val="00835AC8"/>
    <w:rsid w:val="008361D5"/>
    <w:rsid w:val="00836AB9"/>
    <w:rsid w:val="00837082"/>
    <w:rsid w:val="008378BF"/>
    <w:rsid w:val="00840954"/>
    <w:rsid w:val="00840A21"/>
    <w:rsid w:val="00840D7A"/>
    <w:rsid w:val="00841108"/>
    <w:rsid w:val="008413F2"/>
    <w:rsid w:val="00841B8D"/>
    <w:rsid w:val="008422B8"/>
    <w:rsid w:val="00842A6C"/>
    <w:rsid w:val="008432DC"/>
    <w:rsid w:val="008441C1"/>
    <w:rsid w:val="00844938"/>
    <w:rsid w:val="008450DE"/>
    <w:rsid w:val="00845AA7"/>
    <w:rsid w:val="00845D4A"/>
    <w:rsid w:val="008471A8"/>
    <w:rsid w:val="0084726C"/>
    <w:rsid w:val="00847838"/>
    <w:rsid w:val="008500F6"/>
    <w:rsid w:val="00850405"/>
    <w:rsid w:val="008505FF"/>
    <w:rsid w:val="008508B9"/>
    <w:rsid w:val="00850DAB"/>
    <w:rsid w:val="008510CB"/>
    <w:rsid w:val="00851946"/>
    <w:rsid w:val="00851AD8"/>
    <w:rsid w:val="00851B2B"/>
    <w:rsid w:val="00851C85"/>
    <w:rsid w:val="0085211D"/>
    <w:rsid w:val="00852492"/>
    <w:rsid w:val="00852696"/>
    <w:rsid w:val="008529D6"/>
    <w:rsid w:val="00853A2D"/>
    <w:rsid w:val="008547C4"/>
    <w:rsid w:val="00856579"/>
    <w:rsid w:val="008569F3"/>
    <w:rsid w:val="0085750B"/>
    <w:rsid w:val="008609E9"/>
    <w:rsid w:val="00861311"/>
    <w:rsid w:val="008613FB"/>
    <w:rsid w:val="00861E3E"/>
    <w:rsid w:val="00862AD9"/>
    <w:rsid w:val="00862C89"/>
    <w:rsid w:val="00863935"/>
    <w:rsid w:val="00863CB8"/>
    <w:rsid w:val="00863DF6"/>
    <w:rsid w:val="00864CAA"/>
    <w:rsid w:val="00864E55"/>
    <w:rsid w:val="00865B32"/>
    <w:rsid w:val="00865E5F"/>
    <w:rsid w:val="00866429"/>
    <w:rsid w:val="00866B71"/>
    <w:rsid w:val="00866C93"/>
    <w:rsid w:val="00867C04"/>
    <w:rsid w:val="00870004"/>
    <w:rsid w:val="008700D1"/>
    <w:rsid w:val="0087022E"/>
    <w:rsid w:val="00870755"/>
    <w:rsid w:val="00870811"/>
    <w:rsid w:val="00870BA3"/>
    <w:rsid w:val="00871A22"/>
    <w:rsid w:val="00871D76"/>
    <w:rsid w:val="00871DED"/>
    <w:rsid w:val="00872EA0"/>
    <w:rsid w:val="00873112"/>
    <w:rsid w:val="00873828"/>
    <w:rsid w:val="00873924"/>
    <w:rsid w:val="00874414"/>
    <w:rsid w:val="00874557"/>
    <w:rsid w:val="008745DA"/>
    <w:rsid w:val="00874865"/>
    <w:rsid w:val="008748AD"/>
    <w:rsid w:val="00874ADC"/>
    <w:rsid w:val="00875BBA"/>
    <w:rsid w:val="0087664A"/>
    <w:rsid w:val="00876986"/>
    <w:rsid w:val="008769F4"/>
    <w:rsid w:val="00880D00"/>
    <w:rsid w:val="00880E58"/>
    <w:rsid w:val="008812DB"/>
    <w:rsid w:val="00882A1C"/>
    <w:rsid w:val="00882CBD"/>
    <w:rsid w:val="008830BA"/>
    <w:rsid w:val="00883EF7"/>
    <w:rsid w:val="00884426"/>
    <w:rsid w:val="00884C29"/>
    <w:rsid w:val="00885020"/>
    <w:rsid w:val="00885597"/>
    <w:rsid w:val="0088592D"/>
    <w:rsid w:val="00885E98"/>
    <w:rsid w:val="008869B5"/>
    <w:rsid w:val="0088717D"/>
    <w:rsid w:val="00887427"/>
    <w:rsid w:val="00887914"/>
    <w:rsid w:val="00887A12"/>
    <w:rsid w:val="00887C6D"/>
    <w:rsid w:val="00890340"/>
    <w:rsid w:val="00890BC1"/>
    <w:rsid w:val="00890D73"/>
    <w:rsid w:val="00890E35"/>
    <w:rsid w:val="00891047"/>
    <w:rsid w:val="00891EB8"/>
    <w:rsid w:val="0089251E"/>
    <w:rsid w:val="008930FB"/>
    <w:rsid w:val="0089341E"/>
    <w:rsid w:val="00893619"/>
    <w:rsid w:val="00893E83"/>
    <w:rsid w:val="0089410E"/>
    <w:rsid w:val="0089435E"/>
    <w:rsid w:val="008944AE"/>
    <w:rsid w:val="00894B27"/>
    <w:rsid w:val="008961CF"/>
    <w:rsid w:val="00896492"/>
    <w:rsid w:val="008966E8"/>
    <w:rsid w:val="00896B95"/>
    <w:rsid w:val="00896EBB"/>
    <w:rsid w:val="00896F26"/>
    <w:rsid w:val="008978AB"/>
    <w:rsid w:val="008978BE"/>
    <w:rsid w:val="008978E5"/>
    <w:rsid w:val="00897D09"/>
    <w:rsid w:val="00897E8F"/>
    <w:rsid w:val="008A0029"/>
    <w:rsid w:val="008A07E6"/>
    <w:rsid w:val="008A0AA0"/>
    <w:rsid w:val="008A15E6"/>
    <w:rsid w:val="008A1A36"/>
    <w:rsid w:val="008A1C7A"/>
    <w:rsid w:val="008A211C"/>
    <w:rsid w:val="008A241E"/>
    <w:rsid w:val="008A2EBA"/>
    <w:rsid w:val="008A33DB"/>
    <w:rsid w:val="008A3B3F"/>
    <w:rsid w:val="008A425E"/>
    <w:rsid w:val="008A4765"/>
    <w:rsid w:val="008A4E49"/>
    <w:rsid w:val="008A5409"/>
    <w:rsid w:val="008A5712"/>
    <w:rsid w:val="008A5CB1"/>
    <w:rsid w:val="008A6379"/>
    <w:rsid w:val="008A65BB"/>
    <w:rsid w:val="008A70FE"/>
    <w:rsid w:val="008A71BA"/>
    <w:rsid w:val="008A750B"/>
    <w:rsid w:val="008A7748"/>
    <w:rsid w:val="008A79B3"/>
    <w:rsid w:val="008B04EC"/>
    <w:rsid w:val="008B08F2"/>
    <w:rsid w:val="008B0A29"/>
    <w:rsid w:val="008B0BCA"/>
    <w:rsid w:val="008B0DE1"/>
    <w:rsid w:val="008B0EBD"/>
    <w:rsid w:val="008B0FAE"/>
    <w:rsid w:val="008B11E8"/>
    <w:rsid w:val="008B166C"/>
    <w:rsid w:val="008B1A04"/>
    <w:rsid w:val="008B211A"/>
    <w:rsid w:val="008B23B3"/>
    <w:rsid w:val="008B34AF"/>
    <w:rsid w:val="008B367C"/>
    <w:rsid w:val="008B512D"/>
    <w:rsid w:val="008B5339"/>
    <w:rsid w:val="008B5566"/>
    <w:rsid w:val="008B5C92"/>
    <w:rsid w:val="008B5D38"/>
    <w:rsid w:val="008B6064"/>
    <w:rsid w:val="008B6D9D"/>
    <w:rsid w:val="008B6F84"/>
    <w:rsid w:val="008B6FB3"/>
    <w:rsid w:val="008B71DB"/>
    <w:rsid w:val="008B7B08"/>
    <w:rsid w:val="008C0540"/>
    <w:rsid w:val="008C0605"/>
    <w:rsid w:val="008C073C"/>
    <w:rsid w:val="008C1004"/>
    <w:rsid w:val="008C166F"/>
    <w:rsid w:val="008C23C4"/>
    <w:rsid w:val="008C2B5C"/>
    <w:rsid w:val="008C2D89"/>
    <w:rsid w:val="008C2ED4"/>
    <w:rsid w:val="008C2F77"/>
    <w:rsid w:val="008C31F1"/>
    <w:rsid w:val="008C4591"/>
    <w:rsid w:val="008C490F"/>
    <w:rsid w:val="008C4972"/>
    <w:rsid w:val="008C4B6B"/>
    <w:rsid w:val="008C538E"/>
    <w:rsid w:val="008C5879"/>
    <w:rsid w:val="008C58D5"/>
    <w:rsid w:val="008C5C7D"/>
    <w:rsid w:val="008C6ABE"/>
    <w:rsid w:val="008C7549"/>
    <w:rsid w:val="008C76D0"/>
    <w:rsid w:val="008C7CF0"/>
    <w:rsid w:val="008C7FC3"/>
    <w:rsid w:val="008D0281"/>
    <w:rsid w:val="008D0316"/>
    <w:rsid w:val="008D0662"/>
    <w:rsid w:val="008D08D2"/>
    <w:rsid w:val="008D16BF"/>
    <w:rsid w:val="008D1FBD"/>
    <w:rsid w:val="008D2139"/>
    <w:rsid w:val="008D2425"/>
    <w:rsid w:val="008D2C04"/>
    <w:rsid w:val="008D2F92"/>
    <w:rsid w:val="008D32FD"/>
    <w:rsid w:val="008D3852"/>
    <w:rsid w:val="008D3A26"/>
    <w:rsid w:val="008D3F6B"/>
    <w:rsid w:val="008D4383"/>
    <w:rsid w:val="008D46FC"/>
    <w:rsid w:val="008D4B40"/>
    <w:rsid w:val="008D57BE"/>
    <w:rsid w:val="008D5B22"/>
    <w:rsid w:val="008D641B"/>
    <w:rsid w:val="008D650B"/>
    <w:rsid w:val="008D797E"/>
    <w:rsid w:val="008D7AAA"/>
    <w:rsid w:val="008D7CBD"/>
    <w:rsid w:val="008E011D"/>
    <w:rsid w:val="008E07C2"/>
    <w:rsid w:val="008E087C"/>
    <w:rsid w:val="008E098A"/>
    <w:rsid w:val="008E1809"/>
    <w:rsid w:val="008E18EB"/>
    <w:rsid w:val="008E20C8"/>
    <w:rsid w:val="008E240F"/>
    <w:rsid w:val="008E2742"/>
    <w:rsid w:val="008E280F"/>
    <w:rsid w:val="008E2A0B"/>
    <w:rsid w:val="008E2B0C"/>
    <w:rsid w:val="008E2BBD"/>
    <w:rsid w:val="008E2BBE"/>
    <w:rsid w:val="008E30E0"/>
    <w:rsid w:val="008E345D"/>
    <w:rsid w:val="008E3C70"/>
    <w:rsid w:val="008E44B7"/>
    <w:rsid w:val="008E4AAD"/>
    <w:rsid w:val="008E4C7F"/>
    <w:rsid w:val="008E5455"/>
    <w:rsid w:val="008E5B2C"/>
    <w:rsid w:val="008E5B94"/>
    <w:rsid w:val="008E6287"/>
    <w:rsid w:val="008E691F"/>
    <w:rsid w:val="008E6F88"/>
    <w:rsid w:val="008E707B"/>
    <w:rsid w:val="008E7905"/>
    <w:rsid w:val="008E7F6F"/>
    <w:rsid w:val="008F0BFE"/>
    <w:rsid w:val="008F0E98"/>
    <w:rsid w:val="008F1411"/>
    <w:rsid w:val="008F1AF5"/>
    <w:rsid w:val="008F1C71"/>
    <w:rsid w:val="008F223C"/>
    <w:rsid w:val="008F22CE"/>
    <w:rsid w:val="008F2976"/>
    <w:rsid w:val="008F2F2B"/>
    <w:rsid w:val="008F32BE"/>
    <w:rsid w:val="008F33DB"/>
    <w:rsid w:val="008F3CAB"/>
    <w:rsid w:val="008F3E28"/>
    <w:rsid w:val="008F3F73"/>
    <w:rsid w:val="008F4403"/>
    <w:rsid w:val="008F4730"/>
    <w:rsid w:val="008F4807"/>
    <w:rsid w:val="008F4C75"/>
    <w:rsid w:val="008F5168"/>
    <w:rsid w:val="008F5F08"/>
    <w:rsid w:val="008F6333"/>
    <w:rsid w:val="008F640D"/>
    <w:rsid w:val="008F6AA6"/>
    <w:rsid w:val="008F6E34"/>
    <w:rsid w:val="008F7230"/>
    <w:rsid w:val="008F75F4"/>
    <w:rsid w:val="008F7629"/>
    <w:rsid w:val="008F7ECB"/>
    <w:rsid w:val="00900219"/>
    <w:rsid w:val="00900237"/>
    <w:rsid w:val="0090024D"/>
    <w:rsid w:val="00900EAD"/>
    <w:rsid w:val="0090101F"/>
    <w:rsid w:val="009019F5"/>
    <w:rsid w:val="00901F45"/>
    <w:rsid w:val="0090243D"/>
    <w:rsid w:val="009024CC"/>
    <w:rsid w:val="0090259A"/>
    <w:rsid w:val="00902611"/>
    <w:rsid w:val="00902FF3"/>
    <w:rsid w:val="00903779"/>
    <w:rsid w:val="009040BE"/>
    <w:rsid w:val="00904289"/>
    <w:rsid w:val="009047BF"/>
    <w:rsid w:val="009048A5"/>
    <w:rsid w:val="00904A7F"/>
    <w:rsid w:val="00904BD9"/>
    <w:rsid w:val="00905257"/>
    <w:rsid w:val="009064BF"/>
    <w:rsid w:val="009065BB"/>
    <w:rsid w:val="009066FE"/>
    <w:rsid w:val="00906AE6"/>
    <w:rsid w:val="00906BD0"/>
    <w:rsid w:val="00907852"/>
    <w:rsid w:val="00907898"/>
    <w:rsid w:val="00907924"/>
    <w:rsid w:val="00907C71"/>
    <w:rsid w:val="00907E8E"/>
    <w:rsid w:val="00907F93"/>
    <w:rsid w:val="00910BBA"/>
    <w:rsid w:val="009111DA"/>
    <w:rsid w:val="00911800"/>
    <w:rsid w:val="00911B0D"/>
    <w:rsid w:val="009125D2"/>
    <w:rsid w:val="00912CDB"/>
    <w:rsid w:val="00913102"/>
    <w:rsid w:val="00914190"/>
    <w:rsid w:val="00914D9A"/>
    <w:rsid w:val="00914E6D"/>
    <w:rsid w:val="00914F22"/>
    <w:rsid w:val="00914F79"/>
    <w:rsid w:val="00915A5E"/>
    <w:rsid w:val="00915B99"/>
    <w:rsid w:val="00915C19"/>
    <w:rsid w:val="00915DDC"/>
    <w:rsid w:val="00916931"/>
    <w:rsid w:val="00916DF6"/>
    <w:rsid w:val="009170B9"/>
    <w:rsid w:val="00917157"/>
    <w:rsid w:val="00917CAB"/>
    <w:rsid w:val="009200C0"/>
    <w:rsid w:val="009200E5"/>
    <w:rsid w:val="00920174"/>
    <w:rsid w:val="00920824"/>
    <w:rsid w:val="0092115F"/>
    <w:rsid w:val="009212DD"/>
    <w:rsid w:val="00921351"/>
    <w:rsid w:val="009215A1"/>
    <w:rsid w:val="00921701"/>
    <w:rsid w:val="00921D0F"/>
    <w:rsid w:val="009221A3"/>
    <w:rsid w:val="00922A6B"/>
    <w:rsid w:val="009230F3"/>
    <w:rsid w:val="00923256"/>
    <w:rsid w:val="00923789"/>
    <w:rsid w:val="00923BE9"/>
    <w:rsid w:val="00923D24"/>
    <w:rsid w:val="00923FC7"/>
    <w:rsid w:val="009242F7"/>
    <w:rsid w:val="009245E7"/>
    <w:rsid w:val="0092486E"/>
    <w:rsid w:val="00924DB1"/>
    <w:rsid w:val="00925E45"/>
    <w:rsid w:val="0092689D"/>
    <w:rsid w:val="009268CC"/>
    <w:rsid w:val="00927A85"/>
    <w:rsid w:val="00927E7B"/>
    <w:rsid w:val="0093079E"/>
    <w:rsid w:val="009308BB"/>
    <w:rsid w:val="00931EC2"/>
    <w:rsid w:val="009323C9"/>
    <w:rsid w:val="009327B8"/>
    <w:rsid w:val="00932BFB"/>
    <w:rsid w:val="00932E30"/>
    <w:rsid w:val="00933148"/>
    <w:rsid w:val="00933416"/>
    <w:rsid w:val="00933454"/>
    <w:rsid w:val="009337B8"/>
    <w:rsid w:val="00934767"/>
    <w:rsid w:val="00934F5D"/>
    <w:rsid w:val="009353DC"/>
    <w:rsid w:val="009357FF"/>
    <w:rsid w:val="00935A95"/>
    <w:rsid w:val="00935B04"/>
    <w:rsid w:val="00935D37"/>
    <w:rsid w:val="00936377"/>
    <w:rsid w:val="00936578"/>
    <w:rsid w:val="00937126"/>
    <w:rsid w:val="009372BA"/>
    <w:rsid w:val="00937AE5"/>
    <w:rsid w:val="0094037C"/>
    <w:rsid w:val="009404B5"/>
    <w:rsid w:val="00941212"/>
    <w:rsid w:val="00941C0B"/>
    <w:rsid w:val="00941C2E"/>
    <w:rsid w:val="00942039"/>
    <w:rsid w:val="009426C1"/>
    <w:rsid w:val="00942E43"/>
    <w:rsid w:val="00942ED7"/>
    <w:rsid w:val="00942F6F"/>
    <w:rsid w:val="00943588"/>
    <w:rsid w:val="0094407A"/>
    <w:rsid w:val="00944CDF"/>
    <w:rsid w:val="009451DB"/>
    <w:rsid w:val="00945353"/>
    <w:rsid w:val="009458A4"/>
    <w:rsid w:val="00946116"/>
    <w:rsid w:val="0094662A"/>
    <w:rsid w:val="00946AA5"/>
    <w:rsid w:val="00946E4A"/>
    <w:rsid w:val="00946ECA"/>
    <w:rsid w:val="0094717F"/>
    <w:rsid w:val="00947576"/>
    <w:rsid w:val="009475B5"/>
    <w:rsid w:val="0094797E"/>
    <w:rsid w:val="00947F47"/>
    <w:rsid w:val="0095091F"/>
    <w:rsid w:val="00950C62"/>
    <w:rsid w:val="00951A56"/>
    <w:rsid w:val="00951E5A"/>
    <w:rsid w:val="009523CC"/>
    <w:rsid w:val="00952C4A"/>
    <w:rsid w:val="00952CA5"/>
    <w:rsid w:val="00952E56"/>
    <w:rsid w:val="00953706"/>
    <w:rsid w:val="00954021"/>
    <w:rsid w:val="009543A2"/>
    <w:rsid w:val="009545A1"/>
    <w:rsid w:val="0095478A"/>
    <w:rsid w:val="009549DD"/>
    <w:rsid w:val="00955506"/>
    <w:rsid w:val="009566B8"/>
    <w:rsid w:val="009606F0"/>
    <w:rsid w:val="00960D4B"/>
    <w:rsid w:val="009617CE"/>
    <w:rsid w:val="00961D31"/>
    <w:rsid w:val="00961F18"/>
    <w:rsid w:val="00961F42"/>
    <w:rsid w:val="00962A77"/>
    <w:rsid w:val="00963321"/>
    <w:rsid w:val="00963564"/>
    <w:rsid w:val="009636A2"/>
    <w:rsid w:val="00963A90"/>
    <w:rsid w:val="0096424F"/>
    <w:rsid w:val="0096452B"/>
    <w:rsid w:val="00964726"/>
    <w:rsid w:val="00964E67"/>
    <w:rsid w:val="0096510F"/>
    <w:rsid w:val="00965510"/>
    <w:rsid w:val="00965BD6"/>
    <w:rsid w:val="00965E02"/>
    <w:rsid w:val="009666E0"/>
    <w:rsid w:val="00966EFD"/>
    <w:rsid w:val="00967263"/>
    <w:rsid w:val="00967B27"/>
    <w:rsid w:val="00967BF8"/>
    <w:rsid w:val="00967DA1"/>
    <w:rsid w:val="0097036B"/>
    <w:rsid w:val="009707C9"/>
    <w:rsid w:val="00971FA8"/>
    <w:rsid w:val="009721F3"/>
    <w:rsid w:val="0097306C"/>
    <w:rsid w:val="00973185"/>
    <w:rsid w:val="009735CC"/>
    <w:rsid w:val="009735CF"/>
    <w:rsid w:val="00973833"/>
    <w:rsid w:val="00973B75"/>
    <w:rsid w:val="00973F8A"/>
    <w:rsid w:val="0097486C"/>
    <w:rsid w:val="00974DD0"/>
    <w:rsid w:val="0097551C"/>
    <w:rsid w:val="00975BC2"/>
    <w:rsid w:val="00976649"/>
    <w:rsid w:val="00976B55"/>
    <w:rsid w:val="00976F5E"/>
    <w:rsid w:val="009771B0"/>
    <w:rsid w:val="00977798"/>
    <w:rsid w:val="00977AAD"/>
    <w:rsid w:val="00980049"/>
    <w:rsid w:val="00980971"/>
    <w:rsid w:val="00980A15"/>
    <w:rsid w:val="00980B79"/>
    <w:rsid w:val="009814DF"/>
    <w:rsid w:val="00982ADC"/>
    <w:rsid w:val="00982CC9"/>
    <w:rsid w:val="009832F7"/>
    <w:rsid w:val="009836CB"/>
    <w:rsid w:val="00983AC8"/>
    <w:rsid w:val="009848D4"/>
    <w:rsid w:val="00985097"/>
    <w:rsid w:val="00985401"/>
    <w:rsid w:val="009859F5"/>
    <w:rsid w:val="00985E1E"/>
    <w:rsid w:val="00986379"/>
    <w:rsid w:val="009864B7"/>
    <w:rsid w:val="00986992"/>
    <w:rsid w:val="00986FB5"/>
    <w:rsid w:val="0098720E"/>
    <w:rsid w:val="00987394"/>
    <w:rsid w:val="009901E9"/>
    <w:rsid w:val="00990202"/>
    <w:rsid w:val="0099053A"/>
    <w:rsid w:val="009907D2"/>
    <w:rsid w:val="009913D7"/>
    <w:rsid w:val="00991BB9"/>
    <w:rsid w:val="009921F7"/>
    <w:rsid w:val="009925D9"/>
    <w:rsid w:val="0099308F"/>
    <w:rsid w:val="00993781"/>
    <w:rsid w:val="00993929"/>
    <w:rsid w:val="00993BA3"/>
    <w:rsid w:val="00994300"/>
    <w:rsid w:val="009952F8"/>
    <w:rsid w:val="00995AC1"/>
    <w:rsid w:val="009961D5"/>
    <w:rsid w:val="00996268"/>
    <w:rsid w:val="0099657F"/>
    <w:rsid w:val="00996941"/>
    <w:rsid w:val="00996BD4"/>
    <w:rsid w:val="00996FC8"/>
    <w:rsid w:val="009974D9"/>
    <w:rsid w:val="00997EC3"/>
    <w:rsid w:val="009A0622"/>
    <w:rsid w:val="009A0C00"/>
    <w:rsid w:val="009A13AE"/>
    <w:rsid w:val="009A1950"/>
    <w:rsid w:val="009A2075"/>
    <w:rsid w:val="009A2386"/>
    <w:rsid w:val="009A23B3"/>
    <w:rsid w:val="009A2692"/>
    <w:rsid w:val="009A329D"/>
    <w:rsid w:val="009A3DA0"/>
    <w:rsid w:val="009A4633"/>
    <w:rsid w:val="009A46A6"/>
    <w:rsid w:val="009A4B66"/>
    <w:rsid w:val="009A5357"/>
    <w:rsid w:val="009A55D7"/>
    <w:rsid w:val="009A6117"/>
    <w:rsid w:val="009A61EF"/>
    <w:rsid w:val="009A624D"/>
    <w:rsid w:val="009A78C8"/>
    <w:rsid w:val="009B09AE"/>
    <w:rsid w:val="009B1F80"/>
    <w:rsid w:val="009B233A"/>
    <w:rsid w:val="009B3213"/>
    <w:rsid w:val="009B34E1"/>
    <w:rsid w:val="009B37F4"/>
    <w:rsid w:val="009B4279"/>
    <w:rsid w:val="009B4634"/>
    <w:rsid w:val="009B54AC"/>
    <w:rsid w:val="009B565F"/>
    <w:rsid w:val="009B5A78"/>
    <w:rsid w:val="009B61E4"/>
    <w:rsid w:val="009B654F"/>
    <w:rsid w:val="009B76D1"/>
    <w:rsid w:val="009B7CE1"/>
    <w:rsid w:val="009B7F2A"/>
    <w:rsid w:val="009C0CBF"/>
    <w:rsid w:val="009C1981"/>
    <w:rsid w:val="009C1E36"/>
    <w:rsid w:val="009C1EAF"/>
    <w:rsid w:val="009C1F7E"/>
    <w:rsid w:val="009C22B5"/>
    <w:rsid w:val="009C2D0B"/>
    <w:rsid w:val="009C2FC8"/>
    <w:rsid w:val="009C32FC"/>
    <w:rsid w:val="009C3527"/>
    <w:rsid w:val="009C3C1A"/>
    <w:rsid w:val="009C425E"/>
    <w:rsid w:val="009C4D18"/>
    <w:rsid w:val="009C521E"/>
    <w:rsid w:val="009C5E11"/>
    <w:rsid w:val="009C6515"/>
    <w:rsid w:val="009C6736"/>
    <w:rsid w:val="009C6746"/>
    <w:rsid w:val="009C678E"/>
    <w:rsid w:val="009C682A"/>
    <w:rsid w:val="009C6A4E"/>
    <w:rsid w:val="009C7244"/>
    <w:rsid w:val="009C74FD"/>
    <w:rsid w:val="009C7F37"/>
    <w:rsid w:val="009D0841"/>
    <w:rsid w:val="009D0CE1"/>
    <w:rsid w:val="009D0DFE"/>
    <w:rsid w:val="009D155E"/>
    <w:rsid w:val="009D1A26"/>
    <w:rsid w:val="009D27E5"/>
    <w:rsid w:val="009D2AE8"/>
    <w:rsid w:val="009D2C72"/>
    <w:rsid w:val="009D2DA1"/>
    <w:rsid w:val="009D36D6"/>
    <w:rsid w:val="009D38AC"/>
    <w:rsid w:val="009D4095"/>
    <w:rsid w:val="009D4521"/>
    <w:rsid w:val="009D46C6"/>
    <w:rsid w:val="009D5195"/>
    <w:rsid w:val="009D544D"/>
    <w:rsid w:val="009D554F"/>
    <w:rsid w:val="009D5682"/>
    <w:rsid w:val="009D6A77"/>
    <w:rsid w:val="009D6C50"/>
    <w:rsid w:val="009D7223"/>
    <w:rsid w:val="009D72BC"/>
    <w:rsid w:val="009D7641"/>
    <w:rsid w:val="009D79E7"/>
    <w:rsid w:val="009D7B37"/>
    <w:rsid w:val="009D7C74"/>
    <w:rsid w:val="009E03FB"/>
    <w:rsid w:val="009E1060"/>
    <w:rsid w:val="009E1139"/>
    <w:rsid w:val="009E126D"/>
    <w:rsid w:val="009E1280"/>
    <w:rsid w:val="009E1582"/>
    <w:rsid w:val="009E1E9C"/>
    <w:rsid w:val="009E23EB"/>
    <w:rsid w:val="009E289E"/>
    <w:rsid w:val="009E3416"/>
    <w:rsid w:val="009E4640"/>
    <w:rsid w:val="009E4F11"/>
    <w:rsid w:val="009E5039"/>
    <w:rsid w:val="009E503B"/>
    <w:rsid w:val="009E62B2"/>
    <w:rsid w:val="009E6CBC"/>
    <w:rsid w:val="009E6E60"/>
    <w:rsid w:val="009E7CFB"/>
    <w:rsid w:val="009F008D"/>
    <w:rsid w:val="009F05D3"/>
    <w:rsid w:val="009F096A"/>
    <w:rsid w:val="009F09A7"/>
    <w:rsid w:val="009F12F3"/>
    <w:rsid w:val="009F17D3"/>
    <w:rsid w:val="009F27B8"/>
    <w:rsid w:val="009F284E"/>
    <w:rsid w:val="009F3433"/>
    <w:rsid w:val="009F3932"/>
    <w:rsid w:val="009F3F7A"/>
    <w:rsid w:val="009F4506"/>
    <w:rsid w:val="009F47D0"/>
    <w:rsid w:val="009F6873"/>
    <w:rsid w:val="009F6B9E"/>
    <w:rsid w:val="009F6E44"/>
    <w:rsid w:val="009F6EDC"/>
    <w:rsid w:val="009F7711"/>
    <w:rsid w:val="009F77F0"/>
    <w:rsid w:val="009F7BDF"/>
    <w:rsid w:val="009F7DD4"/>
    <w:rsid w:val="00A00497"/>
    <w:rsid w:val="00A00830"/>
    <w:rsid w:val="00A00CFB"/>
    <w:rsid w:val="00A01F46"/>
    <w:rsid w:val="00A02539"/>
    <w:rsid w:val="00A03450"/>
    <w:rsid w:val="00A0348C"/>
    <w:rsid w:val="00A03783"/>
    <w:rsid w:val="00A03C02"/>
    <w:rsid w:val="00A0430A"/>
    <w:rsid w:val="00A0464F"/>
    <w:rsid w:val="00A0469C"/>
    <w:rsid w:val="00A050FC"/>
    <w:rsid w:val="00A0557C"/>
    <w:rsid w:val="00A05929"/>
    <w:rsid w:val="00A063C2"/>
    <w:rsid w:val="00A07621"/>
    <w:rsid w:val="00A1018D"/>
    <w:rsid w:val="00A101A4"/>
    <w:rsid w:val="00A101BD"/>
    <w:rsid w:val="00A10522"/>
    <w:rsid w:val="00A108D6"/>
    <w:rsid w:val="00A110CB"/>
    <w:rsid w:val="00A11289"/>
    <w:rsid w:val="00A114DD"/>
    <w:rsid w:val="00A11F02"/>
    <w:rsid w:val="00A125CF"/>
    <w:rsid w:val="00A12B2B"/>
    <w:rsid w:val="00A12CF3"/>
    <w:rsid w:val="00A12ED8"/>
    <w:rsid w:val="00A13504"/>
    <w:rsid w:val="00A13BE2"/>
    <w:rsid w:val="00A14237"/>
    <w:rsid w:val="00A1471A"/>
    <w:rsid w:val="00A14AB1"/>
    <w:rsid w:val="00A14B6A"/>
    <w:rsid w:val="00A1537F"/>
    <w:rsid w:val="00A15DC1"/>
    <w:rsid w:val="00A160C0"/>
    <w:rsid w:val="00A16E39"/>
    <w:rsid w:val="00A1760B"/>
    <w:rsid w:val="00A17A8C"/>
    <w:rsid w:val="00A2044D"/>
    <w:rsid w:val="00A206CA"/>
    <w:rsid w:val="00A20DD8"/>
    <w:rsid w:val="00A21766"/>
    <w:rsid w:val="00A2208D"/>
    <w:rsid w:val="00A22C7E"/>
    <w:rsid w:val="00A239BF"/>
    <w:rsid w:val="00A25406"/>
    <w:rsid w:val="00A25C9B"/>
    <w:rsid w:val="00A261BA"/>
    <w:rsid w:val="00A26311"/>
    <w:rsid w:val="00A26420"/>
    <w:rsid w:val="00A26462"/>
    <w:rsid w:val="00A26B82"/>
    <w:rsid w:val="00A2767C"/>
    <w:rsid w:val="00A27FAE"/>
    <w:rsid w:val="00A304D2"/>
    <w:rsid w:val="00A3056B"/>
    <w:rsid w:val="00A30726"/>
    <w:rsid w:val="00A3072B"/>
    <w:rsid w:val="00A30C0A"/>
    <w:rsid w:val="00A32627"/>
    <w:rsid w:val="00A33637"/>
    <w:rsid w:val="00A3399C"/>
    <w:rsid w:val="00A33F4F"/>
    <w:rsid w:val="00A34016"/>
    <w:rsid w:val="00A344DE"/>
    <w:rsid w:val="00A345D1"/>
    <w:rsid w:val="00A349DF"/>
    <w:rsid w:val="00A34E2D"/>
    <w:rsid w:val="00A35171"/>
    <w:rsid w:val="00A35223"/>
    <w:rsid w:val="00A35684"/>
    <w:rsid w:val="00A364D2"/>
    <w:rsid w:val="00A36814"/>
    <w:rsid w:val="00A36A13"/>
    <w:rsid w:val="00A3729D"/>
    <w:rsid w:val="00A376C8"/>
    <w:rsid w:val="00A377DA"/>
    <w:rsid w:val="00A37BF1"/>
    <w:rsid w:val="00A37C96"/>
    <w:rsid w:val="00A37D9A"/>
    <w:rsid w:val="00A40471"/>
    <w:rsid w:val="00A4107F"/>
    <w:rsid w:val="00A41865"/>
    <w:rsid w:val="00A431E1"/>
    <w:rsid w:val="00A437EB"/>
    <w:rsid w:val="00A439E3"/>
    <w:rsid w:val="00A43B10"/>
    <w:rsid w:val="00A43B2C"/>
    <w:rsid w:val="00A43CA4"/>
    <w:rsid w:val="00A43F7C"/>
    <w:rsid w:val="00A4417C"/>
    <w:rsid w:val="00A44336"/>
    <w:rsid w:val="00A4465C"/>
    <w:rsid w:val="00A45143"/>
    <w:rsid w:val="00A454C7"/>
    <w:rsid w:val="00A4559D"/>
    <w:rsid w:val="00A455B5"/>
    <w:rsid w:val="00A45A26"/>
    <w:rsid w:val="00A45C85"/>
    <w:rsid w:val="00A47131"/>
    <w:rsid w:val="00A47876"/>
    <w:rsid w:val="00A47EA7"/>
    <w:rsid w:val="00A50364"/>
    <w:rsid w:val="00A50401"/>
    <w:rsid w:val="00A505EA"/>
    <w:rsid w:val="00A508DD"/>
    <w:rsid w:val="00A51792"/>
    <w:rsid w:val="00A5188D"/>
    <w:rsid w:val="00A519DF"/>
    <w:rsid w:val="00A51F6F"/>
    <w:rsid w:val="00A52C99"/>
    <w:rsid w:val="00A53CC5"/>
    <w:rsid w:val="00A55636"/>
    <w:rsid w:val="00A560C9"/>
    <w:rsid w:val="00A5662D"/>
    <w:rsid w:val="00A56D52"/>
    <w:rsid w:val="00A56DEB"/>
    <w:rsid w:val="00A56E21"/>
    <w:rsid w:val="00A5798B"/>
    <w:rsid w:val="00A60201"/>
    <w:rsid w:val="00A60477"/>
    <w:rsid w:val="00A60754"/>
    <w:rsid w:val="00A60C34"/>
    <w:rsid w:val="00A60DFD"/>
    <w:rsid w:val="00A61182"/>
    <w:rsid w:val="00A6192C"/>
    <w:rsid w:val="00A61969"/>
    <w:rsid w:val="00A61A77"/>
    <w:rsid w:val="00A61FA8"/>
    <w:rsid w:val="00A61FF6"/>
    <w:rsid w:val="00A6279D"/>
    <w:rsid w:val="00A62B62"/>
    <w:rsid w:val="00A62FA6"/>
    <w:rsid w:val="00A632C1"/>
    <w:rsid w:val="00A63745"/>
    <w:rsid w:val="00A63C77"/>
    <w:rsid w:val="00A6476A"/>
    <w:rsid w:val="00A64F64"/>
    <w:rsid w:val="00A6518F"/>
    <w:rsid w:val="00A65B95"/>
    <w:rsid w:val="00A663A9"/>
    <w:rsid w:val="00A667E1"/>
    <w:rsid w:val="00A66C32"/>
    <w:rsid w:val="00A671A7"/>
    <w:rsid w:val="00A6766D"/>
    <w:rsid w:val="00A678AC"/>
    <w:rsid w:val="00A67BC1"/>
    <w:rsid w:val="00A701DC"/>
    <w:rsid w:val="00A706AC"/>
    <w:rsid w:val="00A70DB8"/>
    <w:rsid w:val="00A71679"/>
    <w:rsid w:val="00A7189B"/>
    <w:rsid w:val="00A71A2D"/>
    <w:rsid w:val="00A72221"/>
    <w:rsid w:val="00A72709"/>
    <w:rsid w:val="00A72FAF"/>
    <w:rsid w:val="00A730F8"/>
    <w:rsid w:val="00A733EB"/>
    <w:rsid w:val="00A73929"/>
    <w:rsid w:val="00A739F3"/>
    <w:rsid w:val="00A74C77"/>
    <w:rsid w:val="00A74FC5"/>
    <w:rsid w:val="00A75210"/>
    <w:rsid w:val="00A75281"/>
    <w:rsid w:val="00A7558B"/>
    <w:rsid w:val="00A75778"/>
    <w:rsid w:val="00A75925"/>
    <w:rsid w:val="00A75D71"/>
    <w:rsid w:val="00A7661B"/>
    <w:rsid w:val="00A767F7"/>
    <w:rsid w:val="00A76E9B"/>
    <w:rsid w:val="00A76F11"/>
    <w:rsid w:val="00A77A60"/>
    <w:rsid w:val="00A80AD2"/>
    <w:rsid w:val="00A8182B"/>
    <w:rsid w:val="00A819B6"/>
    <w:rsid w:val="00A81BE5"/>
    <w:rsid w:val="00A81DAD"/>
    <w:rsid w:val="00A81E3B"/>
    <w:rsid w:val="00A82651"/>
    <w:rsid w:val="00A82810"/>
    <w:rsid w:val="00A83862"/>
    <w:rsid w:val="00A83B1B"/>
    <w:rsid w:val="00A83BFB"/>
    <w:rsid w:val="00A83C05"/>
    <w:rsid w:val="00A84A3F"/>
    <w:rsid w:val="00A85370"/>
    <w:rsid w:val="00A85F6F"/>
    <w:rsid w:val="00A868C0"/>
    <w:rsid w:val="00A86A82"/>
    <w:rsid w:val="00A86B5B"/>
    <w:rsid w:val="00A874EA"/>
    <w:rsid w:val="00A901AB"/>
    <w:rsid w:val="00A9027F"/>
    <w:rsid w:val="00A90812"/>
    <w:rsid w:val="00A90B08"/>
    <w:rsid w:val="00A90F11"/>
    <w:rsid w:val="00A91016"/>
    <w:rsid w:val="00A9121C"/>
    <w:rsid w:val="00A9131C"/>
    <w:rsid w:val="00A919C3"/>
    <w:rsid w:val="00A91BD4"/>
    <w:rsid w:val="00A92154"/>
    <w:rsid w:val="00A92C96"/>
    <w:rsid w:val="00A92CE0"/>
    <w:rsid w:val="00A92CF1"/>
    <w:rsid w:val="00A93B29"/>
    <w:rsid w:val="00A93B8B"/>
    <w:rsid w:val="00A93D83"/>
    <w:rsid w:val="00A94811"/>
    <w:rsid w:val="00A94907"/>
    <w:rsid w:val="00A952D7"/>
    <w:rsid w:val="00A95C62"/>
    <w:rsid w:val="00A9676A"/>
    <w:rsid w:val="00A96AF4"/>
    <w:rsid w:val="00A9778D"/>
    <w:rsid w:val="00A977D8"/>
    <w:rsid w:val="00A97AB3"/>
    <w:rsid w:val="00A97C6C"/>
    <w:rsid w:val="00A97D65"/>
    <w:rsid w:val="00AA0451"/>
    <w:rsid w:val="00AA07DD"/>
    <w:rsid w:val="00AA0FBD"/>
    <w:rsid w:val="00AA1488"/>
    <w:rsid w:val="00AA1EDD"/>
    <w:rsid w:val="00AA20D5"/>
    <w:rsid w:val="00AA2F96"/>
    <w:rsid w:val="00AA33F1"/>
    <w:rsid w:val="00AA3CF6"/>
    <w:rsid w:val="00AA3FF7"/>
    <w:rsid w:val="00AA4615"/>
    <w:rsid w:val="00AA47D1"/>
    <w:rsid w:val="00AA4F31"/>
    <w:rsid w:val="00AA554F"/>
    <w:rsid w:val="00AA581C"/>
    <w:rsid w:val="00AA7113"/>
    <w:rsid w:val="00AA75D9"/>
    <w:rsid w:val="00AA7674"/>
    <w:rsid w:val="00AA7A1E"/>
    <w:rsid w:val="00AB0B5D"/>
    <w:rsid w:val="00AB0D13"/>
    <w:rsid w:val="00AB1A17"/>
    <w:rsid w:val="00AB2332"/>
    <w:rsid w:val="00AB2EA8"/>
    <w:rsid w:val="00AB30AF"/>
    <w:rsid w:val="00AB3807"/>
    <w:rsid w:val="00AB3909"/>
    <w:rsid w:val="00AB4BFC"/>
    <w:rsid w:val="00AB4DA5"/>
    <w:rsid w:val="00AB5352"/>
    <w:rsid w:val="00AB5AA8"/>
    <w:rsid w:val="00AB618F"/>
    <w:rsid w:val="00AB61CB"/>
    <w:rsid w:val="00AB664D"/>
    <w:rsid w:val="00AB679A"/>
    <w:rsid w:val="00AB70B7"/>
    <w:rsid w:val="00AB7E93"/>
    <w:rsid w:val="00AC00F7"/>
    <w:rsid w:val="00AC0CFF"/>
    <w:rsid w:val="00AC15DA"/>
    <w:rsid w:val="00AC1DC5"/>
    <w:rsid w:val="00AC1E23"/>
    <w:rsid w:val="00AC1F17"/>
    <w:rsid w:val="00AC2172"/>
    <w:rsid w:val="00AC2570"/>
    <w:rsid w:val="00AC2742"/>
    <w:rsid w:val="00AC2890"/>
    <w:rsid w:val="00AC2D47"/>
    <w:rsid w:val="00AC37E6"/>
    <w:rsid w:val="00AC40BD"/>
    <w:rsid w:val="00AC499B"/>
    <w:rsid w:val="00AC51D7"/>
    <w:rsid w:val="00AC5811"/>
    <w:rsid w:val="00AC73E8"/>
    <w:rsid w:val="00AC7591"/>
    <w:rsid w:val="00AD0731"/>
    <w:rsid w:val="00AD0CE5"/>
    <w:rsid w:val="00AD0D5A"/>
    <w:rsid w:val="00AD109B"/>
    <w:rsid w:val="00AD1141"/>
    <w:rsid w:val="00AD11DC"/>
    <w:rsid w:val="00AD132B"/>
    <w:rsid w:val="00AD20C5"/>
    <w:rsid w:val="00AD22A6"/>
    <w:rsid w:val="00AD2603"/>
    <w:rsid w:val="00AD262B"/>
    <w:rsid w:val="00AD28EB"/>
    <w:rsid w:val="00AD343C"/>
    <w:rsid w:val="00AD392F"/>
    <w:rsid w:val="00AD3E93"/>
    <w:rsid w:val="00AD4020"/>
    <w:rsid w:val="00AD4F83"/>
    <w:rsid w:val="00AD56B8"/>
    <w:rsid w:val="00AD5A90"/>
    <w:rsid w:val="00AD5ED4"/>
    <w:rsid w:val="00AD62D8"/>
    <w:rsid w:val="00AD673A"/>
    <w:rsid w:val="00AD7D64"/>
    <w:rsid w:val="00AE011E"/>
    <w:rsid w:val="00AE01E9"/>
    <w:rsid w:val="00AE0E99"/>
    <w:rsid w:val="00AE15A0"/>
    <w:rsid w:val="00AE1FD8"/>
    <w:rsid w:val="00AE222C"/>
    <w:rsid w:val="00AE247F"/>
    <w:rsid w:val="00AE2B75"/>
    <w:rsid w:val="00AE2E51"/>
    <w:rsid w:val="00AE3498"/>
    <w:rsid w:val="00AE4252"/>
    <w:rsid w:val="00AE43C2"/>
    <w:rsid w:val="00AE43F8"/>
    <w:rsid w:val="00AE4B66"/>
    <w:rsid w:val="00AE4EDC"/>
    <w:rsid w:val="00AE4FD0"/>
    <w:rsid w:val="00AE5260"/>
    <w:rsid w:val="00AE6E1C"/>
    <w:rsid w:val="00AE6FA7"/>
    <w:rsid w:val="00AF0AF8"/>
    <w:rsid w:val="00AF0D85"/>
    <w:rsid w:val="00AF1151"/>
    <w:rsid w:val="00AF171D"/>
    <w:rsid w:val="00AF2085"/>
    <w:rsid w:val="00AF22AC"/>
    <w:rsid w:val="00AF2464"/>
    <w:rsid w:val="00AF3127"/>
    <w:rsid w:val="00AF3297"/>
    <w:rsid w:val="00AF3540"/>
    <w:rsid w:val="00AF3A6A"/>
    <w:rsid w:val="00AF4472"/>
    <w:rsid w:val="00AF4EB8"/>
    <w:rsid w:val="00AF4F40"/>
    <w:rsid w:val="00AF51BB"/>
    <w:rsid w:val="00AF5781"/>
    <w:rsid w:val="00AF5979"/>
    <w:rsid w:val="00AF5D5C"/>
    <w:rsid w:val="00AF6225"/>
    <w:rsid w:val="00AF6638"/>
    <w:rsid w:val="00AF6885"/>
    <w:rsid w:val="00AF6B07"/>
    <w:rsid w:val="00AF6E08"/>
    <w:rsid w:val="00AF6E1B"/>
    <w:rsid w:val="00AF726A"/>
    <w:rsid w:val="00AF75FC"/>
    <w:rsid w:val="00AF76F9"/>
    <w:rsid w:val="00AF77C4"/>
    <w:rsid w:val="00AF7B09"/>
    <w:rsid w:val="00B012BC"/>
    <w:rsid w:val="00B01406"/>
    <w:rsid w:val="00B016B1"/>
    <w:rsid w:val="00B01E28"/>
    <w:rsid w:val="00B02013"/>
    <w:rsid w:val="00B02258"/>
    <w:rsid w:val="00B02345"/>
    <w:rsid w:val="00B02B85"/>
    <w:rsid w:val="00B02D20"/>
    <w:rsid w:val="00B02E1C"/>
    <w:rsid w:val="00B03DA2"/>
    <w:rsid w:val="00B0496A"/>
    <w:rsid w:val="00B056E7"/>
    <w:rsid w:val="00B06085"/>
    <w:rsid w:val="00B06B3A"/>
    <w:rsid w:val="00B06FC4"/>
    <w:rsid w:val="00B070CA"/>
    <w:rsid w:val="00B073F3"/>
    <w:rsid w:val="00B076EE"/>
    <w:rsid w:val="00B07937"/>
    <w:rsid w:val="00B07B17"/>
    <w:rsid w:val="00B07C8F"/>
    <w:rsid w:val="00B1041E"/>
    <w:rsid w:val="00B1046C"/>
    <w:rsid w:val="00B10594"/>
    <w:rsid w:val="00B10BBC"/>
    <w:rsid w:val="00B12898"/>
    <w:rsid w:val="00B12E55"/>
    <w:rsid w:val="00B13181"/>
    <w:rsid w:val="00B1382C"/>
    <w:rsid w:val="00B13E65"/>
    <w:rsid w:val="00B152B1"/>
    <w:rsid w:val="00B15639"/>
    <w:rsid w:val="00B156B1"/>
    <w:rsid w:val="00B15998"/>
    <w:rsid w:val="00B15B50"/>
    <w:rsid w:val="00B15B8F"/>
    <w:rsid w:val="00B15BB3"/>
    <w:rsid w:val="00B15D02"/>
    <w:rsid w:val="00B15FBC"/>
    <w:rsid w:val="00B164AE"/>
    <w:rsid w:val="00B167EE"/>
    <w:rsid w:val="00B17791"/>
    <w:rsid w:val="00B17BAE"/>
    <w:rsid w:val="00B17FD9"/>
    <w:rsid w:val="00B202D2"/>
    <w:rsid w:val="00B2087A"/>
    <w:rsid w:val="00B20A1D"/>
    <w:rsid w:val="00B21256"/>
    <w:rsid w:val="00B220CE"/>
    <w:rsid w:val="00B22D6E"/>
    <w:rsid w:val="00B23539"/>
    <w:rsid w:val="00B2387B"/>
    <w:rsid w:val="00B23A32"/>
    <w:rsid w:val="00B23F7E"/>
    <w:rsid w:val="00B2462A"/>
    <w:rsid w:val="00B24A43"/>
    <w:rsid w:val="00B25B1F"/>
    <w:rsid w:val="00B25C48"/>
    <w:rsid w:val="00B25F5E"/>
    <w:rsid w:val="00B25FC1"/>
    <w:rsid w:val="00B262BD"/>
    <w:rsid w:val="00B2633E"/>
    <w:rsid w:val="00B26AE1"/>
    <w:rsid w:val="00B26BCF"/>
    <w:rsid w:val="00B2716A"/>
    <w:rsid w:val="00B274BA"/>
    <w:rsid w:val="00B27686"/>
    <w:rsid w:val="00B277A6"/>
    <w:rsid w:val="00B27D08"/>
    <w:rsid w:val="00B27EE5"/>
    <w:rsid w:val="00B30B41"/>
    <w:rsid w:val="00B31179"/>
    <w:rsid w:val="00B32309"/>
    <w:rsid w:val="00B32851"/>
    <w:rsid w:val="00B329FB"/>
    <w:rsid w:val="00B32B99"/>
    <w:rsid w:val="00B3344E"/>
    <w:rsid w:val="00B3378D"/>
    <w:rsid w:val="00B341D0"/>
    <w:rsid w:val="00B3456B"/>
    <w:rsid w:val="00B347A5"/>
    <w:rsid w:val="00B347CB"/>
    <w:rsid w:val="00B35488"/>
    <w:rsid w:val="00B3561D"/>
    <w:rsid w:val="00B35D8D"/>
    <w:rsid w:val="00B35F75"/>
    <w:rsid w:val="00B3645C"/>
    <w:rsid w:val="00B36A80"/>
    <w:rsid w:val="00B36CD5"/>
    <w:rsid w:val="00B371DF"/>
    <w:rsid w:val="00B37C63"/>
    <w:rsid w:val="00B427CE"/>
    <w:rsid w:val="00B42E02"/>
    <w:rsid w:val="00B436C4"/>
    <w:rsid w:val="00B43AD4"/>
    <w:rsid w:val="00B43CDC"/>
    <w:rsid w:val="00B440A8"/>
    <w:rsid w:val="00B4412C"/>
    <w:rsid w:val="00B44696"/>
    <w:rsid w:val="00B446C0"/>
    <w:rsid w:val="00B44B20"/>
    <w:rsid w:val="00B44C98"/>
    <w:rsid w:val="00B44D08"/>
    <w:rsid w:val="00B44E99"/>
    <w:rsid w:val="00B45139"/>
    <w:rsid w:val="00B45355"/>
    <w:rsid w:val="00B454FA"/>
    <w:rsid w:val="00B45C26"/>
    <w:rsid w:val="00B461BF"/>
    <w:rsid w:val="00B46AB5"/>
    <w:rsid w:val="00B46C5E"/>
    <w:rsid w:val="00B46D5B"/>
    <w:rsid w:val="00B50558"/>
    <w:rsid w:val="00B50AA7"/>
    <w:rsid w:val="00B50DA7"/>
    <w:rsid w:val="00B529D2"/>
    <w:rsid w:val="00B534BE"/>
    <w:rsid w:val="00B53A5B"/>
    <w:rsid w:val="00B53E93"/>
    <w:rsid w:val="00B5455A"/>
    <w:rsid w:val="00B54A85"/>
    <w:rsid w:val="00B55351"/>
    <w:rsid w:val="00B55643"/>
    <w:rsid w:val="00B55902"/>
    <w:rsid w:val="00B567F9"/>
    <w:rsid w:val="00B56885"/>
    <w:rsid w:val="00B568A0"/>
    <w:rsid w:val="00B56ADD"/>
    <w:rsid w:val="00B56B94"/>
    <w:rsid w:val="00B56BD1"/>
    <w:rsid w:val="00B56C00"/>
    <w:rsid w:val="00B56D44"/>
    <w:rsid w:val="00B56DD8"/>
    <w:rsid w:val="00B56EFB"/>
    <w:rsid w:val="00B56FAC"/>
    <w:rsid w:val="00B5710E"/>
    <w:rsid w:val="00B578AD"/>
    <w:rsid w:val="00B604BE"/>
    <w:rsid w:val="00B6055A"/>
    <w:rsid w:val="00B605D5"/>
    <w:rsid w:val="00B60F22"/>
    <w:rsid w:val="00B61231"/>
    <w:rsid w:val="00B61946"/>
    <w:rsid w:val="00B6198C"/>
    <w:rsid w:val="00B61E3F"/>
    <w:rsid w:val="00B622F3"/>
    <w:rsid w:val="00B627C5"/>
    <w:rsid w:val="00B629EB"/>
    <w:rsid w:val="00B62BAA"/>
    <w:rsid w:val="00B63294"/>
    <w:rsid w:val="00B632AB"/>
    <w:rsid w:val="00B635EC"/>
    <w:rsid w:val="00B63885"/>
    <w:rsid w:val="00B63FC6"/>
    <w:rsid w:val="00B650A7"/>
    <w:rsid w:val="00B65720"/>
    <w:rsid w:val="00B658EB"/>
    <w:rsid w:val="00B65C40"/>
    <w:rsid w:val="00B65C64"/>
    <w:rsid w:val="00B66181"/>
    <w:rsid w:val="00B666DE"/>
    <w:rsid w:val="00B66919"/>
    <w:rsid w:val="00B66B5A"/>
    <w:rsid w:val="00B67264"/>
    <w:rsid w:val="00B70660"/>
    <w:rsid w:val="00B70C9B"/>
    <w:rsid w:val="00B70E62"/>
    <w:rsid w:val="00B70E7B"/>
    <w:rsid w:val="00B71175"/>
    <w:rsid w:val="00B7134B"/>
    <w:rsid w:val="00B71373"/>
    <w:rsid w:val="00B71ACD"/>
    <w:rsid w:val="00B71CA7"/>
    <w:rsid w:val="00B720C0"/>
    <w:rsid w:val="00B72503"/>
    <w:rsid w:val="00B72544"/>
    <w:rsid w:val="00B72C77"/>
    <w:rsid w:val="00B73B96"/>
    <w:rsid w:val="00B73E10"/>
    <w:rsid w:val="00B74137"/>
    <w:rsid w:val="00B746D8"/>
    <w:rsid w:val="00B7480E"/>
    <w:rsid w:val="00B74A0B"/>
    <w:rsid w:val="00B7538F"/>
    <w:rsid w:val="00B756F3"/>
    <w:rsid w:val="00B75A74"/>
    <w:rsid w:val="00B773CD"/>
    <w:rsid w:val="00B775DD"/>
    <w:rsid w:val="00B80444"/>
    <w:rsid w:val="00B80789"/>
    <w:rsid w:val="00B810E5"/>
    <w:rsid w:val="00B81AB0"/>
    <w:rsid w:val="00B81B29"/>
    <w:rsid w:val="00B81C8D"/>
    <w:rsid w:val="00B81E48"/>
    <w:rsid w:val="00B82328"/>
    <w:rsid w:val="00B842A0"/>
    <w:rsid w:val="00B8488C"/>
    <w:rsid w:val="00B84C72"/>
    <w:rsid w:val="00B850BA"/>
    <w:rsid w:val="00B855EF"/>
    <w:rsid w:val="00B865D3"/>
    <w:rsid w:val="00B8672E"/>
    <w:rsid w:val="00B867EB"/>
    <w:rsid w:val="00B86F46"/>
    <w:rsid w:val="00B86F4C"/>
    <w:rsid w:val="00B87582"/>
    <w:rsid w:val="00B8785A"/>
    <w:rsid w:val="00B87E5A"/>
    <w:rsid w:val="00B908A9"/>
    <w:rsid w:val="00B912B0"/>
    <w:rsid w:val="00B918CE"/>
    <w:rsid w:val="00B924DE"/>
    <w:rsid w:val="00B9274B"/>
    <w:rsid w:val="00B92821"/>
    <w:rsid w:val="00B929F3"/>
    <w:rsid w:val="00B92B5F"/>
    <w:rsid w:val="00B92D3A"/>
    <w:rsid w:val="00B93AB5"/>
    <w:rsid w:val="00B93E9A"/>
    <w:rsid w:val="00B9436F"/>
    <w:rsid w:val="00B94E9E"/>
    <w:rsid w:val="00B9540C"/>
    <w:rsid w:val="00B95852"/>
    <w:rsid w:val="00B959C3"/>
    <w:rsid w:val="00B96BEB"/>
    <w:rsid w:val="00B96C17"/>
    <w:rsid w:val="00B96D9D"/>
    <w:rsid w:val="00B96E0B"/>
    <w:rsid w:val="00B96E7B"/>
    <w:rsid w:val="00B96F4F"/>
    <w:rsid w:val="00B97058"/>
    <w:rsid w:val="00B97203"/>
    <w:rsid w:val="00B973D9"/>
    <w:rsid w:val="00B9790F"/>
    <w:rsid w:val="00B97B2B"/>
    <w:rsid w:val="00B97EE7"/>
    <w:rsid w:val="00BA044F"/>
    <w:rsid w:val="00BA04E5"/>
    <w:rsid w:val="00BA1094"/>
    <w:rsid w:val="00BA199C"/>
    <w:rsid w:val="00BA1DB0"/>
    <w:rsid w:val="00BA279A"/>
    <w:rsid w:val="00BA2AE0"/>
    <w:rsid w:val="00BA353A"/>
    <w:rsid w:val="00BA3710"/>
    <w:rsid w:val="00BA3B95"/>
    <w:rsid w:val="00BA457B"/>
    <w:rsid w:val="00BA49C5"/>
    <w:rsid w:val="00BA4B52"/>
    <w:rsid w:val="00BA4B76"/>
    <w:rsid w:val="00BA5731"/>
    <w:rsid w:val="00BA58E2"/>
    <w:rsid w:val="00BA5D17"/>
    <w:rsid w:val="00BA5E29"/>
    <w:rsid w:val="00BA62EF"/>
    <w:rsid w:val="00BA6A03"/>
    <w:rsid w:val="00BA74FB"/>
    <w:rsid w:val="00BA77F1"/>
    <w:rsid w:val="00BA79C3"/>
    <w:rsid w:val="00BA79EB"/>
    <w:rsid w:val="00BA7A18"/>
    <w:rsid w:val="00BA7A28"/>
    <w:rsid w:val="00BA7E99"/>
    <w:rsid w:val="00BB0061"/>
    <w:rsid w:val="00BB10C6"/>
    <w:rsid w:val="00BB1CD8"/>
    <w:rsid w:val="00BB2029"/>
    <w:rsid w:val="00BB2222"/>
    <w:rsid w:val="00BB2932"/>
    <w:rsid w:val="00BB2F1F"/>
    <w:rsid w:val="00BB3117"/>
    <w:rsid w:val="00BB3902"/>
    <w:rsid w:val="00BB39DC"/>
    <w:rsid w:val="00BB5081"/>
    <w:rsid w:val="00BB51DB"/>
    <w:rsid w:val="00BB55C0"/>
    <w:rsid w:val="00BB5FE2"/>
    <w:rsid w:val="00BB6F19"/>
    <w:rsid w:val="00BB70D3"/>
    <w:rsid w:val="00BB77E6"/>
    <w:rsid w:val="00BB7984"/>
    <w:rsid w:val="00BC0767"/>
    <w:rsid w:val="00BC0837"/>
    <w:rsid w:val="00BC0C97"/>
    <w:rsid w:val="00BC1548"/>
    <w:rsid w:val="00BC1796"/>
    <w:rsid w:val="00BC1FC8"/>
    <w:rsid w:val="00BC207D"/>
    <w:rsid w:val="00BC267E"/>
    <w:rsid w:val="00BC2ED0"/>
    <w:rsid w:val="00BC2FD4"/>
    <w:rsid w:val="00BC3652"/>
    <w:rsid w:val="00BC4501"/>
    <w:rsid w:val="00BC4627"/>
    <w:rsid w:val="00BC47BA"/>
    <w:rsid w:val="00BC5528"/>
    <w:rsid w:val="00BC5DA4"/>
    <w:rsid w:val="00BC6BDD"/>
    <w:rsid w:val="00BC6ED7"/>
    <w:rsid w:val="00BC6F2A"/>
    <w:rsid w:val="00BC7AB4"/>
    <w:rsid w:val="00BC7F0F"/>
    <w:rsid w:val="00BD0406"/>
    <w:rsid w:val="00BD055F"/>
    <w:rsid w:val="00BD0927"/>
    <w:rsid w:val="00BD15E8"/>
    <w:rsid w:val="00BD15EF"/>
    <w:rsid w:val="00BD1607"/>
    <w:rsid w:val="00BD1927"/>
    <w:rsid w:val="00BD2509"/>
    <w:rsid w:val="00BD2FE2"/>
    <w:rsid w:val="00BD39AC"/>
    <w:rsid w:val="00BD3A87"/>
    <w:rsid w:val="00BD3AB7"/>
    <w:rsid w:val="00BD3C57"/>
    <w:rsid w:val="00BD3F73"/>
    <w:rsid w:val="00BD40B2"/>
    <w:rsid w:val="00BD44DD"/>
    <w:rsid w:val="00BD4950"/>
    <w:rsid w:val="00BD5272"/>
    <w:rsid w:val="00BD5504"/>
    <w:rsid w:val="00BD55B3"/>
    <w:rsid w:val="00BD56BC"/>
    <w:rsid w:val="00BD5798"/>
    <w:rsid w:val="00BD5E7E"/>
    <w:rsid w:val="00BD5F71"/>
    <w:rsid w:val="00BD76F8"/>
    <w:rsid w:val="00BD78BB"/>
    <w:rsid w:val="00BE0537"/>
    <w:rsid w:val="00BE05F6"/>
    <w:rsid w:val="00BE0BA2"/>
    <w:rsid w:val="00BE0F6A"/>
    <w:rsid w:val="00BE0FD3"/>
    <w:rsid w:val="00BE1478"/>
    <w:rsid w:val="00BE1844"/>
    <w:rsid w:val="00BE18B9"/>
    <w:rsid w:val="00BE19E3"/>
    <w:rsid w:val="00BE2419"/>
    <w:rsid w:val="00BE2BA1"/>
    <w:rsid w:val="00BE2EC9"/>
    <w:rsid w:val="00BE363F"/>
    <w:rsid w:val="00BE4B52"/>
    <w:rsid w:val="00BE512D"/>
    <w:rsid w:val="00BE5D11"/>
    <w:rsid w:val="00BE690F"/>
    <w:rsid w:val="00BE6DCB"/>
    <w:rsid w:val="00BE6F51"/>
    <w:rsid w:val="00BE732C"/>
    <w:rsid w:val="00BE7601"/>
    <w:rsid w:val="00BF0346"/>
    <w:rsid w:val="00BF036E"/>
    <w:rsid w:val="00BF0785"/>
    <w:rsid w:val="00BF0B1B"/>
    <w:rsid w:val="00BF0D9E"/>
    <w:rsid w:val="00BF126F"/>
    <w:rsid w:val="00BF1A52"/>
    <w:rsid w:val="00BF1CAB"/>
    <w:rsid w:val="00BF232A"/>
    <w:rsid w:val="00BF2731"/>
    <w:rsid w:val="00BF2882"/>
    <w:rsid w:val="00BF2E2B"/>
    <w:rsid w:val="00BF2E43"/>
    <w:rsid w:val="00BF4123"/>
    <w:rsid w:val="00BF4375"/>
    <w:rsid w:val="00BF5803"/>
    <w:rsid w:val="00BF5BF7"/>
    <w:rsid w:val="00BF5DE7"/>
    <w:rsid w:val="00BF65FE"/>
    <w:rsid w:val="00BF66B4"/>
    <w:rsid w:val="00BF6CB7"/>
    <w:rsid w:val="00BF7306"/>
    <w:rsid w:val="00BF73E7"/>
    <w:rsid w:val="00BF79B0"/>
    <w:rsid w:val="00BF7A11"/>
    <w:rsid w:val="00C0040F"/>
    <w:rsid w:val="00C0044E"/>
    <w:rsid w:val="00C012BD"/>
    <w:rsid w:val="00C01C76"/>
    <w:rsid w:val="00C02272"/>
    <w:rsid w:val="00C0229B"/>
    <w:rsid w:val="00C0349B"/>
    <w:rsid w:val="00C0373E"/>
    <w:rsid w:val="00C03749"/>
    <w:rsid w:val="00C0389E"/>
    <w:rsid w:val="00C03A67"/>
    <w:rsid w:val="00C0401B"/>
    <w:rsid w:val="00C04580"/>
    <w:rsid w:val="00C04EA6"/>
    <w:rsid w:val="00C0539C"/>
    <w:rsid w:val="00C05C6C"/>
    <w:rsid w:val="00C060EB"/>
    <w:rsid w:val="00C06D35"/>
    <w:rsid w:val="00C076D8"/>
    <w:rsid w:val="00C1012E"/>
    <w:rsid w:val="00C10268"/>
    <w:rsid w:val="00C1069A"/>
    <w:rsid w:val="00C129A7"/>
    <w:rsid w:val="00C130FC"/>
    <w:rsid w:val="00C1342C"/>
    <w:rsid w:val="00C136DA"/>
    <w:rsid w:val="00C13885"/>
    <w:rsid w:val="00C13BFD"/>
    <w:rsid w:val="00C143DB"/>
    <w:rsid w:val="00C149B1"/>
    <w:rsid w:val="00C149B3"/>
    <w:rsid w:val="00C14A66"/>
    <w:rsid w:val="00C154AC"/>
    <w:rsid w:val="00C1588B"/>
    <w:rsid w:val="00C1606F"/>
    <w:rsid w:val="00C16BA8"/>
    <w:rsid w:val="00C16C8A"/>
    <w:rsid w:val="00C202B8"/>
    <w:rsid w:val="00C204BE"/>
    <w:rsid w:val="00C20B30"/>
    <w:rsid w:val="00C20B35"/>
    <w:rsid w:val="00C2108E"/>
    <w:rsid w:val="00C2148E"/>
    <w:rsid w:val="00C224DD"/>
    <w:rsid w:val="00C22C4B"/>
    <w:rsid w:val="00C2313F"/>
    <w:rsid w:val="00C23492"/>
    <w:rsid w:val="00C237E1"/>
    <w:rsid w:val="00C23AAF"/>
    <w:rsid w:val="00C248FC"/>
    <w:rsid w:val="00C24948"/>
    <w:rsid w:val="00C24BDB"/>
    <w:rsid w:val="00C24D92"/>
    <w:rsid w:val="00C24FE5"/>
    <w:rsid w:val="00C2585C"/>
    <w:rsid w:val="00C25862"/>
    <w:rsid w:val="00C2598D"/>
    <w:rsid w:val="00C2633F"/>
    <w:rsid w:val="00C266B7"/>
    <w:rsid w:val="00C26B3B"/>
    <w:rsid w:val="00C271C5"/>
    <w:rsid w:val="00C2794D"/>
    <w:rsid w:val="00C27A39"/>
    <w:rsid w:val="00C27F2F"/>
    <w:rsid w:val="00C3005A"/>
    <w:rsid w:val="00C31B20"/>
    <w:rsid w:val="00C3259C"/>
    <w:rsid w:val="00C326E9"/>
    <w:rsid w:val="00C3280A"/>
    <w:rsid w:val="00C32FDF"/>
    <w:rsid w:val="00C331F1"/>
    <w:rsid w:val="00C3358A"/>
    <w:rsid w:val="00C336CD"/>
    <w:rsid w:val="00C34139"/>
    <w:rsid w:val="00C34523"/>
    <w:rsid w:val="00C34E01"/>
    <w:rsid w:val="00C34F92"/>
    <w:rsid w:val="00C35171"/>
    <w:rsid w:val="00C356E5"/>
    <w:rsid w:val="00C357EE"/>
    <w:rsid w:val="00C35962"/>
    <w:rsid w:val="00C3699E"/>
    <w:rsid w:val="00C36D58"/>
    <w:rsid w:val="00C37001"/>
    <w:rsid w:val="00C3748C"/>
    <w:rsid w:val="00C374EA"/>
    <w:rsid w:val="00C37B0F"/>
    <w:rsid w:val="00C40426"/>
    <w:rsid w:val="00C40BD5"/>
    <w:rsid w:val="00C40D3C"/>
    <w:rsid w:val="00C412DE"/>
    <w:rsid w:val="00C412F7"/>
    <w:rsid w:val="00C41CA7"/>
    <w:rsid w:val="00C421C2"/>
    <w:rsid w:val="00C42359"/>
    <w:rsid w:val="00C4281E"/>
    <w:rsid w:val="00C428E5"/>
    <w:rsid w:val="00C430D9"/>
    <w:rsid w:val="00C44561"/>
    <w:rsid w:val="00C446F2"/>
    <w:rsid w:val="00C44964"/>
    <w:rsid w:val="00C44AF8"/>
    <w:rsid w:val="00C44D03"/>
    <w:rsid w:val="00C44DF5"/>
    <w:rsid w:val="00C44F6D"/>
    <w:rsid w:val="00C45F88"/>
    <w:rsid w:val="00C4646A"/>
    <w:rsid w:val="00C4763C"/>
    <w:rsid w:val="00C47683"/>
    <w:rsid w:val="00C4791E"/>
    <w:rsid w:val="00C479AF"/>
    <w:rsid w:val="00C479F9"/>
    <w:rsid w:val="00C5035D"/>
    <w:rsid w:val="00C50892"/>
    <w:rsid w:val="00C50D1F"/>
    <w:rsid w:val="00C5190D"/>
    <w:rsid w:val="00C51A85"/>
    <w:rsid w:val="00C51AB6"/>
    <w:rsid w:val="00C52041"/>
    <w:rsid w:val="00C535D3"/>
    <w:rsid w:val="00C537C6"/>
    <w:rsid w:val="00C5382A"/>
    <w:rsid w:val="00C53917"/>
    <w:rsid w:val="00C53A0A"/>
    <w:rsid w:val="00C55855"/>
    <w:rsid w:val="00C5695E"/>
    <w:rsid w:val="00C56CDD"/>
    <w:rsid w:val="00C570B0"/>
    <w:rsid w:val="00C5717A"/>
    <w:rsid w:val="00C57218"/>
    <w:rsid w:val="00C574E4"/>
    <w:rsid w:val="00C576AB"/>
    <w:rsid w:val="00C579A8"/>
    <w:rsid w:val="00C600D6"/>
    <w:rsid w:val="00C60610"/>
    <w:rsid w:val="00C6071C"/>
    <w:rsid w:val="00C60807"/>
    <w:rsid w:val="00C6136E"/>
    <w:rsid w:val="00C6166F"/>
    <w:rsid w:val="00C62027"/>
    <w:rsid w:val="00C621D5"/>
    <w:rsid w:val="00C627FE"/>
    <w:rsid w:val="00C62841"/>
    <w:rsid w:val="00C63964"/>
    <w:rsid w:val="00C649A5"/>
    <w:rsid w:val="00C65D2A"/>
    <w:rsid w:val="00C65DDD"/>
    <w:rsid w:val="00C65F24"/>
    <w:rsid w:val="00C661BA"/>
    <w:rsid w:val="00C67523"/>
    <w:rsid w:val="00C6775F"/>
    <w:rsid w:val="00C678A6"/>
    <w:rsid w:val="00C67DD9"/>
    <w:rsid w:val="00C67EF9"/>
    <w:rsid w:val="00C7003A"/>
    <w:rsid w:val="00C702D8"/>
    <w:rsid w:val="00C711D2"/>
    <w:rsid w:val="00C71231"/>
    <w:rsid w:val="00C713CC"/>
    <w:rsid w:val="00C715D3"/>
    <w:rsid w:val="00C71EE2"/>
    <w:rsid w:val="00C72193"/>
    <w:rsid w:val="00C72EE1"/>
    <w:rsid w:val="00C72FA1"/>
    <w:rsid w:val="00C72FEF"/>
    <w:rsid w:val="00C73023"/>
    <w:rsid w:val="00C73601"/>
    <w:rsid w:val="00C73AE3"/>
    <w:rsid w:val="00C73B25"/>
    <w:rsid w:val="00C74F9F"/>
    <w:rsid w:val="00C75E27"/>
    <w:rsid w:val="00C76AC5"/>
    <w:rsid w:val="00C77952"/>
    <w:rsid w:val="00C77B43"/>
    <w:rsid w:val="00C80AA8"/>
    <w:rsid w:val="00C8111E"/>
    <w:rsid w:val="00C81799"/>
    <w:rsid w:val="00C8220C"/>
    <w:rsid w:val="00C824D1"/>
    <w:rsid w:val="00C82E92"/>
    <w:rsid w:val="00C82EDB"/>
    <w:rsid w:val="00C82EE1"/>
    <w:rsid w:val="00C830DB"/>
    <w:rsid w:val="00C83294"/>
    <w:rsid w:val="00C83346"/>
    <w:rsid w:val="00C833B8"/>
    <w:rsid w:val="00C83E22"/>
    <w:rsid w:val="00C84895"/>
    <w:rsid w:val="00C84F84"/>
    <w:rsid w:val="00C853FE"/>
    <w:rsid w:val="00C854AC"/>
    <w:rsid w:val="00C85611"/>
    <w:rsid w:val="00C85802"/>
    <w:rsid w:val="00C85B4D"/>
    <w:rsid w:val="00C85E2B"/>
    <w:rsid w:val="00C861CF"/>
    <w:rsid w:val="00C86552"/>
    <w:rsid w:val="00C867BC"/>
    <w:rsid w:val="00C86834"/>
    <w:rsid w:val="00C86BCE"/>
    <w:rsid w:val="00C86D0F"/>
    <w:rsid w:val="00C873CD"/>
    <w:rsid w:val="00C87DB8"/>
    <w:rsid w:val="00C902F2"/>
    <w:rsid w:val="00C91458"/>
    <w:rsid w:val="00C921F5"/>
    <w:rsid w:val="00C92559"/>
    <w:rsid w:val="00C9288A"/>
    <w:rsid w:val="00C93456"/>
    <w:rsid w:val="00C93597"/>
    <w:rsid w:val="00C93754"/>
    <w:rsid w:val="00C9505A"/>
    <w:rsid w:val="00C956A6"/>
    <w:rsid w:val="00C957DB"/>
    <w:rsid w:val="00C9589A"/>
    <w:rsid w:val="00C96D3F"/>
    <w:rsid w:val="00C97197"/>
    <w:rsid w:val="00C973D2"/>
    <w:rsid w:val="00C97A34"/>
    <w:rsid w:val="00C97A4F"/>
    <w:rsid w:val="00C97FDB"/>
    <w:rsid w:val="00CA14F1"/>
    <w:rsid w:val="00CA1FB5"/>
    <w:rsid w:val="00CA280F"/>
    <w:rsid w:val="00CA3387"/>
    <w:rsid w:val="00CA370D"/>
    <w:rsid w:val="00CA3870"/>
    <w:rsid w:val="00CA3898"/>
    <w:rsid w:val="00CA39B6"/>
    <w:rsid w:val="00CA4301"/>
    <w:rsid w:val="00CA4B1C"/>
    <w:rsid w:val="00CA5B5B"/>
    <w:rsid w:val="00CA639D"/>
    <w:rsid w:val="00CA708C"/>
    <w:rsid w:val="00CA782A"/>
    <w:rsid w:val="00CA7C9D"/>
    <w:rsid w:val="00CB01CD"/>
    <w:rsid w:val="00CB0206"/>
    <w:rsid w:val="00CB1B52"/>
    <w:rsid w:val="00CB1C74"/>
    <w:rsid w:val="00CB1F0F"/>
    <w:rsid w:val="00CB27A3"/>
    <w:rsid w:val="00CB2B0C"/>
    <w:rsid w:val="00CB3090"/>
    <w:rsid w:val="00CB33D0"/>
    <w:rsid w:val="00CB3411"/>
    <w:rsid w:val="00CB39DD"/>
    <w:rsid w:val="00CB41C3"/>
    <w:rsid w:val="00CB42A6"/>
    <w:rsid w:val="00CB4688"/>
    <w:rsid w:val="00CB5692"/>
    <w:rsid w:val="00CB67AD"/>
    <w:rsid w:val="00CB682E"/>
    <w:rsid w:val="00CB686F"/>
    <w:rsid w:val="00CB6A19"/>
    <w:rsid w:val="00CB6A49"/>
    <w:rsid w:val="00CB6D00"/>
    <w:rsid w:val="00CB6F32"/>
    <w:rsid w:val="00CB7776"/>
    <w:rsid w:val="00CB791D"/>
    <w:rsid w:val="00CB7DAE"/>
    <w:rsid w:val="00CC0229"/>
    <w:rsid w:val="00CC05FB"/>
    <w:rsid w:val="00CC1A1C"/>
    <w:rsid w:val="00CC2233"/>
    <w:rsid w:val="00CC3415"/>
    <w:rsid w:val="00CC3AA8"/>
    <w:rsid w:val="00CC3CFF"/>
    <w:rsid w:val="00CC3F0E"/>
    <w:rsid w:val="00CC4624"/>
    <w:rsid w:val="00CC4F1A"/>
    <w:rsid w:val="00CC509E"/>
    <w:rsid w:val="00CC5A64"/>
    <w:rsid w:val="00CC5D49"/>
    <w:rsid w:val="00CC6A00"/>
    <w:rsid w:val="00CC6C67"/>
    <w:rsid w:val="00CC6E2E"/>
    <w:rsid w:val="00CC71AB"/>
    <w:rsid w:val="00CC71EF"/>
    <w:rsid w:val="00CC7352"/>
    <w:rsid w:val="00CC7F3B"/>
    <w:rsid w:val="00CC7F84"/>
    <w:rsid w:val="00CD0D30"/>
    <w:rsid w:val="00CD0F32"/>
    <w:rsid w:val="00CD105A"/>
    <w:rsid w:val="00CD1220"/>
    <w:rsid w:val="00CD1512"/>
    <w:rsid w:val="00CD168F"/>
    <w:rsid w:val="00CD17B6"/>
    <w:rsid w:val="00CD1BC2"/>
    <w:rsid w:val="00CD1EC2"/>
    <w:rsid w:val="00CD268A"/>
    <w:rsid w:val="00CD2986"/>
    <w:rsid w:val="00CD37F6"/>
    <w:rsid w:val="00CD47D5"/>
    <w:rsid w:val="00CD4AA3"/>
    <w:rsid w:val="00CD4AB9"/>
    <w:rsid w:val="00CD4EF1"/>
    <w:rsid w:val="00CD50C8"/>
    <w:rsid w:val="00CD5A56"/>
    <w:rsid w:val="00CD5E8F"/>
    <w:rsid w:val="00CD6A0B"/>
    <w:rsid w:val="00CD7520"/>
    <w:rsid w:val="00CD7768"/>
    <w:rsid w:val="00CD77DE"/>
    <w:rsid w:val="00CD7B74"/>
    <w:rsid w:val="00CE03A9"/>
    <w:rsid w:val="00CE0A0A"/>
    <w:rsid w:val="00CE1030"/>
    <w:rsid w:val="00CE1105"/>
    <w:rsid w:val="00CE1A22"/>
    <w:rsid w:val="00CE1C74"/>
    <w:rsid w:val="00CE279B"/>
    <w:rsid w:val="00CE2D8F"/>
    <w:rsid w:val="00CE34A8"/>
    <w:rsid w:val="00CE3D0A"/>
    <w:rsid w:val="00CE3EF4"/>
    <w:rsid w:val="00CE4613"/>
    <w:rsid w:val="00CE49A8"/>
    <w:rsid w:val="00CE4D11"/>
    <w:rsid w:val="00CE518E"/>
    <w:rsid w:val="00CE59E0"/>
    <w:rsid w:val="00CE5D0C"/>
    <w:rsid w:val="00CE68AC"/>
    <w:rsid w:val="00CE710E"/>
    <w:rsid w:val="00CF0A26"/>
    <w:rsid w:val="00CF0B8D"/>
    <w:rsid w:val="00CF0E06"/>
    <w:rsid w:val="00CF14F5"/>
    <w:rsid w:val="00CF1837"/>
    <w:rsid w:val="00CF1A49"/>
    <w:rsid w:val="00CF1FFD"/>
    <w:rsid w:val="00CF200A"/>
    <w:rsid w:val="00CF2136"/>
    <w:rsid w:val="00CF2649"/>
    <w:rsid w:val="00CF2B76"/>
    <w:rsid w:val="00CF2F79"/>
    <w:rsid w:val="00CF3096"/>
    <w:rsid w:val="00CF312C"/>
    <w:rsid w:val="00CF3221"/>
    <w:rsid w:val="00CF37DD"/>
    <w:rsid w:val="00CF4530"/>
    <w:rsid w:val="00CF46BF"/>
    <w:rsid w:val="00CF499D"/>
    <w:rsid w:val="00CF4E8A"/>
    <w:rsid w:val="00CF519F"/>
    <w:rsid w:val="00CF5F32"/>
    <w:rsid w:val="00D0051F"/>
    <w:rsid w:val="00D010FA"/>
    <w:rsid w:val="00D013B9"/>
    <w:rsid w:val="00D02677"/>
    <w:rsid w:val="00D026D3"/>
    <w:rsid w:val="00D02A26"/>
    <w:rsid w:val="00D02A2E"/>
    <w:rsid w:val="00D0307F"/>
    <w:rsid w:val="00D0312B"/>
    <w:rsid w:val="00D033BC"/>
    <w:rsid w:val="00D034D5"/>
    <w:rsid w:val="00D03740"/>
    <w:rsid w:val="00D03985"/>
    <w:rsid w:val="00D03B1C"/>
    <w:rsid w:val="00D046EA"/>
    <w:rsid w:val="00D048F2"/>
    <w:rsid w:val="00D04957"/>
    <w:rsid w:val="00D05BE6"/>
    <w:rsid w:val="00D066BE"/>
    <w:rsid w:val="00D0671E"/>
    <w:rsid w:val="00D068D9"/>
    <w:rsid w:val="00D0693C"/>
    <w:rsid w:val="00D073E6"/>
    <w:rsid w:val="00D07F9D"/>
    <w:rsid w:val="00D11AD9"/>
    <w:rsid w:val="00D11E15"/>
    <w:rsid w:val="00D120A3"/>
    <w:rsid w:val="00D12539"/>
    <w:rsid w:val="00D13202"/>
    <w:rsid w:val="00D134E5"/>
    <w:rsid w:val="00D13867"/>
    <w:rsid w:val="00D13C6C"/>
    <w:rsid w:val="00D149A4"/>
    <w:rsid w:val="00D14F95"/>
    <w:rsid w:val="00D151C8"/>
    <w:rsid w:val="00D15EC4"/>
    <w:rsid w:val="00D164CA"/>
    <w:rsid w:val="00D165E5"/>
    <w:rsid w:val="00D166ED"/>
    <w:rsid w:val="00D16964"/>
    <w:rsid w:val="00D1711C"/>
    <w:rsid w:val="00D17393"/>
    <w:rsid w:val="00D1741E"/>
    <w:rsid w:val="00D175F1"/>
    <w:rsid w:val="00D208CD"/>
    <w:rsid w:val="00D21394"/>
    <w:rsid w:val="00D216B4"/>
    <w:rsid w:val="00D22214"/>
    <w:rsid w:val="00D2298C"/>
    <w:rsid w:val="00D22CAD"/>
    <w:rsid w:val="00D23758"/>
    <w:rsid w:val="00D23915"/>
    <w:rsid w:val="00D2426E"/>
    <w:rsid w:val="00D245EB"/>
    <w:rsid w:val="00D24D10"/>
    <w:rsid w:val="00D25FD2"/>
    <w:rsid w:val="00D26469"/>
    <w:rsid w:val="00D267F6"/>
    <w:rsid w:val="00D26935"/>
    <w:rsid w:val="00D26F32"/>
    <w:rsid w:val="00D27132"/>
    <w:rsid w:val="00D2716B"/>
    <w:rsid w:val="00D2717E"/>
    <w:rsid w:val="00D273A1"/>
    <w:rsid w:val="00D2797D"/>
    <w:rsid w:val="00D27F4E"/>
    <w:rsid w:val="00D30095"/>
    <w:rsid w:val="00D300C7"/>
    <w:rsid w:val="00D30102"/>
    <w:rsid w:val="00D30C1C"/>
    <w:rsid w:val="00D30DF4"/>
    <w:rsid w:val="00D30FA4"/>
    <w:rsid w:val="00D3116B"/>
    <w:rsid w:val="00D31227"/>
    <w:rsid w:val="00D324AA"/>
    <w:rsid w:val="00D3377C"/>
    <w:rsid w:val="00D33782"/>
    <w:rsid w:val="00D33EAA"/>
    <w:rsid w:val="00D34100"/>
    <w:rsid w:val="00D342CF"/>
    <w:rsid w:val="00D34C5B"/>
    <w:rsid w:val="00D35B22"/>
    <w:rsid w:val="00D35DBF"/>
    <w:rsid w:val="00D367B6"/>
    <w:rsid w:val="00D369A0"/>
    <w:rsid w:val="00D36CF8"/>
    <w:rsid w:val="00D36E32"/>
    <w:rsid w:val="00D37346"/>
    <w:rsid w:val="00D3752A"/>
    <w:rsid w:val="00D4016E"/>
    <w:rsid w:val="00D41099"/>
    <w:rsid w:val="00D41559"/>
    <w:rsid w:val="00D41C41"/>
    <w:rsid w:val="00D42218"/>
    <w:rsid w:val="00D4291B"/>
    <w:rsid w:val="00D4324B"/>
    <w:rsid w:val="00D43C5F"/>
    <w:rsid w:val="00D44245"/>
    <w:rsid w:val="00D44369"/>
    <w:rsid w:val="00D445D7"/>
    <w:rsid w:val="00D458F3"/>
    <w:rsid w:val="00D45B2F"/>
    <w:rsid w:val="00D45D94"/>
    <w:rsid w:val="00D45E70"/>
    <w:rsid w:val="00D4610D"/>
    <w:rsid w:val="00D46352"/>
    <w:rsid w:val="00D468A5"/>
    <w:rsid w:val="00D46AE6"/>
    <w:rsid w:val="00D46B2E"/>
    <w:rsid w:val="00D46D24"/>
    <w:rsid w:val="00D46F54"/>
    <w:rsid w:val="00D4755C"/>
    <w:rsid w:val="00D47941"/>
    <w:rsid w:val="00D501C5"/>
    <w:rsid w:val="00D50646"/>
    <w:rsid w:val="00D5076A"/>
    <w:rsid w:val="00D50BEB"/>
    <w:rsid w:val="00D5112F"/>
    <w:rsid w:val="00D51334"/>
    <w:rsid w:val="00D51BE8"/>
    <w:rsid w:val="00D51D59"/>
    <w:rsid w:val="00D51F33"/>
    <w:rsid w:val="00D524B3"/>
    <w:rsid w:val="00D52850"/>
    <w:rsid w:val="00D53783"/>
    <w:rsid w:val="00D538C9"/>
    <w:rsid w:val="00D5416A"/>
    <w:rsid w:val="00D541F8"/>
    <w:rsid w:val="00D543DF"/>
    <w:rsid w:val="00D5698C"/>
    <w:rsid w:val="00D56A8F"/>
    <w:rsid w:val="00D56ABE"/>
    <w:rsid w:val="00D57260"/>
    <w:rsid w:val="00D5748E"/>
    <w:rsid w:val="00D57EC2"/>
    <w:rsid w:val="00D57ED0"/>
    <w:rsid w:val="00D60E13"/>
    <w:rsid w:val="00D611A5"/>
    <w:rsid w:val="00D612FD"/>
    <w:rsid w:val="00D616D8"/>
    <w:rsid w:val="00D62A6E"/>
    <w:rsid w:val="00D62E57"/>
    <w:rsid w:val="00D636E6"/>
    <w:rsid w:val="00D63706"/>
    <w:rsid w:val="00D6373D"/>
    <w:rsid w:val="00D63A8E"/>
    <w:rsid w:val="00D63D82"/>
    <w:rsid w:val="00D642AD"/>
    <w:rsid w:val="00D64473"/>
    <w:rsid w:val="00D648EE"/>
    <w:rsid w:val="00D655AF"/>
    <w:rsid w:val="00D65D47"/>
    <w:rsid w:val="00D65E48"/>
    <w:rsid w:val="00D66A30"/>
    <w:rsid w:val="00D66DD5"/>
    <w:rsid w:val="00D6760F"/>
    <w:rsid w:val="00D67D3C"/>
    <w:rsid w:val="00D70808"/>
    <w:rsid w:val="00D71317"/>
    <w:rsid w:val="00D7155B"/>
    <w:rsid w:val="00D71B86"/>
    <w:rsid w:val="00D71DFA"/>
    <w:rsid w:val="00D720E6"/>
    <w:rsid w:val="00D72A38"/>
    <w:rsid w:val="00D72C02"/>
    <w:rsid w:val="00D73868"/>
    <w:rsid w:val="00D73E20"/>
    <w:rsid w:val="00D7417E"/>
    <w:rsid w:val="00D7460C"/>
    <w:rsid w:val="00D750FE"/>
    <w:rsid w:val="00D75632"/>
    <w:rsid w:val="00D7648E"/>
    <w:rsid w:val="00D76AFE"/>
    <w:rsid w:val="00D76D0D"/>
    <w:rsid w:val="00D77216"/>
    <w:rsid w:val="00D775D1"/>
    <w:rsid w:val="00D77BF1"/>
    <w:rsid w:val="00D77E7F"/>
    <w:rsid w:val="00D8030B"/>
    <w:rsid w:val="00D80869"/>
    <w:rsid w:val="00D80B9B"/>
    <w:rsid w:val="00D813E2"/>
    <w:rsid w:val="00D8147B"/>
    <w:rsid w:val="00D8223C"/>
    <w:rsid w:val="00D827AD"/>
    <w:rsid w:val="00D828CE"/>
    <w:rsid w:val="00D83511"/>
    <w:rsid w:val="00D835AE"/>
    <w:rsid w:val="00D836EE"/>
    <w:rsid w:val="00D84083"/>
    <w:rsid w:val="00D84D18"/>
    <w:rsid w:val="00D850B3"/>
    <w:rsid w:val="00D85828"/>
    <w:rsid w:val="00D85B1E"/>
    <w:rsid w:val="00D862BF"/>
    <w:rsid w:val="00D86438"/>
    <w:rsid w:val="00D865DF"/>
    <w:rsid w:val="00D86A98"/>
    <w:rsid w:val="00D86CE2"/>
    <w:rsid w:val="00D86D72"/>
    <w:rsid w:val="00D875EA"/>
    <w:rsid w:val="00D878C6"/>
    <w:rsid w:val="00D878E0"/>
    <w:rsid w:val="00D87EBD"/>
    <w:rsid w:val="00D90098"/>
    <w:rsid w:val="00D902B5"/>
    <w:rsid w:val="00D90480"/>
    <w:rsid w:val="00D90DFA"/>
    <w:rsid w:val="00D91710"/>
    <w:rsid w:val="00D91B03"/>
    <w:rsid w:val="00D91D06"/>
    <w:rsid w:val="00D926C3"/>
    <w:rsid w:val="00D92A72"/>
    <w:rsid w:val="00D92BCD"/>
    <w:rsid w:val="00D934D0"/>
    <w:rsid w:val="00D93FD4"/>
    <w:rsid w:val="00D940EC"/>
    <w:rsid w:val="00D944E9"/>
    <w:rsid w:val="00D947CE"/>
    <w:rsid w:val="00D94F09"/>
    <w:rsid w:val="00D94F82"/>
    <w:rsid w:val="00D94FBA"/>
    <w:rsid w:val="00D95BC1"/>
    <w:rsid w:val="00D96644"/>
    <w:rsid w:val="00D96B34"/>
    <w:rsid w:val="00D97187"/>
    <w:rsid w:val="00D979CC"/>
    <w:rsid w:val="00D97C08"/>
    <w:rsid w:val="00D97CDD"/>
    <w:rsid w:val="00D97E59"/>
    <w:rsid w:val="00DA0093"/>
    <w:rsid w:val="00DA0976"/>
    <w:rsid w:val="00DA0B3A"/>
    <w:rsid w:val="00DA0EEA"/>
    <w:rsid w:val="00DA1754"/>
    <w:rsid w:val="00DA185E"/>
    <w:rsid w:val="00DA2238"/>
    <w:rsid w:val="00DA2DEF"/>
    <w:rsid w:val="00DA3156"/>
    <w:rsid w:val="00DA3AC6"/>
    <w:rsid w:val="00DA4209"/>
    <w:rsid w:val="00DA4C0C"/>
    <w:rsid w:val="00DA4F8A"/>
    <w:rsid w:val="00DA5133"/>
    <w:rsid w:val="00DA58AA"/>
    <w:rsid w:val="00DA6E99"/>
    <w:rsid w:val="00DA76C0"/>
    <w:rsid w:val="00DA7C24"/>
    <w:rsid w:val="00DA7D6E"/>
    <w:rsid w:val="00DB06BB"/>
    <w:rsid w:val="00DB1B1F"/>
    <w:rsid w:val="00DB23CC"/>
    <w:rsid w:val="00DB2608"/>
    <w:rsid w:val="00DB291F"/>
    <w:rsid w:val="00DB2F97"/>
    <w:rsid w:val="00DB361F"/>
    <w:rsid w:val="00DB388D"/>
    <w:rsid w:val="00DB3C98"/>
    <w:rsid w:val="00DB3D71"/>
    <w:rsid w:val="00DB4483"/>
    <w:rsid w:val="00DB4752"/>
    <w:rsid w:val="00DB4DD7"/>
    <w:rsid w:val="00DB5318"/>
    <w:rsid w:val="00DB610E"/>
    <w:rsid w:val="00DB65A8"/>
    <w:rsid w:val="00DB6A07"/>
    <w:rsid w:val="00DB70FC"/>
    <w:rsid w:val="00DB7937"/>
    <w:rsid w:val="00DC0A15"/>
    <w:rsid w:val="00DC0A52"/>
    <w:rsid w:val="00DC0B3B"/>
    <w:rsid w:val="00DC1227"/>
    <w:rsid w:val="00DC1431"/>
    <w:rsid w:val="00DC1685"/>
    <w:rsid w:val="00DC1B57"/>
    <w:rsid w:val="00DC1C6F"/>
    <w:rsid w:val="00DC25AF"/>
    <w:rsid w:val="00DC2673"/>
    <w:rsid w:val="00DC360B"/>
    <w:rsid w:val="00DC3959"/>
    <w:rsid w:val="00DC474C"/>
    <w:rsid w:val="00DC4B5E"/>
    <w:rsid w:val="00DC5125"/>
    <w:rsid w:val="00DC5360"/>
    <w:rsid w:val="00DC5A75"/>
    <w:rsid w:val="00DC629B"/>
    <w:rsid w:val="00DC7184"/>
    <w:rsid w:val="00DC7492"/>
    <w:rsid w:val="00DC7916"/>
    <w:rsid w:val="00DC798D"/>
    <w:rsid w:val="00DC7FED"/>
    <w:rsid w:val="00DD0303"/>
    <w:rsid w:val="00DD0A45"/>
    <w:rsid w:val="00DD0ADB"/>
    <w:rsid w:val="00DD10A2"/>
    <w:rsid w:val="00DD14BE"/>
    <w:rsid w:val="00DD156C"/>
    <w:rsid w:val="00DD1725"/>
    <w:rsid w:val="00DD1E4A"/>
    <w:rsid w:val="00DD2250"/>
    <w:rsid w:val="00DD25B2"/>
    <w:rsid w:val="00DD35C2"/>
    <w:rsid w:val="00DD396E"/>
    <w:rsid w:val="00DD3F96"/>
    <w:rsid w:val="00DD4344"/>
    <w:rsid w:val="00DD4BE6"/>
    <w:rsid w:val="00DD4E26"/>
    <w:rsid w:val="00DD5FA0"/>
    <w:rsid w:val="00DD6489"/>
    <w:rsid w:val="00DD670E"/>
    <w:rsid w:val="00DD693B"/>
    <w:rsid w:val="00DD6E77"/>
    <w:rsid w:val="00DD70DA"/>
    <w:rsid w:val="00DD795D"/>
    <w:rsid w:val="00DD7C7A"/>
    <w:rsid w:val="00DE1126"/>
    <w:rsid w:val="00DE165F"/>
    <w:rsid w:val="00DE167D"/>
    <w:rsid w:val="00DE177A"/>
    <w:rsid w:val="00DE19D2"/>
    <w:rsid w:val="00DE23E8"/>
    <w:rsid w:val="00DE28F0"/>
    <w:rsid w:val="00DE2989"/>
    <w:rsid w:val="00DE2B03"/>
    <w:rsid w:val="00DE2CB8"/>
    <w:rsid w:val="00DE35BF"/>
    <w:rsid w:val="00DE37A6"/>
    <w:rsid w:val="00DE3CAE"/>
    <w:rsid w:val="00DE3F2C"/>
    <w:rsid w:val="00DE4222"/>
    <w:rsid w:val="00DE4B13"/>
    <w:rsid w:val="00DE51B0"/>
    <w:rsid w:val="00DE5D27"/>
    <w:rsid w:val="00DE604D"/>
    <w:rsid w:val="00DE6719"/>
    <w:rsid w:val="00DE70D9"/>
    <w:rsid w:val="00DE740E"/>
    <w:rsid w:val="00DE7A2C"/>
    <w:rsid w:val="00DF0BAC"/>
    <w:rsid w:val="00DF1316"/>
    <w:rsid w:val="00DF1375"/>
    <w:rsid w:val="00DF177C"/>
    <w:rsid w:val="00DF1A62"/>
    <w:rsid w:val="00DF1E7C"/>
    <w:rsid w:val="00DF1EA1"/>
    <w:rsid w:val="00DF2116"/>
    <w:rsid w:val="00DF25B6"/>
    <w:rsid w:val="00DF2695"/>
    <w:rsid w:val="00DF360D"/>
    <w:rsid w:val="00DF37CD"/>
    <w:rsid w:val="00DF44C2"/>
    <w:rsid w:val="00DF487D"/>
    <w:rsid w:val="00DF4997"/>
    <w:rsid w:val="00DF523B"/>
    <w:rsid w:val="00DF5E2E"/>
    <w:rsid w:val="00DF639A"/>
    <w:rsid w:val="00DF6B02"/>
    <w:rsid w:val="00DF6D2F"/>
    <w:rsid w:val="00DF6F3D"/>
    <w:rsid w:val="00DF6F99"/>
    <w:rsid w:val="00DF72CD"/>
    <w:rsid w:val="00DF7421"/>
    <w:rsid w:val="00DF772C"/>
    <w:rsid w:val="00DF7FBA"/>
    <w:rsid w:val="00E00837"/>
    <w:rsid w:val="00E015A3"/>
    <w:rsid w:val="00E0171C"/>
    <w:rsid w:val="00E01EF5"/>
    <w:rsid w:val="00E0228A"/>
    <w:rsid w:val="00E02522"/>
    <w:rsid w:val="00E0302D"/>
    <w:rsid w:val="00E031ED"/>
    <w:rsid w:val="00E03CAF"/>
    <w:rsid w:val="00E0407C"/>
    <w:rsid w:val="00E045CD"/>
    <w:rsid w:val="00E049BC"/>
    <w:rsid w:val="00E04DB3"/>
    <w:rsid w:val="00E04F01"/>
    <w:rsid w:val="00E05220"/>
    <w:rsid w:val="00E05663"/>
    <w:rsid w:val="00E0591A"/>
    <w:rsid w:val="00E06138"/>
    <w:rsid w:val="00E061E4"/>
    <w:rsid w:val="00E06D0B"/>
    <w:rsid w:val="00E06DE0"/>
    <w:rsid w:val="00E076AB"/>
    <w:rsid w:val="00E07D83"/>
    <w:rsid w:val="00E07EA3"/>
    <w:rsid w:val="00E07EE6"/>
    <w:rsid w:val="00E1030D"/>
    <w:rsid w:val="00E10850"/>
    <w:rsid w:val="00E10B61"/>
    <w:rsid w:val="00E10C3B"/>
    <w:rsid w:val="00E11755"/>
    <w:rsid w:val="00E11E2C"/>
    <w:rsid w:val="00E120B8"/>
    <w:rsid w:val="00E12258"/>
    <w:rsid w:val="00E1237C"/>
    <w:rsid w:val="00E1253D"/>
    <w:rsid w:val="00E126B8"/>
    <w:rsid w:val="00E13193"/>
    <w:rsid w:val="00E1328F"/>
    <w:rsid w:val="00E13686"/>
    <w:rsid w:val="00E13E1A"/>
    <w:rsid w:val="00E14ABC"/>
    <w:rsid w:val="00E14E15"/>
    <w:rsid w:val="00E15266"/>
    <w:rsid w:val="00E15721"/>
    <w:rsid w:val="00E159E3"/>
    <w:rsid w:val="00E15FA4"/>
    <w:rsid w:val="00E16847"/>
    <w:rsid w:val="00E16BBC"/>
    <w:rsid w:val="00E16BE7"/>
    <w:rsid w:val="00E16E13"/>
    <w:rsid w:val="00E1710C"/>
    <w:rsid w:val="00E176C5"/>
    <w:rsid w:val="00E179F1"/>
    <w:rsid w:val="00E17C43"/>
    <w:rsid w:val="00E2018A"/>
    <w:rsid w:val="00E20581"/>
    <w:rsid w:val="00E2092B"/>
    <w:rsid w:val="00E21CC6"/>
    <w:rsid w:val="00E22236"/>
    <w:rsid w:val="00E2265A"/>
    <w:rsid w:val="00E2293C"/>
    <w:rsid w:val="00E231C9"/>
    <w:rsid w:val="00E2393F"/>
    <w:rsid w:val="00E23B65"/>
    <w:rsid w:val="00E23EFB"/>
    <w:rsid w:val="00E24E66"/>
    <w:rsid w:val="00E2535C"/>
    <w:rsid w:val="00E25A1B"/>
    <w:rsid w:val="00E25B5A"/>
    <w:rsid w:val="00E25E06"/>
    <w:rsid w:val="00E25E23"/>
    <w:rsid w:val="00E26539"/>
    <w:rsid w:val="00E270F2"/>
    <w:rsid w:val="00E277C4"/>
    <w:rsid w:val="00E301D3"/>
    <w:rsid w:val="00E30233"/>
    <w:rsid w:val="00E3028A"/>
    <w:rsid w:val="00E306FD"/>
    <w:rsid w:val="00E30A09"/>
    <w:rsid w:val="00E30C8D"/>
    <w:rsid w:val="00E31428"/>
    <w:rsid w:val="00E314D3"/>
    <w:rsid w:val="00E316A0"/>
    <w:rsid w:val="00E31A2E"/>
    <w:rsid w:val="00E31D55"/>
    <w:rsid w:val="00E31F84"/>
    <w:rsid w:val="00E327EA"/>
    <w:rsid w:val="00E327F1"/>
    <w:rsid w:val="00E32B88"/>
    <w:rsid w:val="00E330A8"/>
    <w:rsid w:val="00E33945"/>
    <w:rsid w:val="00E33BAF"/>
    <w:rsid w:val="00E33D86"/>
    <w:rsid w:val="00E34356"/>
    <w:rsid w:val="00E34376"/>
    <w:rsid w:val="00E3475F"/>
    <w:rsid w:val="00E34E96"/>
    <w:rsid w:val="00E34F35"/>
    <w:rsid w:val="00E3510A"/>
    <w:rsid w:val="00E3568D"/>
    <w:rsid w:val="00E35E01"/>
    <w:rsid w:val="00E364F0"/>
    <w:rsid w:val="00E365FB"/>
    <w:rsid w:val="00E36B53"/>
    <w:rsid w:val="00E375DD"/>
    <w:rsid w:val="00E376A4"/>
    <w:rsid w:val="00E3770C"/>
    <w:rsid w:val="00E37E4F"/>
    <w:rsid w:val="00E37EAC"/>
    <w:rsid w:val="00E40579"/>
    <w:rsid w:val="00E41021"/>
    <w:rsid w:val="00E41954"/>
    <w:rsid w:val="00E41BC7"/>
    <w:rsid w:val="00E41E03"/>
    <w:rsid w:val="00E41E72"/>
    <w:rsid w:val="00E41FB1"/>
    <w:rsid w:val="00E42C37"/>
    <w:rsid w:val="00E4302F"/>
    <w:rsid w:val="00E443FB"/>
    <w:rsid w:val="00E44523"/>
    <w:rsid w:val="00E451C4"/>
    <w:rsid w:val="00E45AA0"/>
    <w:rsid w:val="00E45C8B"/>
    <w:rsid w:val="00E45FFB"/>
    <w:rsid w:val="00E4690B"/>
    <w:rsid w:val="00E46A70"/>
    <w:rsid w:val="00E47106"/>
    <w:rsid w:val="00E47A5F"/>
    <w:rsid w:val="00E47BC6"/>
    <w:rsid w:val="00E50417"/>
    <w:rsid w:val="00E51056"/>
    <w:rsid w:val="00E510B7"/>
    <w:rsid w:val="00E51758"/>
    <w:rsid w:val="00E51D76"/>
    <w:rsid w:val="00E527EE"/>
    <w:rsid w:val="00E528DF"/>
    <w:rsid w:val="00E5290E"/>
    <w:rsid w:val="00E5333A"/>
    <w:rsid w:val="00E5387A"/>
    <w:rsid w:val="00E54494"/>
    <w:rsid w:val="00E5488A"/>
    <w:rsid w:val="00E54AFE"/>
    <w:rsid w:val="00E54BF1"/>
    <w:rsid w:val="00E54DF3"/>
    <w:rsid w:val="00E55AC6"/>
    <w:rsid w:val="00E55EE6"/>
    <w:rsid w:val="00E55FCE"/>
    <w:rsid w:val="00E5625C"/>
    <w:rsid w:val="00E56807"/>
    <w:rsid w:val="00E57C1E"/>
    <w:rsid w:val="00E60190"/>
    <w:rsid w:val="00E60CD4"/>
    <w:rsid w:val="00E6116A"/>
    <w:rsid w:val="00E61A37"/>
    <w:rsid w:val="00E64556"/>
    <w:rsid w:val="00E65153"/>
    <w:rsid w:val="00E652CD"/>
    <w:rsid w:val="00E65694"/>
    <w:rsid w:val="00E66641"/>
    <w:rsid w:val="00E666E7"/>
    <w:rsid w:val="00E66EC3"/>
    <w:rsid w:val="00E66EED"/>
    <w:rsid w:val="00E6781E"/>
    <w:rsid w:val="00E678EF"/>
    <w:rsid w:val="00E67CBB"/>
    <w:rsid w:val="00E67FA7"/>
    <w:rsid w:val="00E7015E"/>
    <w:rsid w:val="00E70310"/>
    <w:rsid w:val="00E70CC9"/>
    <w:rsid w:val="00E71341"/>
    <w:rsid w:val="00E71457"/>
    <w:rsid w:val="00E714A1"/>
    <w:rsid w:val="00E716FE"/>
    <w:rsid w:val="00E71B36"/>
    <w:rsid w:val="00E724D4"/>
    <w:rsid w:val="00E72D93"/>
    <w:rsid w:val="00E72E5A"/>
    <w:rsid w:val="00E73A46"/>
    <w:rsid w:val="00E7448E"/>
    <w:rsid w:val="00E7492C"/>
    <w:rsid w:val="00E74E4F"/>
    <w:rsid w:val="00E752B1"/>
    <w:rsid w:val="00E752F5"/>
    <w:rsid w:val="00E7572C"/>
    <w:rsid w:val="00E76A30"/>
    <w:rsid w:val="00E76C82"/>
    <w:rsid w:val="00E77F02"/>
    <w:rsid w:val="00E804B4"/>
    <w:rsid w:val="00E80BEF"/>
    <w:rsid w:val="00E8111D"/>
    <w:rsid w:val="00E8266A"/>
    <w:rsid w:val="00E826D4"/>
    <w:rsid w:val="00E82BAF"/>
    <w:rsid w:val="00E83286"/>
    <w:rsid w:val="00E83C98"/>
    <w:rsid w:val="00E83E1E"/>
    <w:rsid w:val="00E841F8"/>
    <w:rsid w:val="00E846EF"/>
    <w:rsid w:val="00E848A9"/>
    <w:rsid w:val="00E848F8"/>
    <w:rsid w:val="00E84BF6"/>
    <w:rsid w:val="00E84E8F"/>
    <w:rsid w:val="00E85309"/>
    <w:rsid w:val="00E85ABD"/>
    <w:rsid w:val="00E863EB"/>
    <w:rsid w:val="00E868FE"/>
    <w:rsid w:val="00E86CFE"/>
    <w:rsid w:val="00E87799"/>
    <w:rsid w:val="00E87884"/>
    <w:rsid w:val="00E878F6"/>
    <w:rsid w:val="00E90269"/>
    <w:rsid w:val="00E90A88"/>
    <w:rsid w:val="00E90F4B"/>
    <w:rsid w:val="00E911FF"/>
    <w:rsid w:val="00E91774"/>
    <w:rsid w:val="00E925DF"/>
    <w:rsid w:val="00E92A80"/>
    <w:rsid w:val="00E92A83"/>
    <w:rsid w:val="00E92A94"/>
    <w:rsid w:val="00E932DF"/>
    <w:rsid w:val="00E941CB"/>
    <w:rsid w:val="00E9446E"/>
    <w:rsid w:val="00E94E4A"/>
    <w:rsid w:val="00E95283"/>
    <w:rsid w:val="00E95463"/>
    <w:rsid w:val="00E958A9"/>
    <w:rsid w:val="00E95927"/>
    <w:rsid w:val="00E96037"/>
    <w:rsid w:val="00E96796"/>
    <w:rsid w:val="00E96917"/>
    <w:rsid w:val="00E96FF0"/>
    <w:rsid w:val="00E97783"/>
    <w:rsid w:val="00E97959"/>
    <w:rsid w:val="00E97C17"/>
    <w:rsid w:val="00EA0092"/>
    <w:rsid w:val="00EA0135"/>
    <w:rsid w:val="00EA0EEC"/>
    <w:rsid w:val="00EA0FAE"/>
    <w:rsid w:val="00EA1354"/>
    <w:rsid w:val="00EA13D5"/>
    <w:rsid w:val="00EA1598"/>
    <w:rsid w:val="00EA16A4"/>
    <w:rsid w:val="00EA1A3D"/>
    <w:rsid w:val="00EA2684"/>
    <w:rsid w:val="00EA26E9"/>
    <w:rsid w:val="00EA2AC1"/>
    <w:rsid w:val="00EA304E"/>
    <w:rsid w:val="00EA34F9"/>
    <w:rsid w:val="00EA3E36"/>
    <w:rsid w:val="00EA3EE3"/>
    <w:rsid w:val="00EA41AE"/>
    <w:rsid w:val="00EA4322"/>
    <w:rsid w:val="00EA4571"/>
    <w:rsid w:val="00EA45BB"/>
    <w:rsid w:val="00EA4675"/>
    <w:rsid w:val="00EA46FD"/>
    <w:rsid w:val="00EA4A61"/>
    <w:rsid w:val="00EA5311"/>
    <w:rsid w:val="00EA56CC"/>
    <w:rsid w:val="00EA5FE1"/>
    <w:rsid w:val="00EA6160"/>
    <w:rsid w:val="00EA61FC"/>
    <w:rsid w:val="00EA67ED"/>
    <w:rsid w:val="00EA6849"/>
    <w:rsid w:val="00EA6D44"/>
    <w:rsid w:val="00EA6ED3"/>
    <w:rsid w:val="00EA7126"/>
    <w:rsid w:val="00EA727E"/>
    <w:rsid w:val="00EA7951"/>
    <w:rsid w:val="00EB01EE"/>
    <w:rsid w:val="00EB01F5"/>
    <w:rsid w:val="00EB1CB4"/>
    <w:rsid w:val="00EB2A49"/>
    <w:rsid w:val="00EB335A"/>
    <w:rsid w:val="00EB3E23"/>
    <w:rsid w:val="00EB3F34"/>
    <w:rsid w:val="00EB3F44"/>
    <w:rsid w:val="00EB40EF"/>
    <w:rsid w:val="00EB4186"/>
    <w:rsid w:val="00EB4232"/>
    <w:rsid w:val="00EB4E8E"/>
    <w:rsid w:val="00EB505D"/>
    <w:rsid w:val="00EB53FC"/>
    <w:rsid w:val="00EB599A"/>
    <w:rsid w:val="00EB6CF1"/>
    <w:rsid w:val="00EB7477"/>
    <w:rsid w:val="00EB7FB5"/>
    <w:rsid w:val="00EB7FE3"/>
    <w:rsid w:val="00EC02E6"/>
    <w:rsid w:val="00EC074F"/>
    <w:rsid w:val="00EC0AD5"/>
    <w:rsid w:val="00EC2159"/>
    <w:rsid w:val="00EC25B2"/>
    <w:rsid w:val="00EC2933"/>
    <w:rsid w:val="00EC2AE5"/>
    <w:rsid w:val="00EC357C"/>
    <w:rsid w:val="00EC35E0"/>
    <w:rsid w:val="00EC36FA"/>
    <w:rsid w:val="00EC4682"/>
    <w:rsid w:val="00EC47EA"/>
    <w:rsid w:val="00EC48C7"/>
    <w:rsid w:val="00EC5755"/>
    <w:rsid w:val="00EC6002"/>
    <w:rsid w:val="00EC616A"/>
    <w:rsid w:val="00EC630D"/>
    <w:rsid w:val="00EC63B5"/>
    <w:rsid w:val="00EC6B7B"/>
    <w:rsid w:val="00ED02C8"/>
    <w:rsid w:val="00ED05A7"/>
    <w:rsid w:val="00ED0FC2"/>
    <w:rsid w:val="00ED1091"/>
    <w:rsid w:val="00ED14BE"/>
    <w:rsid w:val="00ED1CD4"/>
    <w:rsid w:val="00ED21A7"/>
    <w:rsid w:val="00ED2F64"/>
    <w:rsid w:val="00ED3458"/>
    <w:rsid w:val="00ED3938"/>
    <w:rsid w:val="00ED456F"/>
    <w:rsid w:val="00ED4869"/>
    <w:rsid w:val="00ED48EE"/>
    <w:rsid w:val="00ED50C1"/>
    <w:rsid w:val="00ED5799"/>
    <w:rsid w:val="00ED5909"/>
    <w:rsid w:val="00ED5B4C"/>
    <w:rsid w:val="00ED6286"/>
    <w:rsid w:val="00ED69EE"/>
    <w:rsid w:val="00ED72FB"/>
    <w:rsid w:val="00ED7471"/>
    <w:rsid w:val="00ED7582"/>
    <w:rsid w:val="00ED77E3"/>
    <w:rsid w:val="00ED7954"/>
    <w:rsid w:val="00ED7E15"/>
    <w:rsid w:val="00ED7F74"/>
    <w:rsid w:val="00EE02A2"/>
    <w:rsid w:val="00EE1217"/>
    <w:rsid w:val="00EE3052"/>
    <w:rsid w:val="00EE40E1"/>
    <w:rsid w:val="00EE4A53"/>
    <w:rsid w:val="00EE4EB1"/>
    <w:rsid w:val="00EE61E5"/>
    <w:rsid w:val="00EE64ED"/>
    <w:rsid w:val="00EE6630"/>
    <w:rsid w:val="00EE6723"/>
    <w:rsid w:val="00EE69A9"/>
    <w:rsid w:val="00EE6C90"/>
    <w:rsid w:val="00EE7DC1"/>
    <w:rsid w:val="00EF012E"/>
    <w:rsid w:val="00EF03DC"/>
    <w:rsid w:val="00EF199E"/>
    <w:rsid w:val="00EF1D1B"/>
    <w:rsid w:val="00EF1F15"/>
    <w:rsid w:val="00EF2B0E"/>
    <w:rsid w:val="00EF35F3"/>
    <w:rsid w:val="00EF3685"/>
    <w:rsid w:val="00EF3AF4"/>
    <w:rsid w:val="00EF5246"/>
    <w:rsid w:val="00EF5831"/>
    <w:rsid w:val="00EF592A"/>
    <w:rsid w:val="00EF5E4E"/>
    <w:rsid w:val="00EF6209"/>
    <w:rsid w:val="00EF6376"/>
    <w:rsid w:val="00EF67E3"/>
    <w:rsid w:val="00EF7AC0"/>
    <w:rsid w:val="00EF7D94"/>
    <w:rsid w:val="00EF7E7E"/>
    <w:rsid w:val="00F0000F"/>
    <w:rsid w:val="00F006F9"/>
    <w:rsid w:val="00F00D90"/>
    <w:rsid w:val="00F00FE2"/>
    <w:rsid w:val="00F01044"/>
    <w:rsid w:val="00F011EF"/>
    <w:rsid w:val="00F01946"/>
    <w:rsid w:val="00F01BCF"/>
    <w:rsid w:val="00F01CFF"/>
    <w:rsid w:val="00F01D09"/>
    <w:rsid w:val="00F01DEF"/>
    <w:rsid w:val="00F020A2"/>
    <w:rsid w:val="00F023D2"/>
    <w:rsid w:val="00F026D2"/>
    <w:rsid w:val="00F026D4"/>
    <w:rsid w:val="00F0317F"/>
    <w:rsid w:val="00F03A10"/>
    <w:rsid w:val="00F03AE2"/>
    <w:rsid w:val="00F03EAE"/>
    <w:rsid w:val="00F0432C"/>
    <w:rsid w:val="00F04394"/>
    <w:rsid w:val="00F045AD"/>
    <w:rsid w:val="00F04600"/>
    <w:rsid w:val="00F04C40"/>
    <w:rsid w:val="00F04D2A"/>
    <w:rsid w:val="00F053FD"/>
    <w:rsid w:val="00F06278"/>
    <w:rsid w:val="00F0672D"/>
    <w:rsid w:val="00F06CCA"/>
    <w:rsid w:val="00F070E4"/>
    <w:rsid w:val="00F070E8"/>
    <w:rsid w:val="00F070F1"/>
    <w:rsid w:val="00F07308"/>
    <w:rsid w:val="00F07FE0"/>
    <w:rsid w:val="00F10310"/>
    <w:rsid w:val="00F10472"/>
    <w:rsid w:val="00F104CC"/>
    <w:rsid w:val="00F10AFA"/>
    <w:rsid w:val="00F10CE6"/>
    <w:rsid w:val="00F11D62"/>
    <w:rsid w:val="00F12CB7"/>
    <w:rsid w:val="00F13126"/>
    <w:rsid w:val="00F13AE0"/>
    <w:rsid w:val="00F13CBB"/>
    <w:rsid w:val="00F143C5"/>
    <w:rsid w:val="00F1458B"/>
    <w:rsid w:val="00F14968"/>
    <w:rsid w:val="00F14A64"/>
    <w:rsid w:val="00F15307"/>
    <w:rsid w:val="00F15A33"/>
    <w:rsid w:val="00F167B5"/>
    <w:rsid w:val="00F16847"/>
    <w:rsid w:val="00F16B7F"/>
    <w:rsid w:val="00F16FA3"/>
    <w:rsid w:val="00F17045"/>
    <w:rsid w:val="00F17CC0"/>
    <w:rsid w:val="00F17DD8"/>
    <w:rsid w:val="00F17FC3"/>
    <w:rsid w:val="00F2088F"/>
    <w:rsid w:val="00F20D23"/>
    <w:rsid w:val="00F2119B"/>
    <w:rsid w:val="00F2132A"/>
    <w:rsid w:val="00F22167"/>
    <w:rsid w:val="00F22804"/>
    <w:rsid w:val="00F228D3"/>
    <w:rsid w:val="00F2388F"/>
    <w:rsid w:val="00F249DB"/>
    <w:rsid w:val="00F254CA"/>
    <w:rsid w:val="00F25678"/>
    <w:rsid w:val="00F257EF"/>
    <w:rsid w:val="00F25830"/>
    <w:rsid w:val="00F26B41"/>
    <w:rsid w:val="00F26B45"/>
    <w:rsid w:val="00F270C1"/>
    <w:rsid w:val="00F276F8"/>
    <w:rsid w:val="00F27E51"/>
    <w:rsid w:val="00F300E2"/>
    <w:rsid w:val="00F30942"/>
    <w:rsid w:val="00F30CAE"/>
    <w:rsid w:val="00F314F7"/>
    <w:rsid w:val="00F31815"/>
    <w:rsid w:val="00F318F5"/>
    <w:rsid w:val="00F31C58"/>
    <w:rsid w:val="00F321F1"/>
    <w:rsid w:val="00F3338B"/>
    <w:rsid w:val="00F34D63"/>
    <w:rsid w:val="00F34F69"/>
    <w:rsid w:val="00F35FF0"/>
    <w:rsid w:val="00F368F4"/>
    <w:rsid w:val="00F36936"/>
    <w:rsid w:val="00F36F71"/>
    <w:rsid w:val="00F37721"/>
    <w:rsid w:val="00F37C36"/>
    <w:rsid w:val="00F40C10"/>
    <w:rsid w:val="00F40C22"/>
    <w:rsid w:val="00F40E5F"/>
    <w:rsid w:val="00F411AE"/>
    <w:rsid w:val="00F413CA"/>
    <w:rsid w:val="00F41558"/>
    <w:rsid w:val="00F41957"/>
    <w:rsid w:val="00F41BC2"/>
    <w:rsid w:val="00F41FBB"/>
    <w:rsid w:val="00F420AC"/>
    <w:rsid w:val="00F42329"/>
    <w:rsid w:val="00F426A7"/>
    <w:rsid w:val="00F42C54"/>
    <w:rsid w:val="00F42E6B"/>
    <w:rsid w:val="00F430CD"/>
    <w:rsid w:val="00F43214"/>
    <w:rsid w:val="00F432F8"/>
    <w:rsid w:val="00F43435"/>
    <w:rsid w:val="00F4380A"/>
    <w:rsid w:val="00F444DB"/>
    <w:rsid w:val="00F45F41"/>
    <w:rsid w:val="00F46568"/>
    <w:rsid w:val="00F46886"/>
    <w:rsid w:val="00F46E89"/>
    <w:rsid w:val="00F4703F"/>
    <w:rsid w:val="00F47079"/>
    <w:rsid w:val="00F472B4"/>
    <w:rsid w:val="00F47364"/>
    <w:rsid w:val="00F475FB"/>
    <w:rsid w:val="00F4768D"/>
    <w:rsid w:val="00F47E2A"/>
    <w:rsid w:val="00F50ADF"/>
    <w:rsid w:val="00F5147C"/>
    <w:rsid w:val="00F526EF"/>
    <w:rsid w:val="00F52DBD"/>
    <w:rsid w:val="00F52F02"/>
    <w:rsid w:val="00F53891"/>
    <w:rsid w:val="00F548FC"/>
    <w:rsid w:val="00F551E6"/>
    <w:rsid w:val="00F55BEF"/>
    <w:rsid w:val="00F5640B"/>
    <w:rsid w:val="00F5652C"/>
    <w:rsid w:val="00F573E9"/>
    <w:rsid w:val="00F577EB"/>
    <w:rsid w:val="00F6031F"/>
    <w:rsid w:val="00F6048D"/>
    <w:rsid w:val="00F60FFA"/>
    <w:rsid w:val="00F6146B"/>
    <w:rsid w:val="00F618E8"/>
    <w:rsid w:val="00F61B12"/>
    <w:rsid w:val="00F61CB7"/>
    <w:rsid w:val="00F622B5"/>
    <w:rsid w:val="00F62564"/>
    <w:rsid w:val="00F628C4"/>
    <w:rsid w:val="00F6315D"/>
    <w:rsid w:val="00F632AD"/>
    <w:rsid w:val="00F63B59"/>
    <w:rsid w:val="00F6485A"/>
    <w:rsid w:val="00F650F2"/>
    <w:rsid w:val="00F65263"/>
    <w:rsid w:val="00F652D5"/>
    <w:rsid w:val="00F657A1"/>
    <w:rsid w:val="00F65BFF"/>
    <w:rsid w:val="00F66269"/>
    <w:rsid w:val="00F66330"/>
    <w:rsid w:val="00F66B01"/>
    <w:rsid w:val="00F671B7"/>
    <w:rsid w:val="00F6765C"/>
    <w:rsid w:val="00F678A9"/>
    <w:rsid w:val="00F67D26"/>
    <w:rsid w:val="00F701E9"/>
    <w:rsid w:val="00F704CE"/>
    <w:rsid w:val="00F70583"/>
    <w:rsid w:val="00F7139B"/>
    <w:rsid w:val="00F7161B"/>
    <w:rsid w:val="00F7167F"/>
    <w:rsid w:val="00F71932"/>
    <w:rsid w:val="00F723FC"/>
    <w:rsid w:val="00F72621"/>
    <w:rsid w:val="00F726B7"/>
    <w:rsid w:val="00F7275C"/>
    <w:rsid w:val="00F7297B"/>
    <w:rsid w:val="00F72B9F"/>
    <w:rsid w:val="00F72F92"/>
    <w:rsid w:val="00F73779"/>
    <w:rsid w:val="00F73AFD"/>
    <w:rsid w:val="00F740F9"/>
    <w:rsid w:val="00F741DC"/>
    <w:rsid w:val="00F74A1C"/>
    <w:rsid w:val="00F74D8B"/>
    <w:rsid w:val="00F7527C"/>
    <w:rsid w:val="00F7674F"/>
    <w:rsid w:val="00F77728"/>
    <w:rsid w:val="00F77A3D"/>
    <w:rsid w:val="00F77CFC"/>
    <w:rsid w:val="00F77EAB"/>
    <w:rsid w:val="00F804A4"/>
    <w:rsid w:val="00F806BC"/>
    <w:rsid w:val="00F80B28"/>
    <w:rsid w:val="00F80DE2"/>
    <w:rsid w:val="00F81045"/>
    <w:rsid w:val="00F81D2F"/>
    <w:rsid w:val="00F83497"/>
    <w:rsid w:val="00F836D0"/>
    <w:rsid w:val="00F83A20"/>
    <w:rsid w:val="00F8418F"/>
    <w:rsid w:val="00F8461C"/>
    <w:rsid w:val="00F84B41"/>
    <w:rsid w:val="00F84C87"/>
    <w:rsid w:val="00F85100"/>
    <w:rsid w:val="00F85856"/>
    <w:rsid w:val="00F8596D"/>
    <w:rsid w:val="00F86427"/>
    <w:rsid w:val="00F86466"/>
    <w:rsid w:val="00F86633"/>
    <w:rsid w:val="00F8691E"/>
    <w:rsid w:val="00F86943"/>
    <w:rsid w:val="00F86A3B"/>
    <w:rsid w:val="00F86E9E"/>
    <w:rsid w:val="00F86F2D"/>
    <w:rsid w:val="00F87240"/>
    <w:rsid w:val="00F8773F"/>
    <w:rsid w:val="00F87CF9"/>
    <w:rsid w:val="00F9021E"/>
    <w:rsid w:val="00F90585"/>
    <w:rsid w:val="00F90632"/>
    <w:rsid w:val="00F90C11"/>
    <w:rsid w:val="00F90CCC"/>
    <w:rsid w:val="00F91344"/>
    <w:rsid w:val="00F915D0"/>
    <w:rsid w:val="00F91DE4"/>
    <w:rsid w:val="00F92AAC"/>
    <w:rsid w:val="00F93954"/>
    <w:rsid w:val="00F93967"/>
    <w:rsid w:val="00F93CBF"/>
    <w:rsid w:val="00F93D68"/>
    <w:rsid w:val="00F93E64"/>
    <w:rsid w:val="00F9406A"/>
    <w:rsid w:val="00F94148"/>
    <w:rsid w:val="00F9574E"/>
    <w:rsid w:val="00F957B8"/>
    <w:rsid w:val="00F96346"/>
    <w:rsid w:val="00F965F0"/>
    <w:rsid w:val="00F96691"/>
    <w:rsid w:val="00F966A3"/>
    <w:rsid w:val="00F96811"/>
    <w:rsid w:val="00F96BE7"/>
    <w:rsid w:val="00F96DF0"/>
    <w:rsid w:val="00F97429"/>
    <w:rsid w:val="00F976C6"/>
    <w:rsid w:val="00F97ED4"/>
    <w:rsid w:val="00FA0484"/>
    <w:rsid w:val="00FA058D"/>
    <w:rsid w:val="00FA080B"/>
    <w:rsid w:val="00FA0DA9"/>
    <w:rsid w:val="00FA11A4"/>
    <w:rsid w:val="00FA14AF"/>
    <w:rsid w:val="00FA1C4B"/>
    <w:rsid w:val="00FA1DB2"/>
    <w:rsid w:val="00FA1E90"/>
    <w:rsid w:val="00FA2BAE"/>
    <w:rsid w:val="00FA3255"/>
    <w:rsid w:val="00FA3362"/>
    <w:rsid w:val="00FA3B93"/>
    <w:rsid w:val="00FA436F"/>
    <w:rsid w:val="00FA494C"/>
    <w:rsid w:val="00FA4CF4"/>
    <w:rsid w:val="00FA506E"/>
    <w:rsid w:val="00FA51A5"/>
    <w:rsid w:val="00FA5418"/>
    <w:rsid w:val="00FA5692"/>
    <w:rsid w:val="00FA56E5"/>
    <w:rsid w:val="00FA5899"/>
    <w:rsid w:val="00FA6548"/>
    <w:rsid w:val="00FA6C17"/>
    <w:rsid w:val="00FA6DC8"/>
    <w:rsid w:val="00FA6F4B"/>
    <w:rsid w:val="00FA72F3"/>
    <w:rsid w:val="00FA73FE"/>
    <w:rsid w:val="00FA7C38"/>
    <w:rsid w:val="00FA7C95"/>
    <w:rsid w:val="00FA7DB9"/>
    <w:rsid w:val="00FA7EED"/>
    <w:rsid w:val="00FB01B5"/>
    <w:rsid w:val="00FB052C"/>
    <w:rsid w:val="00FB1328"/>
    <w:rsid w:val="00FB1923"/>
    <w:rsid w:val="00FB1931"/>
    <w:rsid w:val="00FB1A3F"/>
    <w:rsid w:val="00FB1D14"/>
    <w:rsid w:val="00FB1D6B"/>
    <w:rsid w:val="00FB210B"/>
    <w:rsid w:val="00FB24DF"/>
    <w:rsid w:val="00FB256B"/>
    <w:rsid w:val="00FB263D"/>
    <w:rsid w:val="00FB2917"/>
    <w:rsid w:val="00FB2B23"/>
    <w:rsid w:val="00FB3392"/>
    <w:rsid w:val="00FB3B24"/>
    <w:rsid w:val="00FB3DE9"/>
    <w:rsid w:val="00FB48E2"/>
    <w:rsid w:val="00FB4999"/>
    <w:rsid w:val="00FB520D"/>
    <w:rsid w:val="00FB574F"/>
    <w:rsid w:val="00FB5D8B"/>
    <w:rsid w:val="00FB6717"/>
    <w:rsid w:val="00FB681D"/>
    <w:rsid w:val="00FB6C9C"/>
    <w:rsid w:val="00FB6D83"/>
    <w:rsid w:val="00FB7168"/>
    <w:rsid w:val="00FB72FE"/>
    <w:rsid w:val="00FB7A08"/>
    <w:rsid w:val="00FB7E21"/>
    <w:rsid w:val="00FC02D2"/>
    <w:rsid w:val="00FC0A35"/>
    <w:rsid w:val="00FC0A8B"/>
    <w:rsid w:val="00FC0C30"/>
    <w:rsid w:val="00FC102A"/>
    <w:rsid w:val="00FC148D"/>
    <w:rsid w:val="00FC155D"/>
    <w:rsid w:val="00FC1899"/>
    <w:rsid w:val="00FC1CA5"/>
    <w:rsid w:val="00FC1E38"/>
    <w:rsid w:val="00FC1F8C"/>
    <w:rsid w:val="00FC22DE"/>
    <w:rsid w:val="00FC2318"/>
    <w:rsid w:val="00FC2637"/>
    <w:rsid w:val="00FC2E23"/>
    <w:rsid w:val="00FC3AFA"/>
    <w:rsid w:val="00FC3DFC"/>
    <w:rsid w:val="00FC3E0D"/>
    <w:rsid w:val="00FC3E4D"/>
    <w:rsid w:val="00FC3F2E"/>
    <w:rsid w:val="00FC4E3C"/>
    <w:rsid w:val="00FC4F2A"/>
    <w:rsid w:val="00FC5283"/>
    <w:rsid w:val="00FC548A"/>
    <w:rsid w:val="00FC5627"/>
    <w:rsid w:val="00FC5A93"/>
    <w:rsid w:val="00FC61D4"/>
    <w:rsid w:val="00FC6B17"/>
    <w:rsid w:val="00FC709C"/>
    <w:rsid w:val="00FC7C31"/>
    <w:rsid w:val="00FC7EA9"/>
    <w:rsid w:val="00FD034E"/>
    <w:rsid w:val="00FD0C8B"/>
    <w:rsid w:val="00FD1B19"/>
    <w:rsid w:val="00FD1CA9"/>
    <w:rsid w:val="00FD23F3"/>
    <w:rsid w:val="00FD35E8"/>
    <w:rsid w:val="00FD3712"/>
    <w:rsid w:val="00FD3A86"/>
    <w:rsid w:val="00FD3B1D"/>
    <w:rsid w:val="00FD4218"/>
    <w:rsid w:val="00FD42F9"/>
    <w:rsid w:val="00FD4397"/>
    <w:rsid w:val="00FD49EE"/>
    <w:rsid w:val="00FD4C82"/>
    <w:rsid w:val="00FD564D"/>
    <w:rsid w:val="00FD5955"/>
    <w:rsid w:val="00FD639B"/>
    <w:rsid w:val="00FD6852"/>
    <w:rsid w:val="00FD7D2E"/>
    <w:rsid w:val="00FE0728"/>
    <w:rsid w:val="00FE0B41"/>
    <w:rsid w:val="00FE4733"/>
    <w:rsid w:val="00FE51DA"/>
    <w:rsid w:val="00FE597C"/>
    <w:rsid w:val="00FE59B5"/>
    <w:rsid w:val="00FE615F"/>
    <w:rsid w:val="00FE6495"/>
    <w:rsid w:val="00FE666F"/>
    <w:rsid w:val="00FE6773"/>
    <w:rsid w:val="00FE71A8"/>
    <w:rsid w:val="00FE73C2"/>
    <w:rsid w:val="00FE745A"/>
    <w:rsid w:val="00FE79D5"/>
    <w:rsid w:val="00FF03CA"/>
    <w:rsid w:val="00FF084D"/>
    <w:rsid w:val="00FF0FFD"/>
    <w:rsid w:val="00FF122A"/>
    <w:rsid w:val="00FF167D"/>
    <w:rsid w:val="00FF1744"/>
    <w:rsid w:val="00FF297B"/>
    <w:rsid w:val="00FF36DC"/>
    <w:rsid w:val="00FF3CF6"/>
    <w:rsid w:val="00FF3D90"/>
    <w:rsid w:val="00FF41A4"/>
    <w:rsid w:val="00FF42C6"/>
    <w:rsid w:val="00FF483A"/>
    <w:rsid w:val="00FF4AF1"/>
    <w:rsid w:val="00FF4CE7"/>
    <w:rsid w:val="00FF5821"/>
    <w:rsid w:val="00FF5D3D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0920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50920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50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7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852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90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85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0920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50920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50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7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852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90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85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E116EAB6BD43567948950BB6C2A80A2D8D66571FC782E070B4F6900D9D9D143A31544C0B06C4356C9E82329F6099F5BA21124609AN1y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86F97D7CDFE4555686C5BEE1629D879E6FA3E66ECABE728384DCFA570D2B8330CF936C459D447CBE922812B7132A96E8306A688026AB79D150FI2p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6F97D7CDFE4555686C5BEE1629D879E6FA3E66ECABE728384DCFA570D2B8330CF924C401D846C9F723843E2763ECI3p2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0E116EAB6BD43567948950BB6C2A80A2D8D66571FC782E070B4F6900D9D9D143A31544C0B06D4356C9E82329F6099F5BA21124609AN1y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Суханова</dc:creator>
  <cp:lastModifiedBy>borisova</cp:lastModifiedBy>
  <cp:revision>2</cp:revision>
  <cp:lastPrinted>2019-09-20T08:42:00Z</cp:lastPrinted>
  <dcterms:created xsi:type="dcterms:W3CDTF">2019-09-20T08:43:00Z</dcterms:created>
  <dcterms:modified xsi:type="dcterms:W3CDTF">2019-09-20T08:43:00Z</dcterms:modified>
</cp:coreProperties>
</file>