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C0A74" w:rsidTr="00CC0A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outlineLvl w:val="0"/>
            </w:pPr>
            <w:r>
              <w:t>22 сентября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right"/>
              <w:outlineLvl w:val="0"/>
            </w:pPr>
            <w:r>
              <w:t>N 562-р</w:t>
            </w:r>
          </w:p>
        </w:tc>
      </w:tr>
    </w:tbl>
    <w:p w:rsidR="00CC0A74" w:rsidRDefault="00CC0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</w:pPr>
      <w:r>
        <w:t>ГЛАВА РЕСПУБЛИКИ КАРЕЛИЯ</w:t>
      </w:r>
    </w:p>
    <w:p w:rsidR="00CC0A74" w:rsidRDefault="00CC0A74">
      <w:pPr>
        <w:pStyle w:val="ConsPlusTitle"/>
        <w:jc w:val="both"/>
      </w:pPr>
    </w:p>
    <w:p w:rsidR="00CC0A74" w:rsidRDefault="00CC0A74">
      <w:pPr>
        <w:pStyle w:val="ConsPlusTitle"/>
        <w:jc w:val="center"/>
      </w:pPr>
      <w:r>
        <w:t>РАСПОРЯЖЕНИЕ</w:t>
      </w: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28 марта 1998 года N 53-ФЗ "О воинской обязанности и военной службе"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ноября 2006 года N 663 "Об утверждении Положения о призыве на военную службу граждан Российской Федерации":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 xml:space="preserve">1. Для проведения в октябре-декабре 2021 года призыва на военную службу граждан мужского пола в возрасте от 18 до 27 лет, состоящих на воинском учете или не состоящих, но обязанных состоять на воинском учете и не пребывающих в запасе, не имеющих права на освобождение или предоставление отсрочки от призыва на военную службу, создать призывную комиссию Республики Карелия и утвердить ее состав согласно </w:t>
      </w:r>
      <w:hyperlink w:anchor="P38" w:history="1">
        <w:r>
          <w:rPr>
            <w:color w:val="0000FF"/>
          </w:rPr>
          <w:t>приложению 1</w:t>
        </w:r>
      </w:hyperlink>
      <w:r>
        <w:t>.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 xml:space="preserve">2. По представлению военного комиссара Республики Карелия для осуществления призыва граждан на военную службу в октябре-декабре 2021 года создать в городских округах, муниципальных районах в Республике Карелия призывные комиссии в составе согласно </w:t>
      </w:r>
      <w:hyperlink w:anchor="P153" w:history="1">
        <w:r>
          <w:rPr>
            <w:color w:val="0000FF"/>
          </w:rPr>
          <w:t>приложению 2</w:t>
        </w:r>
      </w:hyperlink>
      <w:r>
        <w:t>.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3. Заседания призывной комиссии Республики Карелия проводить по мере необходимости начиная с 1 октября 2021 года.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4. Министерству здравоохранения Республики Карелия: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обеспечить с 1 октября по 31 декабря 2021 года участие в работе медицинских комиссий на территории муниципальных образований в Республике Карелия квалифицированных врачей-специалистов, имеющих опыт проведения военно-врачебной экспертизы, и необходимого количества среднего медицинского персонала (медицинских сестер) для проведения медицинского освидетельствования (обследования) граждан, подлежащих призыву на военную службу;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обеспечить своевременное качественное обследование граждан, подлежащих призыву на военную службу, исключить случаи немотивированного отказа в госпитализации или приеме на диагностические исследования по направлению врачей-экспертов медицинских комиссий военных комиссариатов муниципальных образований в Республике Карелия;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 xml:space="preserve">в ходе призыва граждан на военную службу осенью 2021 года обеспечить амбулаторно-поликлиническое обследование граждан, подлежащих призыву на военную службу, вне очереди в государственных бюджетных учреждениях здравоохранения Республики Карелия согласно </w:t>
      </w:r>
      <w:hyperlink w:anchor="P1138" w:history="1">
        <w:r>
          <w:rPr>
            <w:color w:val="0000FF"/>
          </w:rPr>
          <w:t>приложению 3</w:t>
        </w:r>
      </w:hyperlink>
      <w:r>
        <w:t>;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на период работы сборного пункта Республики Карелия с 1 октября по 31 декабря 2021 года обеспечить резервирование по 5 койко-мест в государственных бюджетных учреждениях здравоохранения Республики Карелия для внеочередного обследования граждан, подлежащих призыву, а также при снятии их с команд в связи с заболеваниями согласно приложению 3.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 xml:space="preserve">5. Предложить военному комиссару Республики Карелия провести инструкторско-методические сборы с председателями призывных комиссий городских округов и муниципальных районов в Республике Карелия, должностными лицами военного комиссариата Республики Карелия и военных комиссариатов муниципальных образований в Республике Карелия, врачами, руководящими работой по медицинскому освидетельствованию граждан, подлежащих призыву </w:t>
      </w:r>
      <w:r>
        <w:lastRenderedPageBreak/>
        <w:t>на военную службу.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6. Рекомендовать военной комендатуре (гарнизона, 3 разряда) (город Петрозаводск, Республика Карелия) обеспечить поддержание общественного порядка на территории сборного пункта Республики Карелия в период проведения призыва граждан на военную службу осенью 2021 года.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7. Рекомендовать главам администраций городских округов и муниципальных районов в Республике Карелия: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совместно с военными комиссарами муниципальных образований в Республике Карелия организовать чествование и торжественные проводы граждан, призванных на военную службу, подготовить и провести "День призывника" с учетом санитарно-эпидемиологической обстановки;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привлекать для освещения хода призыва граждан на военную службу средства массовой информации в целях военно-патриотического воспитания населения.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8. Настоящее распоряжение опубликовать в газете "Карелия".</w:t>
      </w: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Normal"/>
        <w:jc w:val="right"/>
      </w:pPr>
      <w:r>
        <w:t>Глава Республики Карелия</w:t>
      </w:r>
    </w:p>
    <w:p w:rsidR="00CC0A74" w:rsidRDefault="00CC0A74">
      <w:pPr>
        <w:pStyle w:val="ConsPlusNormal"/>
        <w:jc w:val="right"/>
      </w:pPr>
      <w:r>
        <w:t>А.О.ПАРФЕНЧИКОВ</w:t>
      </w:r>
    </w:p>
    <w:p w:rsidR="00CC0A74" w:rsidRDefault="00CC0A74">
      <w:pPr>
        <w:pStyle w:val="ConsPlusNormal"/>
      </w:pPr>
      <w:r>
        <w:t>22 сентября 2021 года</w:t>
      </w:r>
    </w:p>
    <w:p w:rsidR="00CC0A74" w:rsidRDefault="00CC0A74">
      <w:pPr>
        <w:pStyle w:val="ConsPlusNormal"/>
        <w:spacing w:before="220"/>
      </w:pPr>
      <w:r>
        <w:t>N 562-р</w:t>
      </w: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Normal"/>
        <w:jc w:val="right"/>
        <w:outlineLvl w:val="0"/>
      </w:pPr>
      <w:r>
        <w:t>Приложение 1</w:t>
      </w:r>
    </w:p>
    <w:p w:rsidR="00CC0A74" w:rsidRDefault="00CC0A74">
      <w:pPr>
        <w:pStyle w:val="ConsPlusNormal"/>
        <w:jc w:val="right"/>
      </w:pPr>
      <w:r>
        <w:t>к распоряжению</w:t>
      </w:r>
    </w:p>
    <w:p w:rsidR="00CC0A74" w:rsidRDefault="00CC0A74">
      <w:pPr>
        <w:pStyle w:val="ConsPlusNormal"/>
        <w:jc w:val="right"/>
      </w:pPr>
      <w:r>
        <w:t>Главы Республики Карелия</w:t>
      </w:r>
    </w:p>
    <w:p w:rsidR="00CC0A74" w:rsidRDefault="00CC0A74">
      <w:pPr>
        <w:pStyle w:val="ConsPlusNormal"/>
        <w:jc w:val="right"/>
      </w:pPr>
      <w:r>
        <w:t>от 22 сентября 2021 года 562-р</w:t>
      </w: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</w:pPr>
      <w:bookmarkStart w:id="0" w:name="P38"/>
      <w:bookmarkEnd w:id="0"/>
      <w:r>
        <w:t>СОСТАВ</w:t>
      </w:r>
    </w:p>
    <w:p w:rsidR="00CC0A74" w:rsidRDefault="00CC0A74">
      <w:pPr>
        <w:pStyle w:val="ConsPlusTitle"/>
        <w:jc w:val="center"/>
      </w:pPr>
      <w:r>
        <w:t>ПРИЗЫВНОЙ КОМИССИИ РЕСПУБЛИКИ КАРЕЛИЯ</w:t>
      </w: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1"/>
      </w:pPr>
      <w:r>
        <w:t>Основной состав</w:t>
      </w:r>
    </w:p>
    <w:p w:rsidR="00CC0A74" w:rsidRDefault="00CC0A74">
      <w:pPr>
        <w:pStyle w:val="ConsPlusTitle"/>
        <w:jc w:val="center"/>
      </w:pPr>
      <w:r>
        <w:t>призывной комиссии Республики Карелия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37"/>
        <w:gridCol w:w="5271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Парфенчиков А.О.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Глава Республики Карелия,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Артемьев А.А.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военный комиссар Республики Карелия,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Насонова Н.В.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фельдшер центра (военно-врачебной экспертизы) военно-врачебной комиссии военного комиссариата Республики Карелия,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Виноградов Н.В.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отдела по делам молодежи Министерства образования и спорта Республики Карелия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Терех С.А.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 xml:space="preserve">заместитель начальника отдела - начальник отделения организации деятельности участковых </w:t>
            </w:r>
            <w:r>
              <w:lastRenderedPageBreak/>
              <w:t>уполномоченных полиции отдела организации деятельности участковых уполномоченных полиции и подразделений по делам несовершеннолетних Министерства внутренних дел по Республике Карелия (по согласованию)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Фролова Е.Е.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Управления труда и занятости Республики Карелия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Герасев И.Ю.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руководитель Республиканского центра патриотического воспитания и подготовки граждан к военной службе государственного автономного учреждения Республики Карелия "Карельский региональный Центр молодежи"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Синицин А.С.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врач-методист, врач-хирург центра (военно-врачебной экспертизы) военного комиссариата Республики Карелия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Лутохина Е.В.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врач-терапевт центра (военно-врачебной экспертизы) военного комиссариата Республики Карелия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Миргородская Л.Н.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врач-невропатолог центра (военно-врачебной экспертизы) военного комиссариата Республики Карелия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Непаридзе С.Э.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врач-психиатр центра (военно-врачебной экспертизы) военного комиссариата Республики Карелия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Сыроежко В.Е.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врач-офтальмолог центра (военно-врачебной экспертизы) военного комиссариата Республики Карелия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Родина З.Г.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врач-оториноларинголог центра (военно-врачебной экспертизы) военного комиссариата Республики Карелия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Курмышкин В.Г.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врач-дерматовенеролог центра (военно-врачебной экспертизы) военного комиссариата Республики Карелия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Шишкина Т.Н.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врач-стоматолог центра (военно-врачебной экспертизы) военного комиссариата Республики Карелия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Болдовский Ю.В.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врач-хирург центра (военно-врачебной экспертизы) военного комиссариата Республики Карелия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Дийков М.В.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штаба регионального отделения Всероссийского детско-юношеского военно-патриотического общественного движения "ЮНАРМИЯ" Республики Карелия (по согласованию)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1"/>
      </w:pPr>
      <w:r>
        <w:t>Резервный состав призывной комиссии Республики Карелия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37"/>
        <w:gridCol w:w="5271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Пшеницын А.Н.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Главы Республики Карелия по взаимодействию с правоохранительными органами,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Тароев О.В.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отдела подготовки и призыва граждан на военную службу военного комиссариата Республики Карелия,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Белодедова Е.В.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медицинская сестра центра (военно-врачебной экспертизы) военного комиссариата Республики Карелия,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Дворецкий Н.В.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начальника управления - начальник отдела морально-психологического обеспечения управления по работе с личным составом Министерства внутренних дел по Республике Карелия (по согласованию)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Огнев М.В.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отдела Министерства образования и спорта Республики Карелия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Борисов Ю.А.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отдела Управления труда и занятости Республики Карелия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Дмитрюков И.А.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врач-хирург филиала N 4 федерального государственного казенного учреждения "442 Военный клинический госпиталь" Министерства обороны Российской Федерации (по согласованию)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Чагунава О.В.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врач-терапевт филиала N 4 федерального государственного казенного учреждения "442 Военный клинический госпиталь" Министерства обороны Российской Федерации (по согласованию)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Чернякова Л.Н.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врач-невролог филиала N 4 федерального государственного казенного учреждения "442 Военный клинический госпиталь" Министерства обороны Российской Федерации (по согласованию)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Моккеева И.Н.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врач-офтальмолог филиала N 4 федерального государственного казенного учреждения "442 Военный клинический госпиталь" Министерства обороны Российской Федерации (по согласованию)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Котов Г.А.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врач-оториноларинголог филиала N 4 государственного федерального казенного учреждения "442 Военный клинический госпиталь" Министерства обороны Российской Федерации (по согласованию)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Смирнова Э.Г.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врач-дерматолог филиала N 4 федерального государственного казенного учреждения "442 Военный клинический госпиталь" Министерства обороны Российской Федерации (по согласованию)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Трифонова М.А.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врач-стоматолог филиала N 4 государственного федерального казенного учреждения "442 Военный клинический госпиталь" Министерства обороны Российской Федерации (по согласованию)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Токарева О.Е.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врач-психиатр филиала N 4 государственного федерального казенного учреждения "442 Военный клинический госпиталь" Министерства обороны Российской Федерации (по согласованию)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Турбанов Ю.В.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начальника штаба регионального отделения Всероссийского детско-юношеского военно-патриотического общественного движения "ЮНАРМИЯ" Республики Карелия (по согласованию)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Normal"/>
        <w:jc w:val="right"/>
        <w:outlineLvl w:val="0"/>
      </w:pPr>
      <w:r>
        <w:t>Приложение 2</w:t>
      </w:r>
    </w:p>
    <w:p w:rsidR="00CC0A74" w:rsidRDefault="00CC0A74">
      <w:pPr>
        <w:pStyle w:val="ConsPlusNormal"/>
        <w:jc w:val="right"/>
      </w:pPr>
      <w:r>
        <w:t>к распоряжению</w:t>
      </w:r>
    </w:p>
    <w:p w:rsidR="00CC0A74" w:rsidRDefault="00CC0A74">
      <w:pPr>
        <w:pStyle w:val="ConsPlusNormal"/>
        <w:jc w:val="right"/>
      </w:pPr>
      <w:r>
        <w:t>Главы Республики Карелия</w:t>
      </w:r>
    </w:p>
    <w:p w:rsidR="00CC0A74" w:rsidRDefault="00CC0A74">
      <w:pPr>
        <w:pStyle w:val="ConsPlusNormal"/>
        <w:jc w:val="right"/>
      </w:pPr>
      <w:r>
        <w:t>от 22 сентября 2021 года N 562-р</w:t>
      </w: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</w:pPr>
      <w:bookmarkStart w:id="1" w:name="P153"/>
      <w:bookmarkEnd w:id="1"/>
      <w:r>
        <w:t>СОСТАВ</w:t>
      </w:r>
    </w:p>
    <w:p w:rsidR="00CC0A74" w:rsidRDefault="00CC0A74">
      <w:pPr>
        <w:pStyle w:val="ConsPlusTitle"/>
        <w:jc w:val="center"/>
      </w:pPr>
      <w:r>
        <w:t>ПРИЗЫВНЫХ КОМИССИЙ В ГОРОДСКИХ ОКРУГАХ</w:t>
      </w:r>
    </w:p>
    <w:p w:rsidR="00CC0A74" w:rsidRDefault="00CC0A74">
      <w:pPr>
        <w:pStyle w:val="ConsPlusTitle"/>
        <w:jc w:val="center"/>
      </w:pPr>
      <w:r>
        <w:t>И МУНИЦИПАЛЬНЫХ РАЙОНАХ В РЕСПУБЛИКЕ КАРЕЛИЯ</w:t>
      </w: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1"/>
      </w:pPr>
      <w:r>
        <w:t>Основной состав призывных комиссий</w:t>
      </w:r>
    </w:p>
    <w:p w:rsidR="00CC0A74" w:rsidRDefault="00CC0A74">
      <w:pPr>
        <w:pStyle w:val="ConsPlusTitle"/>
        <w:jc w:val="center"/>
      </w:pPr>
      <w:r>
        <w:t>в городских округах и муниципальных районах</w:t>
      </w:r>
    </w:p>
    <w:p w:rsidR="00CC0A74" w:rsidRDefault="00CC0A74">
      <w:pPr>
        <w:pStyle w:val="ConsPlusTitle"/>
        <w:jc w:val="center"/>
      </w:pPr>
      <w:r>
        <w:t>в Республике Карелия (по согласованию)</w:t>
      </w: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"Петрозаводский городской округ"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37"/>
        <w:gridCol w:w="5272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Евстигнеева Д.В.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главы Администрации Петрозаводского городского округа - руководитель аппарата,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Кудрик В.Ф.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военный комиссар (города Петрозаводска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Ачинович М.А.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фельдшер военного комиссариата (города Петрозаводска Республики Карелия), центра (военно-врачебной экспертизы) военного комиссариата Республики Карелия,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Воронова Л.В.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методист муниципального автономного учреждения дополнительного профессионального образования Петрозаводского городского округа "Центр развития образования"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Гребенев М.П.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 xml:space="preserve">врач-терапевт отделения (подготовки и призыва </w:t>
            </w:r>
            <w:r>
              <w:lastRenderedPageBreak/>
              <w:t>граждан на военную службу) военного комиссариата (города Петрозаводска Республики Карелия)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Гуцунаев А.Р.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специалист группы организации воспитательной работы отделения морально-психологического обеспечения отдела по работе с личным составом управления Министерства внутренних дел Российской Федерации по городу Петрозаводску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Фомин П.С.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руководитель агентства занятости населения города Петрозаводска (межрайонное) государственного казенного учреждения Республики Карелия "Центр занятости населения Республики Карелия"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"Беломорский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Уханов А.А.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глава администрации муниципального образования "Беломорский муниципальный район",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Анисько В.Т.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военный комиссар (Беломорского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Мисникевич О.Г.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медицинская сестра военного комиссариата (Беломорского района Республики Карелия), центра (военно-врачебной экспертизы) военного комиссариата Республики Карелия,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Филиппова И.В.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руководитель агентства занятости населения Беломорского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Щуковский С.В.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начальника отдела образования администрации муниципального образования "Беломорский муниципальный район"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Драль О.Б.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отделения участковых уполномоченных полиции и по делам несовершеннолетних отделения Министерства внутренних дел Российской Федерации по Беломорскому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Кушта А.Г.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 xml:space="preserve">врач-терапевт государственного бюджетного учреждения здравоохранения Республики Карелия "Беломорская центральная районная больница" - врач, руководящий работой по медицинскому освидетельствованию граждан, подлежащих призыву </w:t>
            </w:r>
            <w:r>
              <w:lastRenderedPageBreak/>
              <w:t>на военную службу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"Калевальский национальный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Булавцева В.И.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глава администрации Калевальского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Тарасов А.В.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военный комиссар (города Костомукши и Калевальского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Даниленко Ф.П.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фельдшер военного комиссариата (города Костомукши и Калевальского района Республики Карелия), центра (военно-врачебной экспертизы) военного комиссариата Республики Карелия,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Федорова Н.И.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директор муниципального бюджетного учреждения "Управление образования Калевальского муниципального района"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Сурова Н.Ю.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районный педиатр государственного бюджетного учреждения здравоохранения Республики Карелия "Калевальская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Солтановский О.Н.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отделения участковых уполномоченных полиции и по делам несовершеннолетних отделения Министерства внутренних дел Российской Федерации по Калевальскому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Немытченко В.П.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руководитель агентства занятости населения Калевальского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"Кемский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Петров Д.А.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глава администрации Кемского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Туркин В.С.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военный комиссар (города Кеми и Кемского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Масленников В.Н.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фельдшер военного комиссариата (города Кеми и Кемского района Республики Карелия),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Логинова С.В.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руководитель агентства занятости населения Кемского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Бородушкина О.В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исполняющий обязанности начальника муниципального казенного учреждения "Управление образования" Кемского муниципального района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Федорова Т.М.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помощник начальника отделения по работе с личным составом Министерства внутренних дел Российской Федерации - руководитель группы по работе с личным составом отделения Министерства внутренних дел Российской Федерации по Кемскому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Груша Л.А.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врач-хирург государственного бюджетного учреждения здравоохранения Республики Карелия "Кемская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"Кондопожский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Иванихина Т.Б.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Глава Кондопожского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Прусаков А.А.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военный комиссар (города Кондопоги и Кондопожского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Куревина И.П.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фельдшер военного комиссариата (города Кондопоги и Кондопожского района Республики Карелия), центра (военно-врачебной экспертизы) военного комиссариата Республики Карелия,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Павловская С.В.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специалист группы по работе с личным составом отдела Министерства внутренних дел Российской Федерации по Кондопожскому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Булычева О.Ю.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руководитель агентства занятости населения Кондопожского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Навалов А.В.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руководитель муниципального казенного учреждения "Управление образования и культуры"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Солохин О.С.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 xml:space="preserve">врач-невролог государственного бюджетного учреждения здравоохранения Республики Карелия "Кондопожская центральная районная больница" - </w:t>
            </w:r>
            <w:r>
              <w:lastRenderedPageBreak/>
              <w:t>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"Костомукшский городской округ"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Новгородов С.Н.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исполняющий обязанности главы администрации Костомукшского городского округа,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Тарасов А.В.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военный комиссар (города Костомукши и Калевальского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Даниленко Ф.П.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фельдшер военного комиссариата (города Костомукши и Калевальского района Республики Карелия), центра (военно-врачебной экспертизы) военного комиссариата Республики Карелия,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Ларионов Е.Р.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помощник начальника отделения по работе с личным составом Министерства внутренних дел Российской Федерации - руководитель группы по работе с личным составом отделения Министерства внутренних дел Российской Федерации по городу Костомукше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Бабунашвили Е.А.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руководитель агентства занятости населения города Костомукша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Ланкина А.Н.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управления образования администрации Костомукшского городского округа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Алексеева Н.А.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заведующая кабинетом для проведения врачебной комиссии государственного бюджетного учреждения здравоохранения Республики Карелия "Межрайонная больница N 1"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"Лахденпохский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Болгов О.В.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глава администрации Лахденпохского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Поляков Р.В.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военный комиссар (города Сортавалы и Лахденпохского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Землены Е.В.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 xml:space="preserve">начальник отделения (подготовки и призыва граждан </w:t>
            </w:r>
            <w:r>
              <w:lastRenderedPageBreak/>
              <w:t>на военную службу) военного комиссариата (города Сортавалы и Лахденпохского района Республики Карелия),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Лорви И.В.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директор муниципального учреждения "Районное управление образования и по делам молодежи"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Царев В.Е.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отделения участковых уполномоченных полиции по делам несовершеннолетних отделения Министерства внутренних дел Российской Федерации по Лахденпохскому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Цветков К.Ю.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участковый врач-терапевт поликлинического отделения государственного бюджетного учреждения здравоохранения Республики Карелия "Сортавальская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Алипова Е.А.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руководитель агентства занятости населения Лахденпохского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"Лоухский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Лебедев С.М.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глава администрации Лоухского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Тельпин А.В.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военный комиссар (Лоухского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Найденова Т.А.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медицинская сестра военного комиссариата (Лоухского района Республики Карелия),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Исакова Г.А.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специалист по учебно-методической работе муниципального казенного учреждения "Районное управление образования Лоухского района"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Липаев А.В.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отделения уголовного розыска отделения Министерства внутренних дел Российской Федерации по Лоухскому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Лапицкий А.С.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врач-терапевт государственного бюджетного учреждения здравоохранения Республики Карелия "Лоухская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Федюк К.М.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 xml:space="preserve">руководитель агентства занятости населения </w:t>
            </w:r>
            <w:r>
              <w:lastRenderedPageBreak/>
              <w:t>Лоухского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"Медвежьегорский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Антипов М.Л.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глава администрации муниципального образования "Медвежьегорский муниципальный район",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Самарин А.М.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военный комиссар (Медвежьегорского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Савенко Н.В.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медицинская сестра военного комиссариата (Медвежьегорского района Республики Карелия), центра (военно-врачебной экспертизы) военного комиссариата Республики Карелия,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Куликова М.П.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руководитель агентства занятости населения Медвежьегорского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Конжезерова Л.В.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главный специалист муниципального казенного учреждения "Управление образованием и по делам молодежи Медвежьегорского района"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Рыжков А.В.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отдела участковых уполномоченных полиции и по делам несовершеннолетних отдела Министерства внутренних дел Российской Федерации по Медвежьегорскому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Фоменко Е.Г.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врач-терапевт государственного бюджетного учреждения здравоохранения Республики Карелия "Медвежьегорская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"Муезерский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Пашук А.В.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глава администрации Муезерского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Громак В.Н.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военный комиссар (Муезерского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Дыдо Н.В.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 xml:space="preserve">фельдшер военного комиссариата (Муезерского </w:t>
            </w:r>
            <w:r>
              <w:lastRenderedPageBreak/>
              <w:t>района Республики Карелия), центра (военно-врачебной экспертизы) военного комиссариата Республики Карелия,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Беспалый А.Н.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отделения Министерства внутренних дел Российской Федерации по Муезерскому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Белый В.В.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отдела образования и по делам молодежи администрации Муезерского муниципального района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Дирбенева А.А.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врач-психиатр государственного бюджетного учреждения здравоохранения Республики Карелия "Межрайонная больница N 1"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Хаменя А.Ю.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руководитель агентства занятости населения Муезерского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"Олонецкий национальный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Мурый В.Н.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глава администрации Олонецкого национального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Смирнов Г.В.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военный комиссар (Питкярантского и Олонецкого районов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Бузыкаева И.И.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фельдшер военного комиссариата (Питкярантского и Олонецкого районов Республики Карелия), центра (военно-врачебной экспертизы) военного комиссариата Республики Карелия,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Павлова М.Е.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врач-терапевт государственного бюджетного учреждения здравоохранения Республики Карелия "Олонецкая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Анфилова О.Р.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исполняющий обязанности отдела образования и социальной работы управления социального развития администрации Олонецкого национального муниципального района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Проккиев Е.В.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начальника отдела Министерства внутренних дел Российской Федерации по Олонецкому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Тыртова О.Н.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руководитель агентства занятости населения Олонецкого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"Питкярантский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Булахов К.А.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глава администрации Питкярантского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Смирнов Г.В.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военный комиссар (Питкярантского и Олонецкого районов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Бузыкаева И.И.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фельдшер военного комиссариата (Питкярантского и Олонецкого районов Республики Карелия), центра (военно-врачебной экспертизы) военного комиссариата Республики Карелия,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Забегаев А.В.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отделения участковых уполномоченных полиции и по делам несовершеннолетних отделения Министерства внутренних дел Российской Федерации по Питкярантскому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Сухова О.В.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начальника отдела образования администрации Питкярантского муниципального района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Лаукканен Е.В.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руководитель агентства занятости населения Питкярантского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Анисимов С.В.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врач-хирург государственного бюджетного учреждения здравоохранения Республики Карелия "Питкярантская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"Прионежский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Шемет Г.Н.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глава Администрации Прионежского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Шаруев В.Г.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военный комиссар (Пряжинского и Прионежского районов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Никитина Т.В.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помощник начальника отделения (подготовки и призыва граждан на военную службу) (по профессиональному психологическому отбору) военного комиссариата (Пряжинского и Прионежского районов Республики Карелия),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Фомин П.С.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руководитель агентства занятости населения города Петрозаводска (межрайонное)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Гребенев М.П.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врач-терапевт отделения (подготовки и призыва граждан на военную службу) военного комиссариата (города Петрозаводска Республики Карелия)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Середкина О.С.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отдела образования и социального развития Администрации Прионежского муниципального района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Кривоусов А.В.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помощник начальника отдела по работе с личным составом Министерства внутренних дел Российской Федерации - руководитель группы по работе с личным составом отдела Министерства внутренних дел Российской Федерации по Прионежскому району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"Пряжинский национальный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Гаврош О.М.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глава администрации Пряжинского национального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Шаруев В.Г.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военный комиссар (Пряжинского и Прионежского районов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Никитина Т.В.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помощник начальника отделения (подготовки и призыва граждан на военную службу) (по профессиональному психологическому отбору) военного комиссариата (Пряжинского и Прионежского районов Республики Карелия),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Панкова О.Н.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руководитель агентства занятости населения Пряжинского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Савина И.Ю.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 xml:space="preserve">заместитель главного врача по медицинской части, врач-терапевт государственного бюджетного </w:t>
            </w:r>
            <w:r>
              <w:lastRenderedPageBreak/>
              <w:t>учреждения здравоохранения Республики Карелия "Пряжинская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Тараканова Н.В.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специалист группы по работе с личным составом отделения Министерства внутренних дел Российской Федерации по Пряжинскому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Регурецкий В.П.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главный специалист отдела образования и социальной политики администрации Пряжинского национального муниципального района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"Пудожский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Ладыгин А.В.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глава Пудожского муниципального района - глава администрации Пудожского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Играков А.А.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военный комиссар (Пудожского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Степанова Т.В.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фельдшер военного комиссариата (Пудожского района Республики Карелия), центра (военно-врачебной экспертизы) военного комиссариата Республики Карелия,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Голоколосов Д.Ю.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врач-терапевт государственного бюджетного учреждения здравоохранения Республики Карелия "Пудожская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Жихарев А.Н.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помощник начальника отдела по работе с личным составом Министерства внутренних дел Российской Федерации - руководитель группы по работе с личным составом отдела Министерства внутренних дел Российской Федерации по Пудожскому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Долбак Н.В.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руководитель агентства занятости населения Пудожского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Мишаева О.А.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главный специалист управления по образованию и социально-культурной политике администрации Пудожского муниципального района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"Сегежский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Дорофеев В.А.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Глава Сегежского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Тишко А.М.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военный комиссар (города Сегежи и Сегежского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Разборова Л.М.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фельдшер военного комиссариата (города Сегежи и Сегежского района Республики Карелия), центра (военно-врачебной экспертизы) военного комиссариата Республики Карелия,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Рубцова Н.В.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руководитель агентства занятости населения Сегежского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Гафуров В.В.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командир отдельного взвода патрульно-постовой службы отдела Министерства внутренних дел Российской Федерации по Сегежскому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Пиняжина Е.Б.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управления образования, по делам молодежи и спорта администрации Сегежского муниципального района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Ашурко У.Ю.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врач-терапевт районной поликлиники государственного бюджетного учреждения здравоохранения Республики Карелия "Сегежская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"Сортавальский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Гулевич Л.П.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глава администрации Сортавальского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Поляков Р.В.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военный комиссар (города Сортавалы и Лахденпохского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Землены Е.В.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отделения (подготовки и призыва граждан на военную службу) военного комиссариата (города Сортавалы и Лахденпохского района Республики Карелия),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Попова Ю.В.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 xml:space="preserve">специалист I категории муниципального казенного учреждения Сортавальского муниципального района "Центр комплексного обеспечения образования, </w:t>
            </w:r>
            <w:r>
              <w:lastRenderedPageBreak/>
              <w:t>культуры, спорта и молодежной политики"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Цветков К.Ю.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участковый врач-терапевт поликлинического отделения государственного бюджетного учреждения здравоохранения Республики Карелия "Сортавальская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Аносов А.А.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начальника отделения Министерства внутренних дел Российской Федерации по Сортавальскому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Волосникова О.М.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руководитель агентства занятости населения Сортавальского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Буценик Н.Д.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представитель местной общественной организации "Совет женщин "Надежда" г. Сортавала"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"Суоярвский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Петров Р.В.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глава администрации муниципального образования "Суоярвский район",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Косяк В.И.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военный комиссар (Суоярвского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Маркова Н.Б.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фельдшер военного комиссариата (Суоярвского района Республики Карелия), центра (военно-врачебной экспертизы) военного комиссариата Республики Карелия,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Трифонова А.Ж.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помощник начальника отделения Министерства внутренних дел Российской Федерации - руководитель группы по работе с личным составом отделения Министерства внутренних дел Российской Федерации по Суоярвскому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Гульчук А.А.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руководитель агентства занятости населения Суоярвского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Смирнова Е.Н.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отдела образования и социальной политики администрации муниципального образования "Суоярвский район"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Теселкина Р.И.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 xml:space="preserve">врач-терапевт государственного бюджетного учреждения здравоохранения Республики Карелия </w:t>
            </w:r>
            <w:r>
              <w:lastRenderedPageBreak/>
              <w:t>"Суоярвская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1"/>
      </w:pPr>
      <w:r>
        <w:t>Резервный состав призывных комиссий</w:t>
      </w:r>
    </w:p>
    <w:p w:rsidR="00CC0A74" w:rsidRDefault="00CC0A74">
      <w:pPr>
        <w:pStyle w:val="ConsPlusTitle"/>
        <w:jc w:val="center"/>
      </w:pPr>
      <w:r>
        <w:t>в городских округах и муниципальных районов</w:t>
      </w:r>
    </w:p>
    <w:p w:rsidR="00CC0A74" w:rsidRDefault="00CC0A74">
      <w:pPr>
        <w:pStyle w:val="ConsPlusTitle"/>
        <w:jc w:val="center"/>
      </w:pPr>
      <w:r>
        <w:t>в Республике Карелия (по согласованию)</w:t>
      </w: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N 1 муниципального образования</w:t>
      </w:r>
    </w:p>
    <w:p w:rsidR="00CC0A74" w:rsidRDefault="00CC0A74">
      <w:pPr>
        <w:pStyle w:val="ConsPlusTitle"/>
        <w:jc w:val="center"/>
      </w:pPr>
      <w:r>
        <w:t>"Петрозаводский городской округ"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4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Чистяков А.В.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отдела специальных программ аппарата Администрации Петрозаводского городского округа,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Стрелков А.А.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отделения (подготовки и призыва граждан на военную службу) военного комиссариата (города Петрозаводска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Пугачева Т.Е.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старшая медицинская сестра государственного бюджетного учреждения здравоохранения Республики Карелия "Городская поликлиника N 2",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Беляева О.В.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тьютор муниципального автономного учреждения дополнительного профессионального образования Петрозаводского городского округа "Центр развития образования"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Зверякина М.В.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тьютор муниципального автономного учреждения дополнительного профессионального образования Петрозаводского городского округа "Центр развития образования"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Заборщиков А.А.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инспектор (по анализу, планированию и контролю) отделения анализа, планирования и контроля штаба управления Министерства внутренних дел Российской Федерации по городу Петрозаводску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Воровская Е.В.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руководителя агентства занятости населения города Петрозаводска (межрайонное)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Клюхин А.Ю.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начальника отдела - начальник отделения организационно-аналитической работы Государственной инспекции безопасности дорожного движения Управления Министерства внутренних дел Российской Федерации по городу Петрозаводску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Михайлов А.А.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специалист группы по работе с личным составом отдельного батальона дорожно-патрульной службы Государственной инспекции безопасности дорожного движения Управления Министерства внутренних дел Российской Федерации по городу Петрозаводску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Туркова Г.В.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врач-психиатр государственного бюджетного учреждения здравоохранения Республики Карелия "Республиканская психиатрическая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Сакович И.А.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инструктор группы по работе с личным составом отдельного батальона патрульно-постовой службы Управления Министерства внутренних дел Российской Федерации по городу Петрозаводску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Мокеев И.Г.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специалист (по обслуживанию отдельного батальона патрульно-постовой службы полиции) группы профессиональной подготовки отдела по работе с личным составом Управления Министерства внутренних дел Российской Федерации по городу Петрозаводску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Родионов А.С.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специалист группы организации воспитательной работы отделения морально-психологического обеспечения отдела по работе с личным составом Управления Министерства внутренних дел Российской Федерации по городу Петрозаводску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Хаяйнен С.А.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специалист муниципального автономного учреждения дополнительного профессионального образования Петрозаводского городского округа "Центр развития образования"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Попов А.В.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командир взвода N 1, роты N 2 отдельного батальона патрульно-постовой службы полиции Управления Министерства внутренних дел Российской Федерации по городу Петрозаводску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N 2 муниципального образования</w:t>
      </w:r>
    </w:p>
    <w:p w:rsidR="00CC0A74" w:rsidRDefault="00CC0A74">
      <w:pPr>
        <w:pStyle w:val="ConsPlusTitle"/>
        <w:jc w:val="center"/>
      </w:pPr>
      <w:r>
        <w:t>"Петрозаводский городской округ"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4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Тихомиров М.Д.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главный специалист отдела специальных программ Администрации Петрозаводского городского округа,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Паклинский А.Э.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помощник начальника отделения (подготовки и призыва граждан на военную службу) военного комиссариата (города Петрозаводска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Зуева Н.В.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медицинская сестра государственного бюджетного учреждения здравоохранения Республики Карелия "Городская поликлиника N 3",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Волчек Р.С.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начальника отдела - начальник отделения технического надзора отдела Государственной инспекции безопасности дорожного движения Управления Министерства внутренних дел России по городу Петрозаводску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Лапина Л.С.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делопроизводитель муниципального автономного учреждения дополнительного профессионального образования Петрозаводского городского округа "Центр развития образования"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Серов С.А.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командира отдельного батальона дорожно-постовой службы Государственной инспекции безопасности дорожного движения Управления Министерства внутренних дел России по городу Петрозаводску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Карасов А.А.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инспектор отделения охраны общественного порядка Управления Министерства внутренних дел России по городу Петрозаводску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Фролова Е.П.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врач-терапевт государственного бюджетного учреждения здравоохранения Республики Карелия "Городская поликлиника N 4"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Харма Ю.С.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методист муниципального автономного учреждения дополнительного профессионального образования Петрозаводского городского округа "Центр развития образования"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Ранта И.Л.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специалист по кадрам муниципального автономного учреждения дополнительного профессионального образования Петрозаводского городского округа "Центр развития образования"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"Беломорский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Котинова Е.Г.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главы администрации муниципального образования "Беломорский муниципальный район",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Смирнова Н.С.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 xml:space="preserve">старший помощник военного комиссара (по профессиональному психологическому отбору и организации призыва граждан на военную службу) военного комиссариата (Беломорского района Республики Карелия), заместитель председателя </w:t>
            </w:r>
            <w:r>
              <w:lastRenderedPageBreak/>
              <w:t>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Рогачева Е.А.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фельдшер государственного бюджетного учреждения здравоохранения Республики Карелия "Беломорская центральная районная больница",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Долинина Т.А.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отдела образования администрации муниципального образования "Беломорский муниципальный район"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Трофимова Н.Г.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главный инспектор агентства занятости населения Беломорского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Янушко Н.С.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инспектор (по делам несовершеннолетних) группы по делам несовершеннолетних отделения участковых уполномоченных полиции и по делам несовершеннолетних отделения Министерства внутренних дел Российской Федерации по Беломорскому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Конорева Е.Ф.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врач-терапевт государственного бюджетного учреждения здравоохранения Республики Карелия "Беломорская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"Калевальский национальный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Кононова Ю.В.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главы администрации Калевальского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Морозова С.Г.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помощник военного комиссара (по профессиональному психологическому отбору и организации призыва граждан на военную службу) военного комиссариата (города Костомукши и Калевальского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Саллинен Т.А.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медицинская сестра государственного бюджетного учреждения здравоохранения Республики Карелия "Калевальская центральная районная больница",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Чичерина Н.Н.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участковый уполномоченный полиции отделения Министерства внутренних дел Российской Федерации по Калевальскому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Тацюк К.В.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 xml:space="preserve">заместитель директора муниципального бюджетного </w:t>
            </w:r>
            <w:r>
              <w:lastRenderedPageBreak/>
              <w:t>учреждения "Управление образования Калевальского муниципального района"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Кабак В.И.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ведущий инспектор агентства занятости населения Калевальского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Сулейманов Р.С.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главный врач государственного бюджетного учреждения здравоохранения Республики Карелия "Калевальская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"Кемский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Данильева Е.П.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главы администрации Кемского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Артемьев А.С.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помощник военного комиссара (по учету и комплектованию мобилизационных людских и транспортных ресурсов) военного комиссариата (города Кеми и Кемского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Изосина В.С.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помощник военного комиссара военного комиссариата (города Кеми и Кемского района Республики Карелия),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Изотова Л.О.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ведущий специалист муниципального казенного учреждения "Управление образования" Кемского муниципального района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Халилов З.А.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врач-дерматолог государственного бюджетного учреждения здравоохранения Республики Карелия "Кемская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Смирнова Р.В.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главный инспектор агентства занятости населения Кемского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Евтехов А.А.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отделения участковых уполномоченных и по делам несовершеннолетних отделения Министерства внутренних дел Российской Федерации по Кемскому району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"Кондопожский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Садовников В.М.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глава администрации Кондопожского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Крылова Н.Н.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отделения (планирования, предназначения, подготовки и учета мобилизационных ресурсов) военного комиссариата (города Кондопоги и Кондопожского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Васенина Г.А.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помощник начальника отделения (планирования, предназначения, подготовки и учета мобилизационных ресурсов) военного комиссариата (города Кондопоги и Кондопожского района Республики Карелия),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Кобзева Н.В.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главный инспектор агентства занятости населения Кондопожского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Галвяло В.С.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помощник начальника отдела по работе с личным составом отдела Министерства внутренних дел Российской Федерации по Кондопожскому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Волкова А.В.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руководителя муниципального казенного учреждения "Управление образования и культуры"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Кюне В.Б.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врач-хирург государственного бюджетного учреждения здравоохранения Республики Карелия "Кондопожская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"Костомукшский городской округ"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Морозова С.Г.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помощник военного комиссара (по профессиональному психологическому отбору и организации призыва граждан на военную службу) военного комиссариата (города Костомукши и Калевальского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Родионова О.И.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 xml:space="preserve">старшая медицинская сестра детской поликлиники государственного бюджетного учреждения </w:t>
            </w:r>
            <w:r>
              <w:lastRenderedPageBreak/>
              <w:t>здравоохранения Республики Карелия "Межрайонная больница N 1",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Труфанова Т.А.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главный специалист управления образования администрации Костомукшского городского округа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Стратова С.А.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врач-профпатолог государственного бюджетного учреждения здравоохранения Республики Карелия "Межрайонная больница N 1"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Кузякина М.В.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специалист группы по работе с личным составом отделения Министерства внутренних дел Российской Федерации по городу Костомукше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Малая А.В.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главный инспектор агентства занятости населения города Костомукши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Николаева Д.А.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главный специалист управления образования администрации Костомукшского городского округа по вопросам спорта и молодежной политики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"Лахденпохский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Корьят Ж.Л.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главы администрации Лахденпохского муниципального района по социальной политике,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Землены Е.В.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отделения (подготовки и призыва граждан на военную службу) военного комиссариата (города Сортавалы и Лахденпохского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Зачиняева О.В.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медицинская сестра государственного бюджетного учреждения здравоохранения Республики Карелия "Сортавальская центральная районная больница",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Першин М.Л.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участковый уполномоченный полиции отделения участковых уполномоченных полиции и по делам несовершеннолетних отделения Министерства внутренних дел Российской Федерации по Лахденпохскому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Евстигнеев А.Ю.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 xml:space="preserve">заведующий поликлиническим отделением государственного бюджетного учреждения здравоохранения Республики Карелия "Сортавальская центральная районная больница" - </w:t>
            </w:r>
            <w:r>
              <w:lastRenderedPageBreak/>
              <w:t>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Дмитриева Е.В.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отдела общего образования муниципального учреждения "Районное управление образования и по делам молодежи"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Семенова Г.Б.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ведущий профконсультант агентства занятости населения Лахденпохского района государственного казенного учреждения Республики Карелия "Центр занятости населения Республики Карелия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"Лоухский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Финский Е.С.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главы администрации Лоухского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Просвирина Т.В.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помощник военного комиссара (по профессиональному психологическому отбору и организации призыва граждан на военную службу) военного комиссариата (Лоухского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Коршунова М.Н.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медицинская сестра государственного бюджетного учреждения здравоохранения Республики Карелия "Лоухская центральная районная больница",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Голикова Г.Н.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руководитель муниципального казенного учреждения "Районное управление образования Лоухского района"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Букина Т.В.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главный инспектор агентства занятости населения Лоухского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Сажнев Р.А.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временно исполняющий обязанности начальника отделения группы участковых уполномоченных полиции и по делам несовершеннолетних отделения Министерства внутренних дел Российской Федерации по Лоухскому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Соибов Р.И.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врач-терапевт государственного бюджетного учреждения здравоохранения Республики Карелия "Лоухская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lastRenderedPageBreak/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"Медвежьегорский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Сергеев А.И.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главы администрации муниципального образования "Медвежьегорский муниципальный район",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Зайков И.Н.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помощник военного комиссара (по профессиональному психологическому отбору и организации призыва граждан на военную службу) военного комиссариата (Медвежьегорского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Лазарева Е.С.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медицинская сестра государственного бюджетного учреждения здравоохранения Республики Карелия "Медвежьегорская центральная районная больница",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Шалаев Д.В.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помощник начальника отдела по работе с личным составом полиции отдела Министерства внутренних дел Российской Федерации по Медвежьегорскому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Шекк Ю.А.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главный инспектор агентства занятости населения Медвежьегорского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Малиновская Т.В.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ведущий специалист муниципального казенного учреждения "Управление образованием и по делам молодежи Медвежьегорского района"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Тимофеева Н.Г.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врач-терапевт государственного бюджетного учреждения здравоохранения Республики Карелия "Медвежьегорская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"Муезерский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Филиппова Л.В.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главы администрации Муезерского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Горохов М.Ф.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помощник военного комиссара (по учету и комплектованию мобилизационными людскими и транспортными ресурсами) военного комиссариата (Муезерского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Клевно Ю.Б.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 xml:space="preserve">помощник военного комиссара (по воинскому учету) </w:t>
            </w:r>
            <w:r>
              <w:lastRenderedPageBreak/>
              <w:t>военного комиссариата (Муезерского района Республики Карелия),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Шестенок С.А.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начальника отделения Министерства внутренних дел Российской Федерации по Муезерскому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Аншиц Н.Н.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врач-невролог государственного бюджетного учреждения здравоохранения Республики Карелия "Межрайонная больница N 1"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Кириллова О.С.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ведущий профконсультант агентства занятости населения Муезерского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Карлова Л.И.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ведущий специалист отдела образования и по делам молодежи администрации Муезерского муниципального района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"Олонецкий национальный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Минин Ю.И.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главы администрации Олонецкого национального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Коробкова Т.С.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помощник военного комиссара (по профессиональному психологическому отбору) военного комиссариата (Питкярантского и Олонецкого районов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Кириллова Н.С.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помощник военного комиссара (по воинскому учету) военного комиссариата (Питкярантского и Олонецкого районов Республики Карелия),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Митрушова И.Е.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специалист I категории отдела образования и социальной работы администрации Олонецкого национального муниципального района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Пеккоева Е.В.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инспектор отделения участковых уполномоченных полиции и по делам несовершеннолетних отдела Министерства внутренних дел Российской Федерации по Олонецкому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Ефимова Г.Д.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 xml:space="preserve">врач-оториноларинголог Государственного бюджетного учреждения здравоохранения Республики Карелия "Олонецкая центральная </w:t>
            </w:r>
            <w:r>
              <w:lastRenderedPageBreak/>
              <w:t>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Савельева И.С.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главный инспектор агентства занятости населения Олонецкого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"Питкярантский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Баранов Р.С.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первый заместитель главы администрации Питкярантского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Коробкова Т.С.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помощник военного комиссара (по профессиональному психологическому отбору) военного комиссариата (Питкярантского и Олонецкого районов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Кириллова Н.С.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помощник военного комиссара (по воинскому учету) военного комиссариата (Питкярантского и Олонецкого районов Республики Карелия),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Герасимов М.Ю.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инспектор отделения участковых уполномоченных полиции и по делам несовершеннолетних отделения Министерства внутренних дел Российской Федерации по Питкярантскому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Житова Т.В.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врач-оториноларинголог государственного бюджетного учреждения здравоохранения Республики Карелия "Питкярантская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Чикулаева Ю.С.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отдела социального развития в составе управления образования и социальной работы администрации Питкярантского муниципального района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Ребковец Е.В.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ведущий профконсультант агентства занятости населения Питкярантского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"Прионежский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Кондратьева Е.А.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первый заместитель главы Администрации Прионежского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Андреева Т.Ю.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отделения (подготовки и призыва граждан на военную службу) военного комиссариата (Пряжинского и Прионежского районов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Ерофеева И.В.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помощник начальника отделения (подготовки и призыва граждан на военную службу) военного комиссариата (Пряжинского и Прионежского районов Республики Карелия),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Тикушева С.А.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главный специалист отдела образования и социального развития Администрации Прионежского муниципального района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Тинкачев А.В.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начальника полиции по охране общественного порядка отдела Министерства внутренних дел Российской Федерации по Прионежскому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Фролова Е.П.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врач-терапевт государственного бюджетного учреждения здравоохранения Республики Карелия "Городская поликлиника N 4"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Воровская Е.В.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руководителя агентства занятости населения города Петрозаводска (межрайонное) государственного казенного учреждения Республики Карелия "Центр занятости населения Республики Карелия"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"Пряжинский национальный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Тарасов А.А.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главы администрации Пряжинского национального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Андреева Т.Ю.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отделения (подготовки и призыва граждан на военную службу) военного комиссариата (Пряжинского и Прионежского районов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Ерофеева И.В.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 xml:space="preserve">помощник начальника отделения (подготовки и призыва граждан на военную службу) военного комиссариата (Пряжинского и Прионежского районов Республики Карелия), секретарь призывной </w:t>
            </w:r>
            <w:r>
              <w:lastRenderedPageBreak/>
              <w:t>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Буккиева В.Ю.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главный инспектор агентства занятости населения Пряжинского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Иванова Е.А.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врач-терапевт государственного бюджетного учреждения здравоохранения Республики Карелия "Пряжинская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Пирогов В.А.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отделения участковых уполномоченных и по делам несовершеннолетних отделения Министерства внутренних дел Российской Федерации по Пряжинскому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Феклина К.С.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главный специалист по опеке и попечительству отдела образования и социальной политики администрации Пряжинского национального муниципального района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"Пудожский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Тодераш О.В.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главы администрации Пудожского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Сковородкин В.М.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помощник военного комиссара (по учету и комплектованию мобилизационными людскими и транспортными ресурсами) военного комиссариата (Пудожского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Афонина И.В.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помощник военного комиссара (по воинскому учету) военного комиссариата (Пудожского района Республики Карелия),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Куриленко А.М.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отделения участковых уполномоченных полиции и по делам несовершеннолетних отдела Министерства внутренних дел Российской Федерации по Пудожскому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Кабышева А.К.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ведущий профконсультант агентства занятости населения Пудожского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Викулина А.В.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 xml:space="preserve">врач-терапевт государственного бюджетного учреждения здравоохранения Республики Карелия </w:t>
            </w:r>
            <w:r>
              <w:lastRenderedPageBreak/>
              <w:t>"Пудожская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Мелехова И.А.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ведущий специалист управления по образованию и социально-культурной политике администрации Пудожского муниципального района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"Сегежский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Гусева М.Л.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глава администрации Сегежского муниципального района,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Заблоцкий В.И.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помощник военного комиссара (по учету и комплектованию мобилизационных, людских и транспортных ресурсов) военного комиссариата (города Сегежи и Сегежского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Яковлева А.А.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медицинская сестра поликлиники государственного бюджетного учреждения здравоохранения Республики Карелия "Сегежская центральная районная больница",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Шевченко Р.В.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врач-педиатр государственного бюджетного учреждения здравоохранения Республики Карелия "Сегежская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Романов А.С.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командира отдельного взвода патрульно-постовой службы полиции отдела Министерства внутренних дел Российской Федерации по Сегежскому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Эпп О.Ю.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ведущий специалист управления образования, по делам молодежи и спорта администрации Сегежского муниципального района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Курикова А.В.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главный инспектор агентства занятости населения Сегежского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"Сортавальский муниципальный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Денисов В.Ф.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 xml:space="preserve">заместитель главы администрации Сортавальского муниципального района по контролю и </w:t>
            </w:r>
            <w:r>
              <w:lastRenderedPageBreak/>
              <w:t>противодействию коррупции,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Землены Е.В.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отделения (подготовки и призыва граждан на военную службу) военного комиссариата (города Сортавалы и Лахденпохского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Литусова Н.И.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медицинская сестра государственного бюджетного учреждения здравоохранения Республики Карелия "Сортавальская центральная районная больница",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Александрова Л.Ю.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главный инспектор агентства занятости населения Сортавальского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Кланюк И.Л.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начальник отделения участковых уполномоченных полиции и по делам несовершеннолетних отделения Министерства внутренних дел Российской Федерации по Сортавальскому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Попова Л.Н.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ведущий специалист муниципального казенного учреждения Сортавальского муниципального района "Центр комплексного обеспечения образования, культуры, спорта и молодежной политики"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Евстигнеев А.Ю.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заведующий поликлиническим отделением государственного бюджетного учреждения здравоохранения Республики Карелия "Сортавальская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Почкунова Т.И.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представитель местной общественной организации "Совет женщин "Надежда" г. Сортавала"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  <w:outlineLvl w:val="2"/>
      </w:pPr>
      <w:r>
        <w:t>Комиссия муниципального образования</w:t>
      </w:r>
    </w:p>
    <w:p w:rsidR="00CC0A74" w:rsidRDefault="00CC0A74">
      <w:pPr>
        <w:pStyle w:val="ConsPlusTitle"/>
        <w:jc w:val="center"/>
      </w:pPr>
      <w:r>
        <w:t>"Суоярвский район"</w:t>
      </w:r>
    </w:p>
    <w:p w:rsidR="00CC0A74" w:rsidRDefault="00CC0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794"/>
        <w:gridCol w:w="5215"/>
      </w:tblGrid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Окрукова Л.А.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заместитель главы администрации муниципального образования "Суоярвский район", председатель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Боровик Л.С.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помощник военного комиссара (по профессиональному психологическому отбору и организации призыва граждан на военную службу) военного комиссариата (Суоярвского района Республики Карелия), заместитель председателя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lastRenderedPageBreak/>
              <w:t>Татаринович Е.М.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медицинская сестра государственного бюджетного учреждения здравоохранения Республики Карелия "Суоярвская центральная районная больница", секретарь призывной комиссии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Фиш А.А.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главный инспектор агентства занятости населения Суоярвского района государственного казенного учреждения Республики Карелия "Центр занятости населения Республики Карелия"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Хомченко Я.В.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старший инспектор группы анализа, контроля и информационного обеспечения отдела Министерства внутренних дел Российской Федерации по Суоярвскому району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Акимова Е.Н.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врач-терапевт государственного бюджетного учреждения здравоохранения Республики Карелия "Суоярвская центральная районная больница" -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C0A7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</w:pPr>
            <w:r>
              <w:t>Семенова Е.Д.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CC0A74" w:rsidRDefault="00CC0A74">
            <w:pPr>
              <w:pStyle w:val="ConsPlusNormal"/>
              <w:jc w:val="both"/>
            </w:pPr>
            <w:r>
              <w:t>ведущий специалист отдела образования и социальной политики администрации муниципального образования "Суоярвский район"</w:t>
            </w:r>
          </w:p>
        </w:tc>
      </w:tr>
    </w:tbl>
    <w:p w:rsidR="00CC0A74" w:rsidRDefault="00CC0A74">
      <w:pPr>
        <w:pStyle w:val="ConsPlusNormal"/>
        <w:jc w:val="both"/>
      </w:pP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Normal"/>
        <w:jc w:val="right"/>
        <w:outlineLvl w:val="0"/>
      </w:pPr>
      <w:r>
        <w:t>Приложение 3</w:t>
      </w:r>
    </w:p>
    <w:p w:rsidR="00CC0A74" w:rsidRDefault="00CC0A74">
      <w:pPr>
        <w:pStyle w:val="ConsPlusNormal"/>
        <w:jc w:val="right"/>
      </w:pPr>
      <w:r>
        <w:t>к распоряжению</w:t>
      </w:r>
    </w:p>
    <w:p w:rsidR="00CC0A74" w:rsidRDefault="00CC0A74">
      <w:pPr>
        <w:pStyle w:val="ConsPlusNormal"/>
        <w:jc w:val="right"/>
      </w:pPr>
      <w:r>
        <w:t>Главы Республики Карелия</w:t>
      </w:r>
    </w:p>
    <w:p w:rsidR="00CC0A74" w:rsidRDefault="00CC0A74">
      <w:pPr>
        <w:pStyle w:val="ConsPlusNormal"/>
        <w:jc w:val="right"/>
      </w:pPr>
      <w:r>
        <w:t>от 22 сентября 2021 года N 562-р</w:t>
      </w: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Title"/>
        <w:jc w:val="center"/>
      </w:pPr>
      <w:bookmarkStart w:id="2" w:name="P1138"/>
      <w:bookmarkEnd w:id="2"/>
      <w:r>
        <w:t>ПЕРЕЧЕНЬ</w:t>
      </w:r>
    </w:p>
    <w:p w:rsidR="00CC0A74" w:rsidRDefault="00CC0A74">
      <w:pPr>
        <w:pStyle w:val="ConsPlusTitle"/>
        <w:jc w:val="center"/>
      </w:pPr>
      <w:r>
        <w:t>МЕДИЦИНСКИХ УЧРЕЖДЕНИЙ РЕСПУБЛИКИ КАРЕЛИЯ,</w:t>
      </w:r>
    </w:p>
    <w:p w:rsidR="00CC0A74" w:rsidRDefault="00CC0A74">
      <w:pPr>
        <w:pStyle w:val="ConsPlusTitle"/>
        <w:jc w:val="center"/>
      </w:pPr>
      <w:r>
        <w:t>В КОТОРЫХ ДОЛЖНО ПРОВОДИТЬСЯ АМБУЛАТОРНО-ПОЛИКЛИНИЧЕСКОЕ</w:t>
      </w:r>
    </w:p>
    <w:p w:rsidR="00CC0A74" w:rsidRDefault="00CC0A74">
      <w:pPr>
        <w:pStyle w:val="ConsPlusTitle"/>
        <w:jc w:val="center"/>
      </w:pPr>
      <w:r>
        <w:t>ОБСЛЕДОВАНИЕ ГРАЖДАН, ПОДЛЕЖАЩИХ ПРИЗЫВУ НА ВОЕННУЮ СЛУЖБУ,</w:t>
      </w:r>
    </w:p>
    <w:p w:rsidR="00CC0A74" w:rsidRDefault="00CC0A74">
      <w:pPr>
        <w:pStyle w:val="ConsPlusTitle"/>
        <w:jc w:val="center"/>
      </w:pPr>
      <w:r>
        <w:t>А ТАКЖЕ РЕЗЕРВИРОВАНИЕ КОЙКО-МЕСТ ДЛЯ ВНЕОЧЕРЕДНОГО</w:t>
      </w:r>
    </w:p>
    <w:p w:rsidR="00CC0A74" w:rsidRDefault="00CC0A74">
      <w:pPr>
        <w:pStyle w:val="ConsPlusTitle"/>
        <w:jc w:val="center"/>
      </w:pPr>
      <w:r>
        <w:t>ОБСЛЕДОВАНИЯ ГРАЖДАН ДАННОЙ КАТЕГОРИИ</w:t>
      </w: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Normal"/>
        <w:ind w:firstLine="540"/>
        <w:jc w:val="both"/>
      </w:pPr>
      <w:r>
        <w:t>1. Государственное бюджетное учреждение здравоохранения Республики Карелия "Республиканская больница им. В.А. Баранова"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2. Государственное бюджетное учреждение здравоохранения Республики Карелия "Республиканский онкологический диспансер"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3. Государственное бюджетное учреждение здравоохранения Республики Карелия "Республиканский наркологический диспансер"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4. Государственное бюджетное учреждение здравоохранения Республики Карелия "Республиканский противотуберкулезный диспансер"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 xml:space="preserve">5. Государственное бюджетное учреждение здравоохранения Республики Карелия </w:t>
      </w:r>
      <w:r>
        <w:lastRenderedPageBreak/>
        <w:t>"Республиканский кожно-венерологический диспансер"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6. Государственное бюджетное учреждение здравоохранения Республики Карелия "Республиканская инфекционная больница"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7. Государственное бюджетное учреждение здравоохранения Республики Карелия "Больница скорой медицинской помощи"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8. Государственное бюджетное учреждение здравоохранения Республики Карелия "Городская поликлиника N 1"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9. Государственное бюджетное учреждение здравоохранения Республики Карелия "Городская поликлиника N 2"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10. Государственное бюджетное учреждение здравоохранения Республики Карелия "Городская поликлиника N 3"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11. Государственное бюджетное учреждение здравоохранения Республики Карелия "Городская поликлиника N 4"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12. Государственное бюджетное учреждение здравоохранения Республики Карелия "Межрайонная больница N 1"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13. Государственное бюджетное учреждение здравоохранения Республики Карелия "Беломорская центральная районная больница"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14. Государственное бюджетное учреждение здравоохранения Республики Карелия "Калевальская центральная районная больница"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15. Государственное бюджетное учреждение здравоохранения Республики Карелия "Кемская центральная районная больница"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16. Государственное бюджетное учреждение здравоохранения Республики Карелия "Кондопожская центральная районная больница"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17. Государственное бюджетное учреждение здравоохранения Республики Карелия "Лоухская центральная районная больница"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18. Государственное бюджетное учреждение здравоохранения Республики Карелия "Медвежьегорская центральная районная больница"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19. Государственное бюджетное учреждение здравоохранения Республики Карелия "Олонецкая центральная районная больница"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20. Государственное бюджетное учреждение здравоохранения Республики Карелия "Питкярантская центральная районная больница"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21. Государственное бюджетное учреждение здравоохранения Республики Карелия "Пряжинская центральная районная больница"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22. Государственное бюджетное учреждение здравоохранения Республики Карелия "Пудожская центральная районная больница"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23. Государственное бюджетное учреждение здравоохранения Республики Карелия "Сегежская центральная районная больница"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 xml:space="preserve">24. Государственное бюджетное учреждение здравоохранения Республики Карелия </w:t>
      </w:r>
      <w:r>
        <w:lastRenderedPageBreak/>
        <w:t>"Сортавальская центральная районная больница"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25. Государственное бюджетное учреждение здравоохранения Республики Карелия "Суоярвская центральная районная больница"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26. Государственное бюджетное учреждение здравоохранения Республики Карелия "Республиканская психиатрическая больница"</w:t>
      </w:r>
    </w:p>
    <w:p w:rsidR="00CC0A74" w:rsidRDefault="00CC0A74">
      <w:pPr>
        <w:pStyle w:val="ConsPlusNormal"/>
        <w:spacing w:before="220"/>
        <w:ind w:firstLine="540"/>
        <w:jc w:val="both"/>
      </w:pPr>
      <w:r>
        <w:t>27. Государственное бюджетное учреждение здравоохранения Республики Карелия "Республиканский стоматологический центр"</w:t>
      </w: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Normal"/>
        <w:jc w:val="both"/>
      </w:pPr>
    </w:p>
    <w:p w:rsidR="00CC0A74" w:rsidRDefault="00CC0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94F" w:rsidRDefault="00BA594F"/>
    <w:sectPr w:rsidR="00BA594F" w:rsidSect="0029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A74"/>
    <w:rsid w:val="00BA594F"/>
    <w:rsid w:val="00CC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0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0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0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0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0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0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0A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352E7479357DBF1BF481D992FDB30B921DA401374F1986143B8B8D9E8C1B89E04FACC1291E236C81C6FA2726M8GCJ" TargetMode="External"/><Relationship Id="rId4" Type="http://schemas.openxmlformats.org/officeDocument/2006/relationships/hyperlink" Target="consultantplus://offline/ref=C3352E7479357DBF1BF481D992FDB30B921DAF033B481986143B8B8D9E8C1B89E04FACC1291E236C81C6FA2726M8G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9724</Words>
  <Characters>55433</Characters>
  <Application>Microsoft Office Word</Application>
  <DocSecurity>0</DocSecurity>
  <Lines>461</Lines>
  <Paragraphs>130</Paragraphs>
  <ScaleCrop>false</ScaleCrop>
  <Company/>
  <LinksUpToDate>false</LinksUpToDate>
  <CharactersWithSpaces>65027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</dc:creator>
  <cp:lastModifiedBy>Перегудов</cp:lastModifiedBy>
  <cp:revision>1</cp:revision>
  <dcterms:created xsi:type="dcterms:W3CDTF">2022-01-17T09:06:00Z</dcterms:created>
  <dcterms:modified xsi:type="dcterms:W3CDTF">2022-01-17T09:06:00Z</dcterms:modified>
</cp:coreProperties>
</file>