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63" w:rsidRPr="00A31C63" w:rsidRDefault="00A31C63">
      <w:pPr>
        <w:pStyle w:val="ConsPlusTitle"/>
        <w:jc w:val="center"/>
        <w:outlineLvl w:val="0"/>
      </w:pPr>
      <w:r w:rsidRPr="00A31C63">
        <w:t>ПРАВИТЕЛЬСТВО РЕСПУБЛИКИ КАРЕЛИЯ</w:t>
      </w:r>
    </w:p>
    <w:p w:rsidR="00A31C63" w:rsidRPr="00A31C63" w:rsidRDefault="00A31C63">
      <w:pPr>
        <w:pStyle w:val="ConsPlusTitle"/>
        <w:jc w:val="center"/>
      </w:pPr>
    </w:p>
    <w:p w:rsidR="00A31C63" w:rsidRPr="00A31C63" w:rsidRDefault="00A31C63">
      <w:pPr>
        <w:pStyle w:val="ConsPlusTitle"/>
        <w:jc w:val="center"/>
      </w:pPr>
      <w:r w:rsidRPr="00A31C63">
        <w:t>РАСПОРЯЖЕНИЕ</w:t>
      </w:r>
    </w:p>
    <w:p w:rsidR="00A31C63" w:rsidRDefault="00A31C63">
      <w:pPr>
        <w:pStyle w:val="ConsPlusTitle"/>
        <w:jc w:val="center"/>
      </w:pPr>
      <w:r w:rsidRPr="00A31C63">
        <w:t xml:space="preserve">от 10 декабря 2019 г. </w:t>
      </w:r>
      <w:proofErr w:type="spellStart"/>
      <w:r w:rsidRPr="00A31C63">
        <w:t>N</w:t>
      </w:r>
      <w:proofErr w:type="spellEnd"/>
      <w:r w:rsidRPr="00A31C63">
        <w:t xml:space="preserve"> </w:t>
      </w:r>
      <w:proofErr w:type="spellStart"/>
      <w:r w:rsidRPr="00A31C63">
        <w:t>846р-П</w:t>
      </w:r>
      <w:proofErr w:type="spellEnd"/>
    </w:p>
    <w:p w:rsidR="00A31C63" w:rsidRPr="00A31C63" w:rsidRDefault="00A31C63">
      <w:pPr>
        <w:pStyle w:val="ConsPlusTitle"/>
        <w:jc w:val="center"/>
      </w:pPr>
      <w:r>
        <w:t xml:space="preserve">(в ред. распоряжения от </w:t>
      </w:r>
      <w:proofErr w:type="spellStart"/>
      <w:r>
        <w:t>704р-П</w:t>
      </w:r>
      <w:proofErr w:type="spellEnd"/>
      <w:r>
        <w:t xml:space="preserve"> от 24 сентября 2021 года)</w:t>
      </w:r>
    </w:p>
    <w:p w:rsidR="00A31C63" w:rsidRPr="00A31C63" w:rsidRDefault="00A31C63">
      <w:pPr>
        <w:pStyle w:val="ConsPlusNormal"/>
        <w:ind w:firstLine="540"/>
        <w:jc w:val="both"/>
      </w:pPr>
    </w:p>
    <w:p w:rsidR="00A31C63" w:rsidRPr="00A31C63" w:rsidRDefault="00A31C63">
      <w:pPr>
        <w:pStyle w:val="ConsPlusNormal"/>
        <w:ind w:firstLine="540"/>
        <w:jc w:val="both"/>
      </w:pPr>
      <w:r w:rsidRPr="00A31C63">
        <w:t xml:space="preserve">В соответствии со статьей 6 Закона Республики Карелия от 23 июля 2008 года </w:t>
      </w:r>
      <w:proofErr w:type="spellStart"/>
      <w:r w:rsidRPr="00A31C63">
        <w:t>N</w:t>
      </w:r>
      <w:proofErr w:type="spellEnd"/>
      <w:r w:rsidRPr="00A31C63">
        <w:t xml:space="preserve"> 1227-ЗРК "О противодействии коррупции":</w:t>
      </w:r>
    </w:p>
    <w:p w:rsidR="00A31C63" w:rsidRPr="00A31C63" w:rsidRDefault="00A31C63">
      <w:pPr>
        <w:pStyle w:val="ConsPlusNormal"/>
        <w:spacing w:before="220"/>
        <w:ind w:firstLine="540"/>
        <w:jc w:val="both"/>
      </w:pPr>
      <w:r w:rsidRPr="00A31C63">
        <w:t xml:space="preserve">1. Утвердить прилагаемую </w:t>
      </w:r>
      <w:proofErr w:type="spellStart"/>
      <w:r w:rsidRPr="00A31C63">
        <w:t>Антикоррупционную</w:t>
      </w:r>
      <w:proofErr w:type="spellEnd"/>
      <w:r w:rsidRPr="00A31C63">
        <w:t xml:space="preserve"> программу Республики Карелия на 2020-2024 годы (далее - Программа).</w:t>
      </w:r>
    </w:p>
    <w:p w:rsidR="00A31C63" w:rsidRPr="00A31C63" w:rsidRDefault="00A31C63">
      <w:pPr>
        <w:pStyle w:val="ConsPlusNormal"/>
        <w:spacing w:before="220"/>
        <w:ind w:firstLine="540"/>
        <w:jc w:val="both"/>
      </w:pPr>
      <w:r w:rsidRPr="00A31C63">
        <w:t xml:space="preserve">2. </w:t>
      </w:r>
      <w:r w:rsidRPr="00A31C63">
        <w:rPr>
          <w:rFonts w:asciiTheme="minorHAnsi" w:hAnsiTheme="minorHAnsi" w:cs="Times New Roman"/>
          <w:szCs w:val="22"/>
        </w:rPr>
        <w:t>Органам исполнительной власти Республики Карелия, органам местного самоуправления муниципальных районов и городских округов в Республике Карелия</w:t>
      </w:r>
      <w:r>
        <w:rPr>
          <w:rFonts w:asciiTheme="minorHAnsi" w:hAnsiTheme="minorHAnsi" w:cs="Times New Roman"/>
          <w:szCs w:val="22"/>
        </w:rPr>
        <w:t>:</w:t>
      </w:r>
    </w:p>
    <w:p w:rsidR="00A31C63" w:rsidRPr="00A31C63" w:rsidRDefault="00A31C63">
      <w:pPr>
        <w:pStyle w:val="ConsPlusNormal"/>
        <w:spacing w:before="220"/>
        <w:ind w:firstLine="540"/>
        <w:jc w:val="both"/>
      </w:pPr>
      <w:r w:rsidRPr="00A31C63">
        <w:t>обеспечить выполнение Программы;</w:t>
      </w:r>
    </w:p>
    <w:p w:rsidR="00A31C63" w:rsidRPr="00A31C63" w:rsidRDefault="00A31C63">
      <w:pPr>
        <w:pStyle w:val="ConsPlusNormal"/>
        <w:spacing w:before="220"/>
        <w:ind w:firstLine="540"/>
        <w:jc w:val="both"/>
      </w:pPr>
      <w:r w:rsidRPr="00A31C63">
        <w:t>представлять в Администрацию Главы Республики Карелия отчеты о ходе реализации Программы до 25 декабря отчетного года.</w:t>
      </w:r>
    </w:p>
    <w:p w:rsidR="00A31C63" w:rsidRPr="00A31C63" w:rsidRDefault="00A31C63">
      <w:pPr>
        <w:pStyle w:val="ConsPlusNormal"/>
        <w:spacing w:before="220"/>
        <w:ind w:firstLine="540"/>
        <w:jc w:val="both"/>
      </w:pPr>
      <w:r w:rsidRPr="00A31C63">
        <w:t>3. Администрации Главы Республики Карелия:</w:t>
      </w:r>
    </w:p>
    <w:p w:rsidR="00A31C63" w:rsidRPr="00A31C63" w:rsidRDefault="00A31C63">
      <w:pPr>
        <w:pStyle w:val="ConsPlusNormal"/>
        <w:spacing w:before="220"/>
        <w:ind w:firstLine="540"/>
        <w:jc w:val="both"/>
      </w:pPr>
      <w:r w:rsidRPr="00A31C63">
        <w:t>обеспечить координацию деятельности органов исполнительной власти Республики Карелия в ходе реализации мероприятий Программы;</w:t>
      </w:r>
    </w:p>
    <w:p w:rsidR="00A31C63" w:rsidRPr="00A31C63" w:rsidRDefault="00A31C63">
      <w:pPr>
        <w:pStyle w:val="ConsPlusNormal"/>
        <w:spacing w:before="220"/>
        <w:ind w:firstLine="540"/>
        <w:jc w:val="both"/>
      </w:pPr>
      <w:r w:rsidRPr="00A31C63">
        <w:t>ежегодно до 25 января года, следующего за отчетным годом, представлять Главе Республики Карелия отчет о ходе реализации Программы;</w:t>
      </w:r>
    </w:p>
    <w:p w:rsidR="00A31C63" w:rsidRPr="00A31C63" w:rsidRDefault="00A31C63">
      <w:pPr>
        <w:pStyle w:val="ConsPlusNormal"/>
        <w:spacing w:before="220"/>
        <w:ind w:firstLine="540"/>
        <w:jc w:val="both"/>
      </w:pPr>
      <w:r w:rsidRPr="00A31C63">
        <w:t>обеспечить рассмотрение отчета о ходе реализации Программы на заседании Комиссии по координации работы по противодействию коррупции в Республике Карелия.</w:t>
      </w:r>
    </w:p>
    <w:p w:rsidR="00A31C63" w:rsidRPr="00A31C63" w:rsidRDefault="00A31C63">
      <w:pPr>
        <w:pStyle w:val="ConsPlusNormal"/>
        <w:spacing w:before="220"/>
        <w:ind w:firstLine="540"/>
        <w:jc w:val="both"/>
      </w:pPr>
      <w:r w:rsidRPr="00A31C63">
        <w:t>4. Органам местного самоуправления муниципальных образований в Республике Карелия рекомендовать в рамках своих полномочий утвердить планы (программы) мероприятий по противодействию коррупции и обеспечить их реализацию.</w:t>
      </w:r>
    </w:p>
    <w:p w:rsidR="00A31C63" w:rsidRPr="00A31C63" w:rsidRDefault="00A31C63">
      <w:pPr>
        <w:pStyle w:val="ConsPlusNormal"/>
        <w:spacing w:before="220"/>
        <w:ind w:firstLine="540"/>
        <w:jc w:val="both"/>
      </w:pPr>
      <w:r w:rsidRPr="00A31C63">
        <w:t>5. Настоящее распоряжение вступает в силу с 1 января 2020 года.</w:t>
      </w:r>
    </w:p>
    <w:p w:rsidR="00A31C63" w:rsidRPr="00A31C63" w:rsidRDefault="00A31C63">
      <w:pPr>
        <w:pStyle w:val="ConsPlusNormal"/>
        <w:ind w:firstLine="540"/>
        <w:jc w:val="both"/>
      </w:pPr>
    </w:p>
    <w:p w:rsidR="00A31C63" w:rsidRPr="00A31C63" w:rsidRDefault="00A31C63">
      <w:pPr>
        <w:pStyle w:val="ConsPlusNormal"/>
        <w:jc w:val="right"/>
      </w:pPr>
      <w:r w:rsidRPr="00A31C63">
        <w:t>Глава Республики Карелия</w:t>
      </w:r>
    </w:p>
    <w:p w:rsidR="00A31C63" w:rsidRPr="00A31C63" w:rsidRDefault="00A31C63">
      <w:pPr>
        <w:pStyle w:val="ConsPlusNormal"/>
        <w:jc w:val="right"/>
      </w:pPr>
      <w:proofErr w:type="spellStart"/>
      <w:r w:rsidRPr="00A31C63">
        <w:t>А.О.ПАРФЕНЧИКОВ</w:t>
      </w:r>
      <w:proofErr w:type="spellEnd"/>
    </w:p>
    <w:p w:rsidR="00A31C63" w:rsidRPr="00A31C63" w:rsidRDefault="00A31C63">
      <w:pPr>
        <w:pStyle w:val="ConsPlusNormal"/>
        <w:ind w:firstLine="540"/>
        <w:jc w:val="both"/>
      </w:pPr>
    </w:p>
    <w:p w:rsidR="00A31C63" w:rsidRPr="00A31C63" w:rsidRDefault="00A31C63">
      <w:pPr>
        <w:pStyle w:val="ConsPlusNormal"/>
        <w:ind w:firstLine="540"/>
        <w:jc w:val="both"/>
      </w:pPr>
    </w:p>
    <w:p w:rsidR="00A31C63" w:rsidRPr="00A31C63" w:rsidRDefault="00A31C63">
      <w:pPr>
        <w:pStyle w:val="ConsPlusNormal"/>
        <w:ind w:firstLine="540"/>
        <w:jc w:val="both"/>
      </w:pPr>
    </w:p>
    <w:p w:rsidR="00A31C63" w:rsidRPr="00A31C63" w:rsidRDefault="00A31C63">
      <w:pPr>
        <w:pStyle w:val="ConsPlusNormal"/>
        <w:ind w:firstLine="540"/>
        <w:jc w:val="both"/>
      </w:pPr>
    </w:p>
    <w:p w:rsidR="00A31C63" w:rsidRPr="00A31C63" w:rsidRDefault="00A31C63">
      <w:pPr>
        <w:pStyle w:val="ConsPlusNormal"/>
        <w:ind w:firstLine="540"/>
        <w:jc w:val="both"/>
      </w:pPr>
    </w:p>
    <w:p w:rsidR="00A31C63" w:rsidRPr="00A31C63" w:rsidRDefault="00A31C63">
      <w:pPr>
        <w:pStyle w:val="ConsPlusNormal"/>
        <w:jc w:val="right"/>
        <w:outlineLvl w:val="0"/>
      </w:pPr>
      <w:r w:rsidRPr="00A31C63">
        <w:t>Утверждена</w:t>
      </w:r>
    </w:p>
    <w:p w:rsidR="00A31C63" w:rsidRPr="00A31C63" w:rsidRDefault="00A31C63">
      <w:pPr>
        <w:pStyle w:val="ConsPlusNormal"/>
        <w:jc w:val="right"/>
      </w:pPr>
      <w:r w:rsidRPr="00A31C63">
        <w:t>распоряжением</w:t>
      </w:r>
    </w:p>
    <w:p w:rsidR="00A31C63" w:rsidRPr="00A31C63" w:rsidRDefault="00A31C63">
      <w:pPr>
        <w:pStyle w:val="ConsPlusNormal"/>
        <w:jc w:val="right"/>
      </w:pPr>
      <w:r w:rsidRPr="00A31C63">
        <w:t>Правительства Республики Карелия</w:t>
      </w:r>
    </w:p>
    <w:p w:rsidR="00A31C63" w:rsidRPr="00A31C63" w:rsidRDefault="00A31C63">
      <w:pPr>
        <w:pStyle w:val="ConsPlusNormal"/>
        <w:jc w:val="right"/>
      </w:pPr>
      <w:r w:rsidRPr="00A31C63">
        <w:t xml:space="preserve">от 10 декабря 2019 года </w:t>
      </w:r>
      <w:proofErr w:type="spellStart"/>
      <w:r w:rsidRPr="00A31C63">
        <w:t>N</w:t>
      </w:r>
      <w:proofErr w:type="spellEnd"/>
      <w:r w:rsidRPr="00A31C63">
        <w:t xml:space="preserve"> </w:t>
      </w:r>
      <w:proofErr w:type="spellStart"/>
      <w:r w:rsidRPr="00A31C63">
        <w:t>846р-П</w:t>
      </w:r>
      <w:proofErr w:type="spellEnd"/>
    </w:p>
    <w:p w:rsidR="00A31C63" w:rsidRPr="00A31C63" w:rsidRDefault="00A31C63">
      <w:pPr>
        <w:pStyle w:val="ConsPlusNormal"/>
        <w:ind w:firstLine="540"/>
        <w:jc w:val="both"/>
      </w:pPr>
    </w:p>
    <w:p w:rsidR="00A31C63" w:rsidRPr="00A31C63" w:rsidRDefault="00A31C63">
      <w:pPr>
        <w:pStyle w:val="ConsPlusTitle"/>
        <w:jc w:val="center"/>
      </w:pPr>
      <w:bookmarkStart w:id="0" w:name="P30"/>
      <w:bookmarkEnd w:id="0"/>
      <w:proofErr w:type="spellStart"/>
      <w:r w:rsidRPr="00A31C63">
        <w:t>АНТИКОРРУПЦИОННАЯ</w:t>
      </w:r>
      <w:proofErr w:type="spellEnd"/>
      <w:r w:rsidRPr="00A31C63">
        <w:t xml:space="preserve"> ПРОГРАММА</w:t>
      </w:r>
    </w:p>
    <w:p w:rsidR="00A31C63" w:rsidRPr="00A31C63" w:rsidRDefault="00A31C63">
      <w:pPr>
        <w:pStyle w:val="ConsPlusTitle"/>
        <w:jc w:val="center"/>
      </w:pPr>
      <w:r w:rsidRPr="00A31C63">
        <w:t>РЕСПУБЛИКИ КАРЕЛИЯ НА 2020-2024 ГОДЫ</w:t>
      </w:r>
    </w:p>
    <w:p w:rsidR="00A31C63" w:rsidRPr="00A31C63" w:rsidRDefault="00A31C63">
      <w:pPr>
        <w:pStyle w:val="ConsPlusNormal"/>
        <w:ind w:firstLine="540"/>
        <w:jc w:val="both"/>
      </w:pPr>
    </w:p>
    <w:p w:rsidR="00A31C63" w:rsidRPr="00A31C63" w:rsidRDefault="00A31C63">
      <w:pPr>
        <w:pStyle w:val="ConsPlusTitle"/>
        <w:jc w:val="center"/>
        <w:outlineLvl w:val="1"/>
      </w:pPr>
      <w:r w:rsidRPr="00A31C63">
        <w:t xml:space="preserve">Паспорт </w:t>
      </w:r>
      <w:proofErr w:type="spellStart"/>
      <w:r w:rsidRPr="00A31C63">
        <w:t>Антикоррупционной</w:t>
      </w:r>
      <w:proofErr w:type="spellEnd"/>
      <w:r w:rsidRPr="00A31C63">
        <w:t xml:space="preserve"> программы</w:t>
      </w:r>
    </w:p>
    <w:p w:rsidR="00A31C63" w:rsidRPr="00A31C63" w:rsidRDefault="00A31C63">
      <w:pPr>
        <w:pStyle w:val="ConsPlusTitle"/>
        <w:jc w:val="center"/>
      </w:pPr>
      <w:r w:rsidRPr="00A31C63">
        <w:t>Республики Карелия на 2020-2024 годы</w:t>
      </w:r>
    </w:p>
    <w:p w:rsidR="00A31C63" w:rsidRPr="00A31C63" w:rsidRDefault="00A31C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72"/>
        <w:gridCol w:w="6860"/>
      </w:tblGrid>
      <w:tr w:rsidR="00A31C63" w:rsidRPr="00A31C63">
        <w:tc>
          <w:tcPr>
            <w:tcW w:w="2172" w:type="dxa"/>
          </w:tcPr>
          <w:p w:rsidR="00A31C63" w:rsidRPr="00A31C63" w:rsidRDefault="00A31C63">
            <w:pPr>
              <w:pStyle w:val="ConsPlusNormal"/>
            </w:pPr>
            <w:r w:rsidRPr="00A31C63">
              <w:lastRenderedPageBreak/>
              <w:t>Наименование Программы</w:t>
            </w:r>
          </w:p>
        </w:tc>
        <w:tc>
          <w:tcPr>
            <w:tcW w:w="6860" w:type="dxa"/>
          </w:tcPr>
          <w:p w:rsidR="00A31C63" w:rsidRPr="00A31C63" w:rsidRDefault="00A31C63">
            <w:pPr>
              <w:pStyle w:val="ConsPlusNormal"/>
              <w:jc w:val="both"/>
            </w:pPr>
            <w:proofErr w:type="spellStart"/>
            <w:r w:rsidRPr="00A31C63">
              <w:t>Антикоррупционная</w:t>
            </w:r>
            <w:proofErr w:type="spellEnd"/>
            <w:r w:rsidRPr="00A31C63">
              <w:t xml:space="preserve"> программа Республики Карелия на 2020-2024 годы (далее - Программа)</w:t>
            </w:r>
          </w:p>
        </w:tc>
      </w:tr>
      <w:tr w:rsidR="00A31C63" w:rsidRPr="00A31C63">
        <w:tc>
          <w:tcPr>
            <w:tcW w:w="2172" w:type="dxa"/>
          </w:tcPr>
          <w:p w:rsidR="00A31C63" w:rsidRPr="00A31C63" w:rsidRDefault="00A31C63">
            <w:pPr>
              <w:pStyle w:val="ConsPlusNormal"/>
            </w:pPr>
            <w:r w:rsidRPr="00A31C63">
              <w:t>Ответственный исполнитель Программы</w:t>
            </w:r>
          </w:p>
        </w:tc>
        <w:tc>
          <w:tcPr>
            <w:tcW w:w="6860" w:type="dxa"/>
          </w:tcPr>
          <w:p w:rsidR="00A31C63" w:rsidRPr="00A31C63" w:rsidRDefault="00A31C63">
            <w:pPr>
              <w:pStyle w:val="ConsPlusNormal"/>
              <w:jc w:val="both"/>
            </w:pPr>
            <w:r w:rsidRPr="00A31C63">
              <w:t>Администрация Главы Республики Карелия</w:t>
            </w:r>
          </w:p>
        </w:tc>
      </w:tr>
      <w:tr w:rsidR="00A31C63" w:rsidRPr="00A31C63">
        <w:tc>
          <w:tcPr>
            <w:tcW w:w="2172" w:type="dxa"/>
          </w:tcPr>
          <w:p w:rsidR="00A31C63" w:rsidRPr="00A31C63" w:rsidRDefault="00A31C63">
            <w:pPr>
              <w:pStyle w:val="ConsPlusNormal"/>
            </w:pPr>
            <w:r w:rsidRPr="00A31C63">
              <w:t>Основания для разработки Программы</w:t>
            </w:r>
          </w:p>
        </w:tc>
        <w:tc>
          <w:tcPr>
            <w:tcW w:w="6860" w:type="dxa"/>
          </w:tcPr>
          <w:p w:rsidR="00A31C63" w:rsidRPr="00A31C63" w:rsidRDefault="00A31C63">
            <w:pPr>
              <w:pStyle w:val="ConsPlusNormal"/>
              <w:jc w:val="both"/>
            </w:pPr>
            <w:r w:rsidRPr="00A31C63">
              <w:t xml:space="preserve">Федеральный закон от 25 декабря 2008 года </w:t>
            </w:r>
            <w:proofErr w:type="spellStart"/>
            <w:r w:rsidRPr="00A31C63">
              <w:t>N</w:t>
            </w:r>
            <w:proofErr w:type="spellEnd"/>
            <w:r w:rsidRPr="00A31C63">
              <w:t xml:space="preserve"> 273-ФЗ "О противодействии коррупции";</w:t>
            </w:r>
          </w:p>
          <w:p w:rsidR="00A31C63" w:rsidRPr="00A31C63" w:rsidRDefault="00A31C63">
            <w:pPr>
              <w:pStyle w:val="ConsPlusNormal"/>
              <w:jc w:val="both"/>
            </w:pPr>
            <w:r w:rsidRPr="00A31C63">
              <w:t xml:space="preserve">Указ Президента Российской Федерации от 29 июня 2018 года </w:t>
            </w:r>
            <w:proofErr w:type="spellStart"/>
            <w:r w:rsidRPr="00A31C63">
              <w:t>N</w:t>
            </w:r>
            <w:proofErr w:type="spellEnd"/>
            <w:r w:rsidRPr="00A31C63">
              <w:t xml:space="preserve"> 378 "О Национальном плане противодействия коррупции на 2018-2020 годы";</w:t>
            </w:r>
          </w:p>
          <w:p w:rsidR="00A31C63" w:rsidRPr="00A31C63" w:rsidRDefault="00A31C63">
            <w:pPr>
              <w:pStyle w:val="ConsPlusNormal"/>
              <w:jc w:val="both"/>
            </w:pPr>
            <w:r w:rsidRPr="00A31C63">
              <w:t xml:space="preserve">Закон Республики Карелия от 23 июля 2008 года </w:t>
            </w:r>
            <w:proofErr w:type="spellStart"/>
            <w:r w:rsidRPr="00A31C63">
              <w:t>N</w:t>
            </w:r>
            <w:proofErr w:type="spellEnd"/>
            <w:r w:rsidRPr="00A31C63">
              <w:t xml:space="preserve"> 1227-ЗРК "О противодействии коррупции"</w:t>
            </w:r>
          </w:p>
        </w:tc>
      </w:tr>
      <w:tr w:rsidR="00A31C63" w:rsidRPr="00A31C63">
        <w:tc>
          <w:tcPr>
            <w:tcW w:w="2172" w:type="dxa"/>
          </w:tcPr>
          <w:p w:rsidR="00A31C63" w:rsidRPr="00A31C63" w:rsidRDefault="00A31C63">
            <w:pPr>
              <w:pStyle w:val="ConsPlusNormal"/>
            </w:pPr>
            <w:r w:rsidRPr="00A31C63">
              <w:t>Исполнители Программы</w:t>
            </w:r>
          </w:p>
        </w:tc>
        <w:tc>
          <w:tcPr>
            <w:tcW w:w="6860" w:type="dxa"/>
          </w:tcPr>
          <w:p w:rsidR="00A31C63" w:rsidRPr="00A31C63" w:rsidRDefault="00A31C63" w:rsidP="00A31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A31C63">
              <w:rPr>
                <w:rFonts w:cs="Times New Roman"/>
              </w:rPr>
              <w:t>органы исполнительной власти Республики Карелия;</w:t>
            </w:r>
          </w:p>
          <w:p w:rsidR="00A31C63" w:rsidRPr="00A31C63" w:rsidRDefault="00A31C63" w:rsidP="00A31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A31C63">
              <w:rPr>
                <w:rFonts w:cs="Times New Roman"/>
              </w:rPr>
              <w:t>Законодательное Собрание Республики Карелия (по согласованию);</w:t>
            </w:r>
          </w:p>
          <w:p w:rsidR="00A31C63" w:rsidRPr="00A31C63" w:rsidRDefault="00A31C63" w:rsidP="00A31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A31C63">
              <w:rPr>
                <w:rFonts w:cs="Times New Roman"/>
              </w:rPr>
              <w:t>Контрольно-счетная палата Республики Карелия (по согласованию);</w:t>
            </w:r>
          </w:p>
          <w:p w:rsidR="00A31C63" w:rsidRPr="00A31C63" w:rsidRDefault="00A31C63" w:rsidP="00A31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A31C63">
              <w:rPr>
                <w:rFonts w:cs="Times New Roman"/>
              </w:rPr>
              <w:t>Центральная избирательная комиссия Республики Карелия (по согласованию);</w:t>
            </w:r>
          </w:p>
          <w:p w:rsidR="00A31C63" w:rsidRPr="00A31C63" w:rsidRDefault="00A31C63" w:rsidP="00A31C63">
            <w:pPr>
              <w:pStyle w:val="ConsPlusNormal"/>
              <w:jc w:val="both"/>
            </w:pPr>
            <w:r w:rsidRPr="00A31C63">
              <w:rPr>
                <w:rFonts w:asciiTheme="minorHAnsi" w:hAnsiTheme="minorHAnsi" w:cs="Times New Roman"/>
                <w:szCs w:val="22"/>
              </w:rPr>
              <w:t>органы местного самоуправления муниципальных районов и городских округов в Республике Карелия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31C63" w:rsidRPr="00A31C63">
        <w:tc>
          <w:tcPr>
            <w:tcW w:w="2172" w:type="dxa"/>
          </w:tcPr>
          <w:p w:rsidR="00A31C63" w:rsidRPr="00A31C63" w:rsidRDefault="00A31C63">
            <w:pPr>
              <w:pStyle w:val="ConsPlusNormal"/>
            </w:pPr>
            <w:r w:rsidRPr="00A31C63">
              <w:t>Цель Программы</w:t>
            </w:r>
          </w:p>
        </w:tc>
        <w:tc>
          <w:tcPr>
            <w:tcW w:w="6860" w:type="dxa"/>
          </w:tcPr>
          <w:p w:rsidR="00A31C63" w:rsidRPr="00A31C63" w:rsidRDefault="00A31C63">
            <w:pPr>
              <w:pStyle w:val="ConsPlusNormal"/>
              <w:jc w:val="both"/>
            </w:pPr>
            <w:r w:rsidRPr="00A31C63">
              <w:t>совершенствование системы мер противодействия коррупции в Республике Карелия</w:t>
            </w:r>
          </w:p>
        </w:tc>
      </w:tr>
      <w:tr w:rsidR="00A31C63" w:rsidRPr="00A31C63">
        <w:tc>
          <w:tcPr>
            <w:tcW w:w="2172" w:type="dxa"/>
          </w:tcPr>
          <w:p w:rsidR="00A31C63" w:rsidRPr="00A31C63" w:rsidRDefault="00A31C63">
            <w:pPr>
              <w:pStyle w:val="ConsPlusNormal"/>
            </w:pPr>
            <w:r w:rsidRPr="00A31C63">
              <w:t>Задачи Программы</w:t>
            </w:r>
          </w:p>
        </w:tc>
        <w:tc>
          <w:tcPr>
            <w:tcW w:w="6860" w:type="dxa"/>
          </w:tcPr>
          <w:p w:rsidR="00A31C63" w:rsidRPr="00A31C63" w:rsidRDefault="00A31C63">
            <w:pPr>
              <w:pStyle w:val="ConsPlusNormal"/>
              <w:jc w:val="both"/>
            </w:pPr>
            <w:r w:rsidRPr="00A31C63">
              <w:t>1) 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Республике Карелия, выявление и устранение коррупционных рисков;</w:t>
            </w:r>
          </w:p>
          <w:p w:rsidR="00A31C63" w:rsidRPr="00A31C63" w:rsidRDefault="00A31C63">
            <w:pPr>
              <w:pStyle w:val="ConsPlusNormal"/>
              <w:jc w:val="both"/>
            </w:pPr>
            <w:r w:rsidRPr="00A31C63">
              <w:t xml:space="preserve">2) повышение эффективности противодействия коррупции и совершенствование </w:t>
            </w:r>
            <w:proofErr w:type="spellStart"/>
            <w:r w:rsidRPr="00A31C63">
              <w:t>антикоррупционных</w:t>
            </w:r>
            <w:proofErr w:type="spellEnd"/>
            <w:r w:rsidRPr="00A31C63">
              <w:t xml:space="preserve"> механизмов в реализации кадровой политики органов государственной власти Республики Карелия и органов местного самоуправления в Республике Карелия;</w:t>
            </w:r>
          </w:p>
          <w:p w:rsidR="00A31C63" w:rsidRPr="00A31C63" w:rsidRDefault="00A31C63">
            <w:pPr>
              <w:pStyle w:val="ConsPlusNormal"/>
              <w:jc w:val="both"/>
            </w:pPr>
            <w:r w:rsidRPr="00A31C63">
              <w:t xml:space="preserve">3) повышение эффективности просветительских, образовательных и иных мероприятий, направленных на формирование </w:t>
            </w:r>
            <w:proofErr w:type="spellStart"/>
            <w:r w:rsidRPr="00A31C63">
              <w:t>антикоррупционного</w:t>
            </w:r>
            <w:proofErr w:type="spellEnd"/>
            <w:r w:rsidRPr="00A31C63">
              <w:t xml:space="preserve"> поведения лиц, замещающих должности в органах государственной власти Республики Карелия, органах местного самоуправления в Республике Карелия, государственных учреждениях Республики Карелия, государственных унитарных предприятиях Республики Карелия, популяризацию в обществе </w:t>
            </w:r>
            <w:proofErr w:type="spellStart"/>
            <w:r w:rsidRPr="00A31C63">
              <w:t>антикоррупционных</w:t>
            </w:r>
            <w:proofErr w:type="spellEnd"/>
            <w:r w:rsidRPr="00A31C63">
              <w:t xml:space="preserve"> стандартов и развитие общественного правосознания;</w:t>
            </w:r>
          </w:p>
          <w:p w:rsidR="00A31C63" w:rsidRPr="00A31C63" w:rsidRDefault="00A31C63">
            <w:pPr>
              <w:pStyle w:val="ConsPlusNormal"/>
              <w:jc w:val="both"/>
            </w:pPr>
            <w:r w:rsidRPr="00A31C63">
              <w:t xml:space="preserve">4) расширение взаимодействия органов государственной власти Республики Карелия и органов местного самоуправления в Республике Карелия с институтами гражданского общества по вопросам реализации </w:t>
            </w:r>
            <w:proofErr w:type="spellStart"/>
            <w:r w:rsidRPr="00A31C63">
              <w:t>антикоррупционной</w:t>
            </w:r>
            <w:proofErr w:type="spellEnd"/>
            <w:r w:rsidRPr="00A31C63">
              <w:t xml:space="preserve"> политики в Республике Карелия, повышение эффективности мер по созданию условий для проявления общественных </w:t>
            </w:r>
            <w:proofErr w:type="spellStart"/>
            <w:r w:rsidRPr="00A31C63">
              <w:t>антикоррупционных</w:t>
            </w:r>
            <w:proofErr w:type="spellEnd"/>
            <w:r w:rsidRPr="00A31C63">
              <w:t xml:space="preserve"> инициатив;</w:t>
            </w:r>
          </w:p>
          <w:p w:rsidR="00A31C63" w:rsidRPr="00A31C63" w:rsidRDefault="00A31C63">
            <w:pPr>
              <w:pStyle w:val="ConsPlusNormal"/>
              <w:jc w:val="both"/>
            </w:pPr>
            <w:r w:rsidRPr="00A31C63">
              <w:t>5) совершенствование мер по противодействию коррупции в сфере закупок товаров, работ, услуг для обеспечения государственных или муниципальных нужд;</w:t>
            </w:r>
          </w:p>
          <w:p w:rsidR="00A31C63" w:rsidRPr="00A31C63" w:rsidRDefault="00A31C63">
            <w:pPr>
              <w:pStyle w:val="ConsPlusNormal"/>
              <w:jc w:val="both"/>
            </w:pPr>
            <w:r w:rsidRPr="00A31C63">
              <w:t xml:space="preserve">6) развитие системы мониторинга эффективности </w:t>
            </w:r>
            <w:proofErr w:type="spellStart"/>
            <w:r w:rsidRPr="00A31C63">
              <w:t>антикоррупционной</w:t>
            </w:r>
            <w:proofErr w:type="spellEnd"/>
            <w:r w:rsidRPr="00A31C63">
              <w:t xml:space="preserve"> политики в Республике Карелия</w:t>
            </w:r>
          </w:p>
        </w:tc>
      </w:tr>
      <w:tr w:rsidR="00A31C63" w:rsidRPr="00A31C63">
        <w:tc>
          <w:tcPr>
            <w:tcW w:w="2172" w:type="dxa"/>
          </w:tcPr>
          <w:p w:rsidR="00A31C63" w:rsidRPr="00A31C63" w:rsidRDefault="00A31C63">
            <w:pPr>
              <w:pStyle w:val="ConsPlusNormal"/>
            </w:pPr>
            <w:r w:rsidRPr="00A31C63">
              <w:lastRenderedPageBreak/>
              <w:t>Сроки реализации Программы</w:t>
            </w:r>
          </w:p>
        </w:tc>
        <w:tc>
          <w:tcPr>
            <w:tcW w:w="6860" w:type="dxa"/>
          </w:tcPr>
          <w:p w:rsidR="00A31C63" w:rsidRPr="00A31C63" w:rsidRDefault="00A31C63">
            <w:pPr>
              <w:pStyle w:val="ConsPlusNormal"/>
              <w:jc w:val="both"/>
            </w:pPr>
            <w:r w:rsidRPr="00A31C63">
              <w:t>2020-2024 годы</w:t>
            </w:r>
          </w:p>
        </w:tc>
      </w:tr>
      <w:tr w:rsidR="00A31C63" w:rsidRPr="00A31C63">
        <w:tc>
          <w:tcPr>
            <w:tcW w:w="2172" w:type="dxa"/>
          </w:tcPr>
          <w:p w:rsidR="00A31C63" w:rsidRPr="00A31C63" w:rsidRDefault="00A31C63">
            <w:pPr>
              <w:pStyle w:val="ConsPlusNormal"/>
            </w:pPr>
            <w:r w:rsidRPr="00A31C63">
              <w:t>Объем и источники финансирования Программы</w:t>
            </w:r>
          </w:p>
        </w:tc>
        <w:tc>
          <w:tcPr>
            <w:tcW w:w="6860" w:type="dxa"/>
          </w:tcPr>
          <w:p w:rsidR="00A31C63" w:rsidRPr="00A31C63" w:rsidRDefault="00A31C63">
            <w:pPr>
              <w:pStyle w:val="ConsPlusNormal"/>
              <w:jc w:val="both"/>
            </w:pPr>
            <w:r w:rsidRPr="00A31C63">
              <w:t>в пределах средств бюджета Республики Карелия, предусмотренных законом Республики Карелия о бюджете Республики Карелия на текущий финансовый год и плановый период</w:t>
            </w:r>
          </w:p>
        </w:tc>
      </w:tr>
      <w:tr w:rsidR="00A31C63" w:rsidRPr="00A31C63">
        <w:tc>
          <w:tcPr>
            <w:tcW w:w="2172" w:type="dxa"/>
          </w:tcPr>
          <w:p w:rsidR="00A31C63" w:rsidRPr="00A31C63" w:rsidRDefault="00A31C63">
            <w:pPr>
              <w:pStyle w:val="ConsPlusNormal"/>
            </w:pPr>
            <w:r w:rsidRPr="00A31C63">
              <w:t>Ожидаемые результаты реализации Программы</w:t>
            </w:r>
          </w:p>
        </w:tc>
        <w:tc>
          <w:tcPr>
            <w:tcW w:w="6860" w:type="dxa"/>
          </w:tcPr>
          <w:p w:rsidR="00A31C63" w:rsidRPr="00A31C63" w:rsidRDefault="00A31C63">
            <w:pPr>
              <w:pStyle w:val="ConsPlusNormal"/>
              <w:jc w:val="both"/>
            </w:pPr>
            <w:r w:rsidRPr="00A31C63">
              <w:t>реализация Программы будет способствовать:</w:t>
            </w:r>
          </w:p>
          <w:p w:rsidR="00A31C63" w:rsidRPr="00A31C63" w:rsidRDefault="00A31C63">
            <w:pPr>
              <w:pStyle w:val="ConsPlusNormal"/>
              <w:jc w:val="both"/>
            </w:pPr>
            <w:r w:rsidRPr="00A31C63">
              <w:t>1) предупреждению и выявлению коррупционных правонарушений в ходе исполнения бюджета Республики Карелия;</w:t>
            </w:r>
          </w:p>
          <w:p w:rsidR="00A31C63" w:rsidRPr="00A31C63" w:rsidRDefault="00A31C63">
            <w:pPr>
              <w:pStyle w:val="ConsPlusNormal"/>
              <w:jc w:val="both"/>
            </w:pPr>
            <w:r w:rsidRPr="00A31C63">
              <w:t>2) повышению доверия общества к деятельности органов государственной власти Республики Карелия и органов местного самоуправления в Республике Карелия;</w:t>
            </w:r>
          </w:p>
          <w:p w:rsidR="00A31C63" w:rsidRPr="00A31C63" w:rsidRDefault="00A31C63">
            <w:pPr>
              <w:pStyle w:val="ConsPlusNormal"/>
              <w:jc w:val="both"/>
            </w:pPr>
            <w:r w:rsidRPr="00A31C63">
              <w:t>3) обеспечению реализации гражданами своих прав и свобод;</w:t>
            </w:r>
          </w:p>
          <w:p w:rsidR="00A31C63" w:rsidRPr="00A31C63" w:rsidRDefault="00A31C63">
            <w:pPr>
              <w:pStyle w:val="ConsPlusNormal"/>
              <w:jc w:val="both"/>
            </w:pPr>
            <w:r w:rsidRPr="00A31C63">
              <w:t>4) сокращению числа граждан, столкнувшихся с проявлениями коррупции в органах государственной власти Республики Карелия и органах местного самоуправления в Республике Карелия;</w:t>
            </w:r>
          </w:p>
          <w:p w:rsidR="00A31C63" w:rsidRPr="00A31C63" w:rsidRDefault="00A31C63">
            <w:pPr>
              <w:pStyle w:val="ConsPlusNormal"/>
              <w:jc w:val="both"/>
            </w:pPr>
            <w:r w:rsidRPr="00A31C63">
              <w:t>5) повышению правовой культуры граждан, формированию в общественном сознании устойчивых моделей законопослушного поведения;</w:t>
            </w:r>
          </w:p>
          <w:p w:rsidR="00A31C63" w:rsidRPr="00A31C63" w:rsidRDefault="00A31C63">
            <w:pPr>
              <w:pStyle w:val="ConsPlusNormal"/>
              <w:jc w:val="both"/>
            </w:pPr>
            <w:r w:rsidRPr="00A31C63">
              <w:t>6) совершенствованию и развитию направлений взаимодействия органов государственной власти Республики Карелия и органов местного самоуправления в Республике Карелия;</w:t>
            </w:r>
          </w:p>
          <w:p w:rsidR="00A31C63" w:rsidRPr="00A31C63" w:rsidRDefault="00A31C63">
            <w:pPr>
              <w:pStyle w:val="ConsPlusNormal"/>
              <w:jc w:val="both"/>
            </w:pPr>
            <w:r w:rsidRPr="00A31C63">
              <w:t xml:space="preserve">7) созданию условий и обеспечению участия институтов гражданского общества и населения в реализации </w:t>
            </w:r>
            <w:proofErr w:type="spellStart"/>
            <w:r w:rsidRPr="00A31C63">
              <w:t>антикоррупционной</w:t>
            </w:r>
            <w:proofErr w:type="spellEnd"/>
            <w:r w:rsidRPr="00A31C63">
              <w:t xml:space="preserve"> политики в Республике Карелия;</w:t>
            </w:r>
          </w:p>
          <w:p w:rsidR="00A31C63" w:rsidRPr="00A31C63" w:rsidRDefault="00A31C63">
            <w:pPr>
              <w:pStyle w:val="ConsPlusNormal"/>
              <w:jc w:val="both"/>
            </w:pPr>
            <w:r w:rsidRPr="00A31C63">
              <w:t>8) повышению эффективности общественного контроля за деятельностью органов государственной власти Республики Карелия и органов местного самоуправления в Республике Карелия</w:t>
            </w:r>
          </w:p>
        </w:tc>
      </w:tr>
    </w:tbl>
    <w:p w:rsidR="00A31C63" w:rsidRPr="00A31C63" w:rsidRDefault="00A31C63">
      <w:pPr>
        <w:pStyle w:val="ConsPlusNormal"/>
        <w:ind w:firstLine="540"/>
        <w:jc w:val="both"/>
      </w:pPr>
    </w:p>
    <w:p w:rsidR="00A31C63" w:rsidRPr="00A31C63" w:rsidRDefault="00A31C63">
      <w:pPr>
        <w:pStyle w:val="ConsPlusTitle"/>
        <w:jc w:val="center"/>
        <w:outlineLvl w:val="1"/>
      </w:pPr>
      <w:r w:rsidRPr="00A31C63">
        <w:t>Мероприятия Программы</w:t>
      </w:r>
    </w:p>
    <w:p w:rsidR="00A31C63" w:rsidRPr="00A31C63" w:rsidRDefault="00A31C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1"/>
        <w:gridCol w:w="3684"/>
        <w:gridCol w:w="1701"/>
        <w:gridCol w:w="2948"/>
      </w:tblGrid>
      <w:tr w:rsidR="00A31C63" w:rsidRPr="00A31C63">
        <w:tc>
          <w:tcPr>
            <w:tcW w:w="711" w:type="dxa"/>
          </w:tcPr>
          <w:p w:rsidR="00A31C63" w:rsidRPr="00A31C63" w:rsidRDefault="00A31C63">
            <w:pPr>
              <w:pStyle w:val="ConsPlusNormal"/>
              <w:jc w:val="center"/>
            </w:pPr>
            <w:proofErr w:type="spellStart"/>
            <w:r w:rsidRPr="00A31C63">
              <w:t>N</w:t>
            </w:r>
            <w:proofErr w:type="spellEnd"/>
            <w:r w:rsidRPr="00A31C63">
              <w:t xml:space="preserve"> </w:t>
            </w:r>
            <w:proofErr w:type="spellStart"/>
            <w:r w:rsidRPr="00A31C63">
              <w:t>п</w:t>
            </w:r>
            <w:proofErr w:type="spellEnd"/>
            <w:r w:rsidRPr="00A31C63">
              <w:t>/</w:t>
            </w:r>
            <w:proofErr w:type="spellStart"/>
            <w:r w:rsidRPr="00A31C63">
              <w:t>п</w:t>
            </w:r>
            <w:proofErr w:type="spellEnd"/>
          </w:p>
        </w:tc>
        <w:tc>
          <w:tcPr>
            <w:tcW w:w="3684" w:type="dxa"/>
          </w:tcPr>
          <w:p w:rsidR="00A31C63" w:rsidRPr="00A31C63" w:rsidRDefault="00A31C63">
            <w:pPr>
              <w:pStyle w:val="ConsPlusNormal"/>
              <w:jc w:val="center"/>
            </w:pPr>
            <w:r w:rsidRPr="00A31C63">
              <w:t>Наименование мероприятия</w:t>
            </w:r>
          </w:p>
        </w:tc>
        <w:tc>
          <w:tcPr>
            <w:tcW w:w="1701" w:type="dxa"/>
          </w:tcPr>
          <w:p w:rsidR="00A31C63" w:rsidRPr="00A31C63" w:rsidRDefault="00A31C63">
            <w:pPr>
              <w:pStyle w:val="ConsPlusNormal"/>
              <w:jc w:val="center"/>
            </w:pPr>
            <w:r w:rsidRPr="00A31C63">
              <w:t>Срок исполнения мероприятия</w:t>
            </w:r>
          </w:p>
        </w:tc>
        <w:tc>
          <w:tcPr>
            <w:tcW w:w="2948" w:type="dxa"/>
          </w:tcPr>
          <w:p w:rsidR="00A31C63" w:rsidRPr="00A31C63" w:rsidRDefault="00A31C63">
            <w:pPr>
              <w:pStyle w:val="ConsPlusNormal"/>
              <w:jc w:val="center"/>
            </w:pPr>
            <w:r w:rsidRPr="00A31C63">
              <w:t>Исполнители</w:t>
            </w:r>
          </w:p>
        </w:tc>
      </w:tr>
      <w:tr w:rsidR="00A31C63" w:rsidRPr="00A31C63">
        <w:tc>
          <w:tcPr>
            <w:tcW w:w="711" w:type="dxa"/>
          </w:tcPr>
          <w:p w:rsidR="00A31C63" w:rsidRPr="00A31C63" w:rsidRDefault="00A31C63">
            <w:pPr>
              <w:pStyle w:val="ConsPlusNormal"/>
              <w:jc w:val="center"/>
            </w:pPr>
            <w:r w:rsidRPr="00A31C63">
              <w:t>1</w:t>
            </w:r>
          </w:p>
        </w:tc>
        <w:tc>
          <w:tcPr>
            <w:tcW w:w="3684" w:type="dxa"/>
          </w:tcPr>
          <w:p w:rsidR="00A31C63" w:rsidRPr="00A31C63" w:rsidRDefault="00A31C63">
            <w:pPr>
              <w:pStyle w:val="ConsPlusNormal"/>
              <w:jc w:val="center"/>
            </w:pPr>
            <w:r w:rsidRPr="00A31C63">
              <w:t>2</w:t>
            </w:r>
          </w:p>
        </w:tc>
        <w:tc>
          <w:tcPr>
            <w:tcW w:w="1701" w:type="dxa"/>
          </w:tcPr>
          <w:p w:rsidR="00A31C63" w:rsidRPr="00A31C63" w:rsidRDefault="00A31C63">
            <w:pPr>
              <w:pStyle w:val="ConsPlusNormal"/>
              <w:jc w:val="center"/>
            </w:pPr>
            <w:r w:rsidRPr="00A31C63">
              <w:t>3</w:t>
            </w:r>
          </w:p>
        </w:tc>
        <w:tc>
          <w:tcPr>
            <w:tcW w:w="2948" w:type="dxa"/>
          </w:tcPr>
          <w:p w:rsidR="00A31C63" w:rsidRPr="00A31C63" w:rsidRDefault="00A31C63">
            <w:pPr>
              <w:pStyle w:val="ConsPlusNormal"/>
              <w:jc w:val="center"/>
            </w:pPr>
            <w:r w:rsidRPr="00A31C63">
              <w:t>4</w:t>
            </w:r>
          </w:p>
        </w:tc>
      </w:tr>
      <w:tr w:rsidR="00A31C63" w:rsidRPr="00A31C63">
        <w:tc>
          <w:tcPr>
            <w:tcW w:w="9044" w:type="dxa"/>
            <w:gridSpan w:val="4"/>
          </w:tcPr>
          <w:p w:rsidR="00A31C63" w:rsidRPr="00A31C63" w:rsidRDefault="00A31C63">
            <w:pPr>
              <w:pStyle w:val="ConsPlusNormal"/>
              <w:jc w:val="center"/>
              <w:outlineLvl w:val="2"/>
            </w:pPr>
            <w:r w:rsidRPr="00A31C63">
              <w:t>1. Совершенствование правовых основ, установленных в целях противодействия коррупции, и организационных мер, направленных на противодействие коррупции в Республике Карелия, выявление и устранение коррупционных рисков</w:t>
            </w:r>
          </w:p>
        </w:tc>
      </w:tr>
      <w:tr w:rsidR="00A31C63" w:rsidRPr="00A31C63">
        <w:tc>
          <w:tcPr>
            <w:tcW w:w="711" w:type="dxa"/>
          </w:tcPr>
          <w:p w:rsidR="00A31C63" w:rsidRPr="00A31C63" w:rsidRDefault="00A31C63">
            <w:pPr>
              <w:pStyle w:val="ConsPlusNormal"/>
              <w:jc w:val="center"/>
            </w:pPr>
            <w:r w:rsidRPr="00A31C63">
              <w:t>1.1.</w:t>
            </w:r>
          </w:p>
        </w:tc>
        <w:tc>
          <w:tcPr>
            <w:tcW w:w="3684" w:type="dxa"/>
          </w:tcPr>
          <w:p w:rsidR="00A31C63" w:rsidRPr="00A31C63" w:rsidRDefault="00A31C63">
            <w:pPr>
              <w:pStyle w:val="ConsPlusNormal"/>
              <w:jc w:val="both"/>
            </w:pPr>
            <w:r w:rsidRPr="00A31C63">
              <w:t>Разработка проектов нормативных правовых актов Республики Карелия, нормативных правовых актов органов государственной власти Республики Карелия в целях реализации требований законодательства о противодействии коррупции</w:t>
            </w:r>
          </w:p>
        </w:tc>
        <w:tc>
          <w:tcPr>
            <w:tcW w:w="1701" w:type="dxa"/>
          </w:tcPr>
          <w:p w:rsidR="00A31C63" w:rsidRPr="00A31C63" w:rsidRDefault="00A31C63">
            <w:pPr>
              <w:pStyle w:val="ConsPlusNormal"/>
              <w:jc w:val="center"/>
            </w:pPr>
            <w:r w:rsidRPr="00A31C63">
              <w:t>по мере необходимости</w:t>
            </w:r>
          </w:p>
        </w:tc>
        <w:tc>
          <w:tcPr>
            <w:tcW w:w="2948" w:type="dxa"/>
          </w:tcPr>
          <w:p w:rsidR="00A31C63" w:rsidRPr="00A31C63" w:rsidRDefault="00A31C63">
            <w:pPr>
              <w:pStyle w:val="ConsPlusNormal"/>
            </w:pPr>
            <w:r w:rsidRPr="00A31C63">
              <w:t>органы исполнительной власти Республики Карелия;</w:t>
            </w:r>
          </w:p>
          <w:p w:rsidR="00A31C63" w:rsidRPr="00A31C63" w:rsidRDefault="00A31C63">
            <w:pPr>
              <w:pStyle w:val="ConsPlusNormal"/>
            </w:pPr>
            <w:r w:rsidRPr="00A31C63">
              <w:t>Конституционный Суд Республики Карелия (по согласованию);</w:t>
            </w:r>
          </w:p>
          <w:p w:rsidR="00A31C63" w:rsidRPr="00A31C63" w:rsidRDefault="00A31C63">
            <w:pPr>
              <w:pStyle w:val="ConsPlusNormal"/>
            </w:pPr>
            <w:r w:rsidRPr="00A31C63">
              <w:t>Законодательное Собрание Республики Карелия (по согласованию);</w:t>
            </w:r>
          </w:p>
          <w:p w:rsidR="00A31C63" w:rsidRPr="00A31C63" w:rsidRDefault="00A31C63">
            <w:pPr>
              <w:pStyle w:val="ConsPlusNormal"/>
            </w:pPr>
            <w:r w:rsidRPr="00A31C63">
              <w:t>Контрольно-счетная палата Республики Карелия (по согласованию);</w:t>
            </w:r>
          </w:p>
          <w:p w:rsidR="00A31C63" w:rsidRPr="00A31C63" w:rsidRDefault="00A31C63">
            <w:pPr>
              <w:pStyle w:val="ConsPlusNormal"/>
            </w:pPr>
            <w:r w:rsidRPr="00A31C63">
              <w:lastRenderedPageBreak/>
              <w:t>Центральная избирательная комиссия Республики Карелия (по согласованию)</w:t>
            </w:r>
          </w:p>
        </w:tc>
      </w:tr>
      <w:tr w:rsidR="00A31C63" w:rsidRPr="00A31C63">
        <w:tc>
          <w:tcPr>
            <w:tcW w:w="711" w:type="dxa"/>
          </w:tcPr>
          <w:p w:rsidR="00A31C63" w:rsidRPr="00A31C63" w:rsidRDefault="00A31C63">
            <w:pPr>
              <w:pStyle w:val="ConsPlusNormal"/>
              <w:jc w:val="center"/>
            </w:pPr>
            <w:r w:rsidRPr="00A31C63">
              <w:lastRenderedPageBreak/>
              <w:t>1.2.</w:t>
            </w:r>
          </w:p>
        </w:tc>
        <w:tc>
          <w:tcPr>
            <w:tcW w:w="3684" w:type="dxa"/>
          </w:tcPr>
          <w:p w:rsidR="00A31C63" w:rsidRPr="00A31C63" w:rsidRDefault="00A31C63">
            <w:pPr>
              <w:pStyle w:val="ConsPlusNormal"/>
              <w:jc w:val="both"/>
            </w:pPr>
            <w:r w:rsidRPr="00A31C63">
              <w:t xml:space="preserve">Проведение </w:t>
            </w:r>
            <w:proofErr w:type="spellStart"/>
            <w:r w:rsidRPr="00A31C63">
              <w:t>антикоррупционной</w:t>
            </w:r>
            <w:proofErr w:type="spellEnd"/>
            <w:r w:rsidRPr="00A31C63">
              <w:t xml:space="preserve"> экспертизы нормативных правовых актов и их проектов в соответствии с требованиями действующего законодательства</w:t>
            </w:r>
          </w:p>
        </w:tc>
        <w:tc>
          <w:tcPr>
            <w:tcW w:w="1701" w:type="dxa"/>
          </w:tcPr>
          <w:p w:rsidR="00A31C63" w:rsidRPr="00A31C63" w:rsidRDefault="00A31C63">
            <w:pPr>
              <w:pStyle w:val="ConsPlusNormal"/>
              <w:jc w:val="center"/>
            </w:pPr>
            <w:r w:rsidRPr="00A31C63">
              <w:t>на постоянной основе</w:t>
            </w:r>
          </w:p>
        </w:tc>
        <w:tc>
          <w:tcPr>
            <w:tcW w:w="2948" w:type="dxa"/>
          </w:tcPr>
          <w:p w:rsidR="00A31C63" w:rsidRPr="00A31C63" w:rsidRDefault="00A31C63">
            <w:pPr>
              <w:pStyle w:val="ConsPlusNormal"/>
            </w:pPr>
            <w:r w:rsidRPr="00A31C63">
              <w:t>органы исполнительной власти Республики Карелия;</w:t>
            </w:r>
          </w:p>
          <w:p w:rsidR="00A31C63" w:rsidRPr="00A31C63" w:rsidRDefault="00A31C63">
            <w:pPr>
              <w:pStyle w:val="ConsPlusNormal"/>
            </w:pPr>
            <w:r w:rsidRPr="00A31C63">
              <w:t>Законодательное Собрание Республики Карелия (по согласованию);</w:t>
            </w:r>
          </w:p>
          <w:p w:rsidR="00A31C63" w:rsidRPr="00A31C63" w:rsidRDefault="00A31C63">
            <w:pPr>
              <w:pStyle w:val="ConsPlusNormal"/>
            </w:pPr>
            <w:r w:rsidRPr="00A31C63">
              <w:t>Контрольно-счетная палата Республики Карелия (по согласованию);</w:t>
            </w:r>
          </w:p>
          <w:p w:rsidR="00A31C63" w:rsidRPr="00A31C63" w:rsidRDefault="00A31C63">
            <w:pPr>
              <w:pStyle w:val="ConsPlusNormal"/>
            </w:pPr>
            <w:r w:rsidRPr="00A31C63">
              <w:t>Центральная избирательная комиссия Республики Карелия (по согласованию)</w:t>
            </w:r>
          </w:p>
        </w:tc>
      </w:tr>
      <w:tr w:rsidR="00A31C63" w:rsidRPr="00A31C63">
        <w:tc>
          <w:tcPr>
            <w:tcW w:w="711" w:type="dxa"/>
          </w:tcPr>
          <w:p w:rsidR="00A31C63" w:rsidRPr="00A31C63" w:rsidRDefault="00A31C63">
            <w:pPr>
              <w:pStyle w:val="ConsPlusNormal"/>
              <w:jc w:val="center"/>
            </w:pPr>
            <w:r w:rsidRPr="00A31C63">
              <w:t>1.3.</w:t>
            </w:r>
          </w:p>
        </w:tc>
        <w:tc>
          <w:tcPr>
            <w:tcW w:w="3684" w:type="dxa"/>
          </w:tcPr>
          <w:p w:rsidR="00A31C63" w:rsidRPr="00A31C63" w:rsidRDefault="00A31C63">
            <w:pPr>
              <w:pStyle w:val="ConsPlusNormal"/>
              <w:jc w:val="both"/>
            </w:pPr>
            <w:r w:rsidRPr="00A31C63">
              <w:t xml:space="preserve">Размещение проектов нормативных правовых актов на официальных сайтах органов государственной власти Республики Карелия в информационно-телекоммуникационной сети Интернет для обеспечения возможности проведения независимой </w:t>
            </w:r>
            <w:proofErr w:type="spellStart"/>
            <w:r w:rsidRPr="00A31C63">
              <w:t>антикоррупционной</w:t>
            </w:r>
            <w:proofErr w:type="spellEnd"/>
            <w:r w:rsidRPr="00A31C63">
              <w:t xml:space="preserve"> экспертизы</w:t>
            </w:r>
          </w:p>
        </w:tc>
        <w:tc>
          <w:tcPr>
            <w:tcW w:w="1701" w:type="dxa"/>
          </w:tcPr>
          <w:p w:rsidR="00A31C63" w:rsidRPr="00A31C63" w:rsidRDefault="00A31C63">
            <w:pPr>
              <w:pStyle w:val="ConsPlusNormal"/>
              <w:jc w:val="center"/>
            </w:pPr>
            <w:r w:rsidRPr="00A31C63">
              <w:t>на постоянной основе</w:t>
            </w:r>
          </w:p>
        </w:tc>
        <w:tc>
          <w:tcPr>
            <w:tcW w:w="2948" w:type="dxa"/>
          </w:tcPr>
          <w:p w:rsidR="00A31C63" w:rsidRPr="00A31C63" w:rsidRDefault="00A31C63">
            <w:pPr>
              <w:pStyle w:val="ConsPlusNormal"/>
            </w:pPr>
            <w:r w:rsidRPr="00A31C63">
              <w:t>органы исполнительной власти Республики Карелия;</w:t>
            </w:r>
          </w:p>
          <w:p w:rsidR="00A31C63" w:rsidRPr="00A31C63" w:rsidRDefault="00A31C63">
            <w:pPr>
              <w:pStyle w:val="ConsPlusNormal"/>
            </w:pPr>
            <w:r w:rsidRPr="00A31C63">
              <w:t>Законодательное Собрание Республики Карелия (по согласованию);</w:t>
            </w:r>
          </w:p>
          <w:p w:rsidR="00A31C63" w:rsidRPr="00A31C63" w:rsidRDefault="00A31C63">
            <w:pPr>
              <w:pStyle w:val="ConsPlusNormal"/>
            </w:pPr>
            <w:r w:rsidRPr="00A31C63">
              <w:t>Контрольно-счетная палата Республики Карелия (по согласованию);</w:t>
            </w:r>
          </w:p>
          <w:p w:rsidR="00A31C63" w:rsidRPr="00A31C63" w:rsidRDefault="00A31C63">
            <w:pPr>
              <w:pStyle w:val="ConsPlusNormal"/>
            </w:pPr>
            <w:r w:rsidRPr="00A31C63">
              <w:t>Центральная избирательная комиссия Республики Карелия (по согласованию)</w:t>
            </w:r>
          </w:p>
        </w:tc>
      </w:tr>
      <w:tr w:rsidR="00A31C63" w:rsidRPr="00A31C63">
        <w:tc>
          <w:tcPr>
            <w:tcW w:w="711" w:type="dxa"/>
          </w:tcPr>
          <w:p w:rsidR="00A31C63" w:rsidRPr="00A31C63" w:rsidRDefault="00A31C63">
            <w:pPr>
              <w:pStyle w:val="ConsPlusNormal"/>
              <w:jc w:val="center"/>
            </w:pPr>
            <w:r w:rsidRPr="00A31C63">
              <w:t>1.4.</w:t>
            </w:r>
          </w:p>
        </w:tc>
        <w:tc>
          <w:tcPr>
            <w:tcW w:w="3684" w:type="dxa"/>
          </w:tcPr>
          <w:p w:rsidR="00A31C63" w:rsidRPr="00A31C63" w:rsidRDefault="00A31C63">
            <w:pPr>
              <w:pStyle w:val="ConsPlusNormal"/>
              <w:jc w:val="both"/>
            </w:pPr>
            <w:r w:rsidRPr="00A31C63">
              <w:t>Организация проведения заседаний Комиссии по координации работы по противодействию коррупции в Республике Карелия, подготовка материалов к заседаниям и контроль за исполнением принятых ею решений</w:t>
            </w:r>
          </w:p>
        </w:tc>
        <w:tc>
          <w:tcPr>
            <w:tcW w:w="1701" w:type="dxa"/>
          </w:tcPr>
          <w:p w:rsidR="00A31C63" w:rsidRPr="00A31C63" w:rsidRDefault="00A31C63">
            <w:pPr>
              <w:pStyle w:val="ConsPlusNormal"/>
              <w:jc w:val="center"/>
            </w:pPr>
            <w:r w:rsidRPr="00A31C63">
              <w:t>по плану работы Комиссии по координации работы по противодействию коррупции в Республике Карелия</w:t>
            </w:r>
          </w:p>
        </w:tc>
        <w:tc>
          <w:tcPr>
            <w:tcW w:w="2948" w:type="dxa"/>
          </w:tcPr>
          <w:p w:rsidR="00A31C63" w:rsidRPr="00A31C63" w:rsidRDefault="00A31C63">
            <w:pPr>
              <w:pStyle w:val="ConsPlusNormal"/>
            </w:pPr>
            <w:r w:rsidRPr="00A31C63">
              <w:t>Администрация Главы Республики Карелия</w:t>
            </w:r>
          </w:p>
        </w:tc>
      </w:tr>
      <w:tr w:rsidR="00A31C63" w:rsidRPr="00A31C63">
        <w:tc>
          <w:tcPr>
            <w:tcW w:w="711" w:type="dxa"/>
          </w:tcPr>
          <w:p w:rsidR="00A31C63" w:rsidRPr="00A31C63" w:rsidRDefault="00A31C63">
            <w:pPr>
              <w:pStyle w:val="ConsPlusNormal"/>
              <w:jc w:val="center"/>
            </w:pPr>
            <w:r w:rsidRPr="00A31C63">
              <w:t>1.5.</w:t>
            </w:r>
          </w:p>
        </w:tc>
        <w:tc>
          <w:tcPr>
            <w:tcW w:w="3684" w:type="dxa"/>
          </w:tcPr>
          <w:p w:rsidR="00A31C63" w:rsidRPr="00A31C63" w:rsidRDefault="00A31C63">
            <w:pPr>
              <w:pStyle w:val="ConsPlusNormal"/>
              <w:jc w:val="both"/>
            </w:pPr>
            <w:r w:rsidRPr="00A31C63">
              <w:t>Мониторинг деятельности комиссий органов исполнительной власти Республики Карелия по соблюдению требований к служебному поведению государственных гражданских служащих Республики Карелия и урегулированию конфликта интересов</w:t>
            </w:r>
          </w:p>
        </w:tc>
        <w:tc>
          <w:tcPr>
            <w:tcW w:w="1701" w:type="dxa"/>
          </w:tcPr>
          <w:p w:rsidR="00A31C63" w:rsidRPr="00A31C63" w:rsidRDefault="00A31C63">
            <w:pPr>
              <w:pStyle w:val="ConsPlusNormal"/>
              <w:jc w:val="center"/>
            </w:pPr>
            <w:r w:rsidRPr="00A31C63">
              <w:t>ежеквартально</w:t>
            </w:r>
          </w:p>
        </w:tc>
        <w:tc>
          <w:tcPr>
            <w:tcW w:w="2948" w:type="dxa"/>
          </w:tcPr>
          <w:p w:rsidR="00A31C63" w:rsidRPr="00A31C63" w:rsidRDefault="00A31C63">
            <w:pPr>
              <w:pStyle w:val="ConsPlusNormal"/>
            </w:pPr>
            <w:r w:rsidRPr="00A31C63">
              <w:t>Администрация Главы Республики Карелия</w:t>
            </w:r>
          </w:p>
        </w:tc>
      </w:tr>
      <w:tr w:rsidR="00A31C63" w:rsidRPr="00A31C63">
        <w:tc>
          <w:tcPr>
            <w:tcW w:w="711" w:type="dxa"/>
          </w:tcPr>
          <w:p w:rsidR="00A31C63" w:rsidRPr="00A31C63" w:rsidRDefault="00A31C63">
            <w:pPr>
              <w:pStyle w:val="ConsPlusNormal"/>
              <w:jc w:val="center"/>
            </w:pPr>
            <w:r w:rsidRPr="00A31C63">
              <w:t>1.6.</w:t>
            </w:r>
          </w:p>
        </w:tc>
        <w:tc>
          <w:tcPr>
            <w:tcW w:w="3684" w:type="dxa"/>
          </w:tcPr>
          <w:p w:rsidR="00A31C63" w:rsidRPr="00A31C63" w:rsidRDefault="00A31C63" w:rsidP="00B40C4A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A31C63">
              <w:rPr>
                <w:rFonts w:cs="Times New Roman"/>
              </w:rPr>
              <w:t xml:space="preserve">Разработка, утверждение и реализация планов мероприятий по противодействию коррупции в органах государственной власти Республики Карелия и органах местного самоуправления муниципальных районов и городских </w:t>
            </w:r>
            <w:r w:rsidRPr="00A31C63">
              <w:rPr>
                <w:rFonts w:cs="Times New Roman"/>
              </w:rPr>
              <w:lastRenderedPageBreak/>
              <w:t>округов в Республике Карелия</w:t>
            </w:r>
          </w:p>
          <w:p w:rsidR="00A31C63" w:rsidRPr="00A31C63" w:rsidRDefault="00A31C63" w:rsidP="00B40C4A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</w:tcPr>
          <w:p w:rsidR="00A31C63" w:rsidRPr="00A31C63" w:rsidRDefault="00A31C6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A31C63">
              <w:rPr>
                <w:rFonts w:cs="Times New Roman"/>
              </w:rPr>
              <w:lastRenderedPageBreak/>
              <w:t>на постоянной основе</w:t>
            </w:r>
          </w:p>
        </w:tc>
        <w:tc>
          <w:tcPr>
            <w:tcW w:w="2948" w:type="dxa"/>
          </w:tcPr>
          <w:p w:rsidR="00A31C63" w:rsidRPr="00A31C63" w:rsidRDefault="00A31C6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A31C63">
              <w:rPr>
                <w:rFonts w:cs="Times New Roman"/>
              </w:rPr>
              <w:t>органы исполнительной власти Республики Карелия;</w:t>
            </w:r>
          </w:p>
          <w:p w:rsidR="00A31C63" w:rsidRPr="00A31C63" w:rsidRDefault="00A31C6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A31C63">
              <w:rPr>
                <w:rFonts w:cs="Times New Roman"/>
              </w:rPr>
              <w:t>Законодательное Собрание Республики Карелия (по согласованию);</w:t>
            </w:r>
          </w:p>
          <w:p w:rsidR="00A31C63" w:rsidRPr="00A31C63" w:rsidRDefault="00A31C6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A31C63">
              <w:rPr>
                <w:rFonts w:cs="Times New Roman"/>
              </w:rPr>
              <w:t xml:space="preserve">Контрольно-счетная палата Республики Карелия (по </w:t>
            </w:r>
            <w:r w:rsidRPr="00A31C63">
              <w:rPr>
                <w:rFonts w:cs="Times New Roman"/>
              </w:rPr>
              <w:lastRenderedPageBreak/>
              <w:t>согласованию);</w:t>
            </w:r>
          </w:p>
          <w:p w:rsidR="00A31C63" w:rsidRPr="00A31C63" w:rsidRDefault="00A31C6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A31C63">
              <w:rPr>
                <w:rFonts w:cs="Times New Roman"/>
              </w:rPr>
              <w:t>Центральная избирательная комиссия Республики Карелия (по согласованию);</w:t>
            </w:r>
          </w:p>
          <w:p w:rsidR="00A31C63" w:rsidRPr="00A31C63" w:rsidRDefault="00A31C6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A31C63">
              <w:rPr>
                <w:rFonts w:cs="Times New Roman"/>
              </w:rPr>
              <w:t>органы местного самоуправления муниципальных районов и городских округов в Республике Карелия (по согласованию)</w:t>
            </w:r>
          </w:p>
        </w:tc>
      </w:tr>
      <w:tr w:rsidR="00A31C63" w:rsidRPr="00A31C63">
        <w:tc>
          <w:tcPr>
            <w:tcW w:w="711" w:type="dxa"/>
          </w:tcPr>
          <w:p w:rsidR="00A31C63" w:rsidRPr="00A31C63" w:rsidRDefault="00A31C63">
            <w:pPr>
              <w:pStyle w:val="ConsPlusNormal"/>
              <w:jc w:val="center"/>
            </w:pPr>
            <w:r w:rsidRPr="00A31C63">
              <w:lastRenderedPageBreak/>
              <w:t>1.7.</w:t>
            </w:r>
          </w:p>
        </w:tc>
        <w:tc>
          <w:tcPr>
            <w:tcW w:w="3684" w:type="dxa"/>
          </w:tcPr>
          <w:p w:rsidR="00A31C63" w:rsidRPr="00A31C63" w:rsidRDefault="00A31C63">
            <w:pPr>
              <w:pStyle w:val="ConsPlusNormal"/>
              <w:jc w:val="both"/>
            </w:pPr>
            <w:r w:rsidRPr="00A31C63">
              <w:t>Проведение общественных обсуждений (с привлечением экспертного сообщества) проектов планов мероприятий по противодействию коррупции в органах государственной власти Республики Карелия</w:t>
            </w:r>
          </w:p>
        </w:tc>
        <w:tc>
          <w:tcPr>
            <w:tcW w:w="1701" w:type="dxa"/>
          </w:tcPr>
          <w:p w:rsidR="00A31C63" w:rsidRPr="00A31C63" w:rsidRDefault="00A31C63">
            <w:pPr>
              <w:pStyle w:val="ConsPlusNormal"/>
              <w:jc w:val="center"/>
            </w:pPr>
            <w:r w:rsidRPr="00A31C63">
              <w:t>по мере необходимости</w:t>
            </w:r>
          </w:p>
        </w:tc>
        <w:tc>
          <w:tcPr>
            <w:tcW w:w="2948" w:type="dxa"/>
          </w:tcPr>
          <w:p w:rsidR="00A31C63" w:rsidRPr="00A31C63" w:rsidRDefault="00A31C63">
            <w:pPr>
              <w:pStyle w:val="ConsPlusNormal"/>
            </w:pPr>
            <w:r w:rsidRPr="00A31C63">
              <w:t>органы исполнительной власти Республики Карелия;</w:t>
            </w:r>
          </w:p>
          <w:p w:rsidR="00A31C63" w:rsidRPr="00A31C63" w:rsidRDefault="00A31C63">
            <w:pPr>
              <w:pStyle w:val="ConsPlusNormal"/>
            </w:pPr>
            <w:r w:rsidRPr="00A31C63">
              <w:t>Конституционный Суд Республики Карелия (по согласованию);</w:t>
            </w:r>
          </w:p>
          <w:p w:rsidR="00A31C63" w:rsidRPr="00A31C63" w:rsidRDefault="00A31C63">
            <w:pPr>
              <w:pStyle w:val="ConsPlusNormal"/>
            </w:pPr>
            <w:r w:rsidRPr="00A31C63">
              <w:t>Законодательное Собрание Республики Карелия (по согласованию);</w:t>
            </w:r>
          </w:p>
          <w:p w:rsidR="00A31C63" w:rsidRPr="00A31C63" w:rsidRDefault="00A31C63">
            <w:pPr>
              <w:pStyle w:val="ConsPlusNormal"/>
            </w:pPr>
            <w:r w:rsidRPr="00A31C63">
              <w:t>Контрольно-счетная палата Республики Карелия (по согласованию);</w:t>
            </w:r>
          </w:p>
          <w:p w:rsidR="00A31C63" w:rsidRPr="00A31C63" w:rsidRDefault="00A31C63">
            <w:pPr>
              <w:pStyle w:val="ConsPlusNormal"/>
            </w:pPr>
            <w:r w:rsidRPr="00A31C63">
              <w:t>Центральная избирательная комиссия Республики Карелия (по согласованию)</w:t>
            </w:r>
          </w:p>
        </w:tc>
      </w:tr>
      <w:tr w:rsidR="00A31C63" w:rsidRPr="00A31C63">
        <w:tc>
          <w:tcPr>
            <w:tcW w:w="711" w:type="dxa"/>
          </w:tcPr>
          <w:p w:rsidR="00A31C63" w:rsidRPr="00A31C63" w:rsidRDefault="00A31C63">
            <w:pPr>
              <w:pStyle w:val="ConsPlusNormal"/>
              <w:jc w:val="center"/>
            </w:pPr>
            <w:r w:rsidRPr="00A31C63">
              <w:t>1.8.</w:t>
            </w:r>
          </w:p>
        </w:tc>
        <w:tc>
          <w:tcPr>
            <w:tcW w:w="3684" w:type="dxa"/>
          </w:tcPr>
          <w:p w:rsidR="00A31C63" w:rsidRPr="00A31C63" w:rsidRDefault="00A31C63">
            <w:pPr>
              <w:pStyle w:val="ConsPlusNormal"/>
              <w:jc w:val="both"/>
            </w:pPr>
            <w:r w:rsidRPr="00A31C63">
              <w:t xml:space="preserve">Представление в Администрацию Главы Республики Карелия отчетов о реализации мер </w:t>
            </w:r>
            <w:proofErr w:type="spellStart"/>
            <w:r w:rsidRPr="00A31C63">
              <w:t>антикоррупционной</w:t>
            </w:r>
            <w:proofErr w:type="spellEnd"/>
            <w:r w:rsidRPr="00A31C63">
              <w:t xml:space="preserve"> политики (за отчетный год), предусмотренных распоряжением Главы Республики Карелия от 15 января 2009 года </w:t>
            </w:r>
            <w:proofErr w:type="spellStart"/>
            <w:r w:rsidRPr="00A31C63">
              <w:t>N</w:t>
            </w:r>
            <w:proofErr w:type="spellEnd"/>
            <w:r w:rsidRPr="00A31C63">
              <w:t xml:space="preserve"> 16-р</w:t>
            </w:r>
          </w:p>
        </w:tc>
        <w:tc>
          <w:tcPr>
            <w:tcW w:w="1701" w:type="dxa"/>
          </w:tcPr>
          <w:p w:rsidR="00A31C63" w:rsidRPr="00A31C63" w:rsidRDefault="00A31C63">
            <w:pPr>
              <w:pStyle w:val="ConsPlusNormal"/>
              <w:jc w:val="center"/>
            </w:pPr>
            <w:r w:rsidRPr="00A31C63">
              <w:t>ежегодно, не позднее 20 декабря отчетного года</w:t>
            </w:r>
          </w:p>
        </w:tc>
        <w:tc>
          <w:tcPr>
            <w:tcW w:w="2948" w:type="dxa"/>
          </w:tcPr>
          <w:p w:rsidR="00A31C63" w:rsidRPr="00A31C63" w:rsidRDefault="00A31C63">
            <w:pPr>
              <w:pStyle w:val="ConsPlusNormal"/>
            </w:pPr>
            <w:r w:rsidRPr="00A31C63">
              <w:t>органы исполнительной власти Республики Карелия</w:t>
            </w:r>
          </w:p>
        </w:tc>
      </w:tr>
      <w:tr w:rsidR="00A31C63" w:rsidRPr="00A31C63">
        <w:tc>
          <w:tcPr>
            <w:tcW w:w="711" w:type="dxa"/>
          </w:tcPr>
          <w:p w:rsidR="00A31C63" w:rsidRPr="00A31C63" w:rsidRDefault="00A31C63">
            <w:pPr>
              <w:pStyle w:val="ConsPlusNormal"/>
              <w:jc w:val="center"/>
            </w:pPr>
            <w:r w:rsidRPr="00A31C63">
              <w:t>1.9.</w:t>
            </w:r>
          </w:p>
        </w:tc>
        <w:tc>
          <w:tcPr>
            <w:tcW w:w="3684" w:type="dxa"/>
          </w:tcPr>
          <w:p w:rsidR="00A31C63" w:rsidRPr="00A31C63" w:rsidRDefault="00A31C63">
            <w:pPr>
              <w:pStyle w:val="ConsPlusNormal"/>
              <w:jc w:val="both"/>
            </w:pPr>
            <w:r w:rsidRPr="00A31C63">
              <w:t>Анализ результатов реализации планов органов исполнительной власти Республики Карелия по противодействию коррупции в целях оценки их эффективности</w:t>
            </w:r>
          </w:p>
        </w:tc>
        <w:tc>
          <w:tcPr>
            <w:tcW w:w="1701" w:type="dxa"/>
          </w:tcPr>
          <w:p w:rsidR="00A31C63" w:rsidRPr="00A31C63" w:rsidRDefault="00A31C63">
            <w:pPr>
              <w:pStyle w:val="ConsPlusNormal"/>
              <w:jc w:val="center"/>
            </w:pPr>
            <w:r w:rsidRPr="00A31C63">
              <w:t>в соответствии с планом, утверждаемым Администрацией Главы Республики Карелия</w:t>
            </w:r>
          </w:p>
        </w:tc>
        <w:tc>
          <w:tcPr>
            <w:tcW w:w="2948" w:type="dxa"/>
          </w:tcPr>
          <w:p w:rsidR="00A31C63" w:rsidRPr="00A31C63" w:rsidRDefault="00A31C63">
            <w:pPr>
              <w:pStyle w:val="ConsPlusNormal"/>
            </w:pPr>
            <w:r w:rsidRPr="00A31C63">
              <w:t>Администрация Главы Республики Карелия</w:t>
            </w:r>
          </w:p>
        </w:tc>
      </w:tr>
      <w:tr w:rsidR="00A31C63" w:rsidRPr="00A31C63">
        <w:tc>
          <w:tcPr>
            <w:tcW w:w="711" w:type="dxa"/>
          </w:tcPr>
          <w:p w:rsidR="00A31C63" w:rsidRPr="00A31C63" w:rsidRDefault="00A31C63">
            <w:pPr>
              <w:pStyle w:val="ConsPlusNormal"/>
              <w:jc w:val="center"/>
            </w:pPr>
            <w:r w:rsidRPr="00A31C63">
              <w:t>1.10.</w:t>
            </w:r>
          </w:p>
        </w:tc>
        <w:tc>
          <w:tcPr>
            <w:tcW w:w="3684" w:type="dxa"/>
          </w:tcPr>
          <w:p w:rsidR="00A31C63" w:rsidRPr="00A31C63" w:rsidRDefault="00A31C63" w:rsidP="00B40C4A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A31C63">
              <w:rPr>
                <w:rFonts w:cs="Times New Roman"/>
              </w:rPr>
              <w:t xml:space="preserve">Представление председателю Комиссии по координации работы по противодействию коррупции в Республике Карелия обобщенных результатов проведения </w:t>
            </w:r>
            <w:proofErr w:type="spellStart"/>
            <w:r w:rsidRPr="00A31C63">
              <w:rPr>
                <w:rFonts w:cs="Times New Roman"/>
              </w:rPr>
              <w:t>антикоррупционного</w:t>
            </w:r>
            <w:proofErr w:type="spellEnd"/>
            <w:r w:rsidRPr="00A31C63">
              <w:rPr>
                <w:rFonts w:cs="Times New Roman"/>
              </w:rPr>
              <w:t xml:space="preserve"> мониторинга в Республике Карелия в форме</w:t>
            </w:r>
          </w:p>
          <w:p w:rsidR="00A31C63" w:rsidRPr="00A31C63" w:rsidRDefault="00A31C63" w:rsidP="00B40C4A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A31C63">
              <w:rPr>
                <w:rFonts w:cs="Times New Roman"/>
              </w:rPr>
              <w:t xml:space="preserve">доклада за прошедший год в соответствии с Порядком </w:t>
            </w:r>
            <w:r w:rsidRPr="00A31C63">
              <w:rPr>
                <w:rFonts w:cs="Times New Roman"/>
              </w:rPr>
              <w:lastRenderedPageBreak/>
              <w:t xml:space="preserve">проведения </w:t>
            </w:r>
            <w:proofErr w:type="spellStart"/>
            <w:r w:rsidRPr="00A31C63">
              <w:rPr>
                <w:rFonts w:cs="Times New Roman"/>
              </w:rPr>
              <w:t>антикоррупционного</w:t>
            </w:r>
            <w:proofErr w:type="spellEnd"/>
            <w:r w:rsidRPr="00A31C63">
              <w:rPr>
                <w:rFonts w:cs="Times New Roman"/>
              </w:rPr>
              <w:t xml:space="preserve"> мониторинга, утвержденным постановлением Правительства Республики Карелия от 25 мая 2021 года № 191-П «Об утверждении Порядка проведения </w:t>
            </w:r>
            <w:proofErr w:type="spellStart"/>
            <w:r w:rsidRPr="00A31C63">
              <w:rPr>
                <w:rFonts w:cs="Times New Roman"/>
              </w:rPr>
              <w:t>антикоррупционного</w:t>
            </w:r>
            <w:proofErr w:type="spellEnd"/>
            <w:r w:rsidRPr="00A31C63">
              <w:rPr>
                <w:rFonts w:cs="Times New Roman"/>
              </w:rPr>
              <w:t xml:space="preserve"> мониторинга»</w:t>
            </w:r>
          </w:p>
        </w:tc>
        <w:tc>
          <w:tcPr>
            <w:tcW w:w="1701" w:type="dxa"/>
          </w:tcPr>
          <w:p w:rsidR="00A31C63" w:rsidRPr="00A31C63" w:rsidRDefault="00A31C6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A31C63">
              <w:rPr>
                <w:rFonts w:cs="Times New Roman"/>
              </w:rPr>
              <w:lastRenderedPageBreak/>
              <w:t>до 1 марта года, следующего за отчетным</w:t>
            </w:r>
          </w:p>
        </w:tc>
        <w:tc>
          <w:tcPr>
            <w:tcW w:w="2948" w:type="dxa"/>
          </w:tcPr>
          <w:p w:rsidR="00A31C63" w:rsidRPr="00A31C63" w:rsidRDefault="00A31C6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A31C63">
              <w:rPr>
                <w:rFonts w:cs="Times New Roman"/>
              </w:rPr>
              <w:t>Администрация Главы Республики Карелия</w:t>
            </w:r>
          </w:p>
        </w:tc>
      </w:tr>
      <w:tr w:rsidR="00A31C63" w:rsidRPr="00A31C63">
        <w:tc>
          <w:tcPr>
            <w:tcW w:w="711" w:type="dxa"/>
          </w:tcPr>
          <w:p w:rsidR="00A31C63" w:rsidRPr="00A31C63" w:rsidRDefault="00A31C63">
            <w:pPr>
              <w:pStyle w:val="ConsPlusNormal"/>
              <w:jc w:val="center"/>
            </w:pPr>
            <w:r w:rsidRPr="00A31C63">
              <w:lastRenderedPageBreak/>
              <w:t>1.11.</w:t>
            </w:r>
          </w:p>
        </w:tc>
        <w:tc>
          <w:tcPr>
            <w:tcW w:w="3684" w:type="dxa"/>
          </w:tcPr>
          <w:p w:rsidR="00A31C63" w:rsidRPr="00A31C63" w:rsidRDefault="00A31C63">
            <w:pPr>
              <w:pStyle w:val="ConsPlusNormal"/>
              <w:jc w:val="both"/>
            </w:pPr>
            <w:r w:rsidRPr="00A31C63">
              <w:t>Проведение социологических исследований на основании методики, утвержденной Правительством Российской Федерации, в целях оценки уровня коррупции в Республике Карелия</w:t>
            </w:r>
          </w:p>
        </w:tc>
        <w:tc>
          <w:tcPr>
            <w:tcW w:w="1701" w:type="dxa"/>
          </w:tcPr>
          <w:p w:rsidR="00A31C63" w:rsidRPr="00A31C63" w:rsidRDefault="00A31C63">
            <w:pPr>
              <w:pStyle w:val="ConsPlusNormal"/>
              <w:jc w:val="center"/>
            </w:pPr>
            <w:r w:rsidRPr="00A31C63">
              <w:t>ежегодно</w:t>
            </w:r>
          </w:p>
        </w:tc>
        <w:tc>
          <w:tcPr>
            <w:tcW w:w="2948" w:type="dxa"/>
          </w:tcPr>
          <w:p w:rsidR="00A31C63" w:rsidRPr="00A31C63" w:rsidRDefault="00A31C63">
            <w:pPr>
              <w:pStyle w:val="ConsPlusNormal"/>
            </w:pPr>
            <w:r w:rsidRPr="00A31C63">
              <w:t>Администрация Главы Республики Карелия</w:t>
            </w:r>
          </w:p>
        </w:tc>
      </w:tr>
      <w:tr w:rsidR="00A31C63" w:rsidRPr="00A31C63">
        <w:tc>
          <w:tcPr>
            <w:tcW w:w="711" w:type="dxa"/>
          </w:tcPr>
          <w:p w:rsidR="00A31C63" w:rsidRPr="00A31C63" w:rsidRDefault="00A31C63">
            <w:pPr>
              <w:pStyle w:val="ConsPlusNormal"/>
              <w:jc w:val="center"/>
            </w:pPr>
            <w:r w:rsidRPr="00A31C63">
              <w:t>1.12.</w:t>
            </w:r>
          </w:p>
        </w:tc>
        <w:tc>
          <w:tcPr>
            <w:tcW w:w="3684" w:type="dxa"/>
          </w:tcPr>
          <w:p w:rsidR="00A31C63" w:rsidRPr="00A31C63" w:rsidRDefault="00A31C63">
            <w:pPr>
              <w:pStyle w:val="ConsPlusNormal"/>
              <w:jc w:val="both"/>
            </w:pPr>
            <w:r w:rsidRPr="00A31C63">
              <w:t>Разработка, утверждение и актуализация административных регламентов предоставления государственных услуг</w:t>
            </w:r>
          </w:p>
        </w:tc>
        <w:tc>
          <w:tcPr>
            <w:tcW w:w="1701" w:type="dxa"/>
          </w:tcPr>
          <w:p w:rsidR="00A31C63" w:rsidRPr="00A31C63" w:rsidRDefault="00A31C63">
            <w:pPr>
              <w:pStyle w:val="ConsPlusNormal"/>
              <w:jc w:val="center"/>
            </w:pPr>
            <w:r w:rsidRPr="00A31C63">
              <w:t>по мере необходимости</w:t>
            </w:r>
          </w:p>
        </w:tc>
        <w:tc>
          <w:tcPr>
            <w:tcW w:w="2948" w:type="dxa"/>
          </w:tcPr>
          <w:p w:rsidR="00A31C63" w:rsidRPr="00A31C63" w:rsidRDefault="00A31C63">
            <w:pPr>
              <w:pStyle w:val="ConsPlusNormal"/>
            </w:pPr>
            <w:r w:rsidRPr="00A31C63">
              <w:t>органы исполнительной власти Республики Карелия</w:t>
            </w:r>
          </w:p>
        </w:tc>
      </w:tr>
      <w:tr w:rsidR="00A31C63" w:rsidRPr="00A31C63">
        <w:tc>
          <w:tcPr>
            <w:tcW w:w="711" w:type="dxa"/>
          </w:tcPr>
          <w:p w:rsidR="00A31C63" w:rsidRPr="00A31C63" w:rsidRDefault="00A31C63">
            <w:pPr>
              <w:pStyle w:val="ConsPlusNormal"/>
              <w:jc w:val="center"/>
            </w:pPr>
            <w:r w:rsidRPr="00A31C63">
              <w:t>1.13.</w:t>
            </w:r>
          </w:p>
        </w:tc>
        <w:tc>
          <w:tcPr>
            <w:tcW w:w="3684" w:type="dxa"/>
          </w:tcPr>
          <w:p w:rsidR="00A31C63" w:rsidRPr="00A31C63" w:rsidRDefault="00A31C63">
            <w:pPr>
              <w:pStyle w:val="ConsPlusNormal"/>
              <w:jc w:val="both"/>
            </w:pPr>
            <w:r w:rsidRPr="00A31C63">
              <w:t>Разработка, утверждение и актуализация административных регламентов осуществления регионального государственного контроля (надзора)</w:t>
            </w:r>
          </w:p>
        </w:tc>
        <w:tc>
          <w:tcPr>
            <w:tcW w:w="1701" w:type="dxa"/>
          </w:tcPr>
          <w:p w:rsidR="00A31C63" w:rsidRPr="00A31C63" w:rsidRDefault="00A31C63">
            <w:pPr>
              <w:pStyle w:val="ConsPlusNormal"/>
              <w:jc w:val="center"/>
            </w:pPr>
            <w:r w:rsidRPr="00A31C63">
              <w:t>по мере необходимости</w:t>
            </w:r>
          </w:p>
        </w:tc>
        <w:tc>
          <w:tcPr>
            <w:tcW w:w="2948" w:type="dxa"/>
          </w:tcPr>
          <w:p w:rsidR="00A31C63" w:rsidRPr="00A31C63" w:rsidRDefault="00A31C63">
            <w:pPr>
              <w:pStyle w:val="ConsPlusNormal"/>
            </w:pPr>
            <w:r w:rsidRPr="00A31C63">
              <w:t>органы исполнительной власти Республики Карелия</w:t>
            </w:r>
          </w:p>
        </w:tc>
      </w:tr>
      <w:tr w:rsidR="00A31C63" w:rsidRPr="00A31C63">
        <w:tc>
          <w:tcPr>
            <w:tcW w:w="711" w:type="dxa"/>
          </w:tcPr>
          <w:p w:rsidR="00A31C63" w:rsidRPr="00A31C63" w:rsidRDefault="00A31C63">
            <w:pPr>
              <w:pStyle w:val="ConsPlusNormal"/>
              <w:jc w:val="center"/>
            </w:pPr>
            <w:r w:rsidRPr="00A31C63">
              <w:t>1.14.</w:t>
            </w:r>
          </w:p>
        </w:tc>
        <w:tc>
          <w:tcPr>
            <w:tcW w:w="3684" w:type="dxa"/>
          </w:tcPr>
          <w:p w:rsidR="00A31C63" w:rsidRPr="00A31C63" w:rsidRDefault="00A31C63">
            <w:pPr>
              <w:pStyle w:val="ConsPlusNormal"/>
              <w:jc w:val="both"/>
            </w:pPr>
            <w:r w:rsidRPr="00A31C63">
              <w:t>Актуализация карт коррупционных рисков, возникающих при реализации функций органов исполнительной власти Республики Карелия, и мер по их минимизации</w:t>
            </w:r>
          </w:p>
        </w:tc>
        <w:tc>
          <w:tcPr>
            <w:tcW w:w="1701" w:type="dxa"/>
          </w:tcPr>
          <w:p w:rsidR="00A31C63" w:rsidRPr="00A31C63" w:rsidRDefault="00A31C63">
            <w:pPr>
              <w:pStyle w:val="ConsPlusNormal"/>
              <w:jc w:val="center"/>
            </w:pPr>
            <w:r w:rsidRPr="00A31C63">
              <w:t>на постоянной основе</w:t>
            </w:r>
          </w:p>
        </w:tc>
        <w:tc>
          <w:tcPr>
            <w:tcW w:w="2948" w:type="dxa"/>
          </w:tcPr>
          <w:p w:rsidR="00A31C63" w:rsidRPr="00A31C63" w:rsidRDefault="00A31C63">
            <w:pPr>
              <w:pStyle w:val="ConsPlusNormal"/>
            </w:pPr>
            <w:r w:rsidRPr="00A31C63">
              <w:t>органы исполнительной власти Республики Карелия</w:t>
            </w:r>
          </w:p>
        </w:tc>
      </w:tr>
      <w:tr w:rsidR="00E36BA3" w:rsidRPr="00A31C63">
        <w:tc>
          <w:tcPr>
            <w:tcW w:w="711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E36BA3">
              <w:rPr>
                <w:rFonts w:cs="Times New Roman"/>
              </w:rPr>
              <w:t>1.15.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84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E36BA3">
              <w:rPr>
                <w:rFonts w:cs="Times New Roman"/>
              </w:rPr>
              <w:t>Мониторинг участия лиц, замещающих государственные должности Республики Карелия, муниципальные должности в органах местного самоуправления в Республике Карелия, должности государственной гражданской службы Республики Карелия и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1701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E36BA3">
              <w:rPr>
                <w:rFonts w:cs="Times New Roman"/>
              </w:rPr>
              <w:t>ежегодно</w:t>
            </w:r>
          </w:p>
        </w:tc>
        <w:tc>
          <w:tcPr>
            <w:tcW w:w="2948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органы исполнительной власти Республики Карелия;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Законодательное Собрание Республики Карелия (по согласованию);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Контрольно-счетная палата Республики Карелия (по согласованию);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Центральная избирательная комиссия Республики Карелия (по согласованию);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органы местного самоуправления муниципальных районов и городских округов в Республике Карелия (по согласованию)</w:t>
            </w:r>
          </w:p>
        </w:tc>
      </w:tr>
      <w:tr w:rsidR="00E36BA3" w:rsidRPr="00A31C63">
        <w:tc>
          <w:tcPr>
            <w:tcW w:w="711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E36BA3">
              <w:rPr>
                <w:rFonts w:cs="Times New Roman"/>
              </w:rPr>
              <w:lastRenderedPageBreak/>
              <w:t>1.16.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84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E36BA3">
              <w:rPr>
                <w:rFonts w:cs="Times New Roman"/>
              </w:rPr>
              <w:t>Анализ практики совмещения должности главы муниципального образования, осуществляющего свои полномочия на непостоянной основе, с должностью в органе местного самоуправления этого муниципального образования и (или) должностью руководителя учреждения либо предприятия этого муниципального образования, на предмет выявления коррупционных рисков</w:t>
            </w:r>
          </w:p>
        </w:tc>
        <w:tc>
          <w:tcPr>
            <w:tcW w:w="1701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E36BA3">
              <w:rPr>
                <w:rFonts w:cs="Times New Roman"/>
              </w:rPr>
              <w:t>ежегодно</w:t>
            </w:r>
          </w:p>
        </w:tc>
        <w:tc>
          <w:tcPr>
            <w:tcW w:w="2948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Администрация Главы Республики Карелия;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органы местного самоуправления муниципальных районов и городских округов в Республике Карелия (по согласованию)</w:t>
            </w:r>
          </w:p>
        </w:tc>
      </w:tr>
      <w:tr w:rsidR="00E36BA3" w:rsidRPr="00A31C63">
        <w:tc>
          <w:tcPr>
            <w:tcW w:w="711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E36BA3">
              <w:rPr>
                <w:rFonts w:cs="Times New Roman"/>
              </w:rPr>
              <w:t>1.17.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highlight w:val="yellow"/>
              </w:rPr>
            </w:pP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highlight w:val="yellow"/>
              </w:rPr>
            </w:pP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84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E36BA3">
              <w:rPr>
                <w:rFonts w:cs="Times New Roman"/>
              </w:rPr>
              <w:t>Проверка использования органами государственной власти Республики Карелия и органами местного самоуправления в Республике Карелия различных каналов получения информации (горячая линия, телефон доверия, электронная приемная), по которым граждане могут, сообщать о возможных коррупционных правонарушениях, а также практики рассмотрения и проверки полученной информации и принимаемых мер реагирования</w:t>
            </w:r>
          </w:p>
        </w:tc>
        <w:tc>
          <w:tcPr>
            <w:tcW w:w="1701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E36BA3">
              <w:rPr>
                <w:rFonts w:cs="Times New Roman"/>
              </w:rPr>
              <w:t>ежегодно</w:t>
            </w:r>
          </w:p>
        </w:tc>
        <w:tc>
          <w:tcPr>
            <w:tcW w:w="2948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органы исполнительной власти Республики Карелия;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Законодательное Собрание Республики Карелия (по согласованию);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Контрольно-счетная палата Республики Карелия (по согласованию);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Центральная избирательная комиссия Республики Карелия (по согласованию);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органы местного самоуправления муниципальных районов и городских округов в Республике Карелия (по согласованию)</w:t>
            </w:r>
          </w:p>
        </w:tc>
      </w:tr>
      <w:tr w:rsidR="00E36BA3" w:rsidRPr="00A31C63" w:rsidTr="00B40C4A">
        <w:tc>
          <w:tcPr>
            <w:tcW w:w="711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E36BA3">
              <w:rPr>
                <w:rFonts w:cs="Times New Roman"/>
              </w:rPr>
              <w:t>1.18.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84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E36BA3">
              <w:rPr>
                <w:rFonts w:cs="Times New Roman"/>
                <w:shd w:val="clear" w:color="auto" w:fill="FFFFFF"/>
              </w:rPr>
              <w:t xml:space="preserve">Анализ практики применения ограничений, касающихся получения подарков </w:t>
            </w:r>
            <w:r w:rsidRPr="00E36BA3">
              <w:rPr>
                <w:rFonts w:cs="Times New Roman"/>
              </w:rPr>
              <w:t>лицами, замещающими должности в органах государственной власти Республики Карелия и органах местного самоуправления в Республике Карелия</w:t>
            </w:r>
            <w:r w:rsidRPr="00E36BA3">
              <w:rPr>
                <w:rFonts w:cs="Times New Roman"/>
                <w:shd w:val="clear" w:color="auto" w:fill="FFFFFF"/>
              </w:rPr>
              <w:t xml:space="preserve"> и установленных в целях противодействия коррупции</w:t>
            </w:r>
          </w:p>
        </w:tc>
        <w:tc>
          <w:tcPr>
            <w:tcW w:w="1701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E36BA3">
              <w:rPr>
                <w:rFonts w:cs="Times New Roman"/>
              </w:rPr>
              <w:t xml:space="preserve">на постоянной основе </w:t>
            </w:r>
          </w:p>
        </w:tc>
        <w:tc>
          <w:tcPr>
            <w:tcW w:w="2948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органы исполнительной власти Республики Карелия;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Законодательное Собрание Республики Карелия (по согласованию);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Контрольно-счетная палата Республики Карелия (по согласованию);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Центральная избирательная комиссия Республики Карелия (по согласованию);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 xml:space="preserve">органы местного самоуправления муниципальных районов и городских округов в Республике Карелия (по </w:t>
            </w:r>
            <w:r w:rsidRPr="00E36BA3">
              <w:rPr>
                <w:rFonts w:cs="Times New Roman"/>
              </w:rPr>
              <w:lastRenderedPageBreak/>
              <w:t>согласованию)</w:t>
            </w:r>
          </w:p>
        </w:tc>
      </w:tr>
      <w:tr w:rsidR="00E36BA3" w:rsidRPr="00A31C63" w:rsidTr="00B40C4A">
        <w:tc>
          <w:tcPr>
            <w:tcW w:w="711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E36BA3">
              <w:rPr>
                <w:rFonts w:cs="Times New Roman"/>
              </w:rPr>
              <w:lastRenderedPageBreak/>
              <w:t>1.19.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84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E36BA3">
              <w:rPr>
                <w:rFonts w:cs="Times New Roman"/>
              </w:rPr>
              <w:t>Повышение эффективности участия субъектов общественного контроля в деятельности в области противодействия коррупции</w:t>
            </w:r>
          </w:p>
        </w:tc>
        <w:tc>
          <w:tcPr>
            <w:tcW w:w="1701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E36BA3">
              <w:rPr>
                <w:rFonts w:cs="Times New Roman"/>
              </w:rPr>
              <w:t>на постоянной основе</w:t>
            </w:r>
          </w:p>
        </w:tc>
        <w:tc>
          <w:tcPr>
            <w:tcW w:w="2948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органы исполнительной власти Республики Карелия;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Законодательное Собрание Республики Карелия (по согласованию);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Контрольно-счетная палата Республики Карелия (по согласованию);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Центральная избирательная комиссия Республики Карелия (по согласованию);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органы местного самоуправления муниципальных районов и городских округов в Республике Карелия (по согласованию)</w:t>
            </w:r>
          </w:p>
        </w:tc>
      </w:tr>
      <w:tr w:rsidR="00E36BA3" w:rsidRPr="00A31C63" w:rsidTr="00B40C4A">
        <w:tc>
          <w:tcPr>
            <w:tcW w:w="711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E36BA3">
              <w:rPr>
                <w:rFonts w:cs="Times New Roman"/>
              </w:rPr>
              <w:t>1.20.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84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E36BA3">
              <w:rPr>
                <w:rFonts w:cs="Times New Roman"/>
              </w:rPr>
              <w:t>Мониторинг соблюдения лицами, замещающими должности в органах государственной власти Республики Карелия и органах местного самоуправления в Республике Карелия,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701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E36BA3">
              <w:rPr>
                <w:rFonts w:cs="Times New Roman"/>
              </w:rPr>
              <w:t>ежегодно</w:t>
            </w:r>
          </w:p>
        </w:tc>
        <w:tc>
          <w:tcPr>
            <w:tcW w:w="2948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органы исполнительной власти Республики Карелия;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Законодательное Собрание Республики Карелия (по согласованию);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Контрольно-счетная палата Республики Карелия (по согласованию);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Центральная избирательная комиссия Республики Карелия (по согласованию);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органы местного самоуправления муниципальных районов и городских округов в Республике Карелия (по согласованию)</w:t>
            </w:r>
          </w:p>
        </w:tc>
      </w:tr>
      <w:tr w:rsidR="00E36BA3" w:rsidRPr="00A31C63" w:rsidTr="00B40C4A">
        <w:tc>
          <w:tcPr>
            <w:tcW w:w="711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E36BA3">
              <w:rPr>
                <w:rFonts w:cs="Times New Roman"/>
              </w:rPr>
              <w:t>1.21.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84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E36BA3">
              <w:rPr>
                <w:rFonts w:cs="Times New Roman"/>
              </w:rPr>
              <w:t>Анализ правоприменительной практики, связанной с реализацией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1701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E36BA3">
              <w:rPr>
                <w:rFonts w:cs="Times New Roman"/>
              </w:rPr>
              <w:t>ежегодно</w:t>
            </w:r>
          </w:p>
        </w:tc>
        <w:tc>
          <w:tcPr>
            <w:tcW w:w="2948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Администрация Главы Республики Карелия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</w:tr>
      <w:tr w:rsidR="00E36BA3" w:rsidRPr="00A31C63" w:rsidTr="00B40C4A">
        <w:tc>
          <w:tcPr>
            <w:tcW w:w="711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E36BA3">
              <w:rPr>
                <w:rFonts w:cs="Times New Roman"/>
              </w:rPr>
              <w:t>1.22.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84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E36BA3">
              <w:rPr>
                <w:rFonts w:cs="Times New Roman"/>
              </w:rPr>
              <w:lastRenderedPageBreak/>
              <w:t xml:space="preserve">Внедрение цифровых технологий при </w:t>
            </w:r>
            <w:r w:rsidRPr="00E36BA3">
              <w:rPr>
                <w:rFonts w:cs="Times New Roman"/>
              </w:rPr>
              <w:lastRenderedPageBreak/>
              <w:t>оказании государственных и муниципальных услуг, реализации контрольно-надзорных функций, осуществлении закупок товаров, работ, услуг для обеспечения государственных и муниципальных нужд в целях выявления, минимизации и устранения коррупционных рисков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E36BA3">
              <w:rPr>
                <w:rFonts w:cs="Times New Roman"/>
              </w:rPr>
              <w:lastRenderedPageBreak/>
              <w:t xml:space="preserve">на постоянной </w:t>
            </w:r>
            <w:r w:rsidRPr="00E36BA3">
              <w:rPr>
                <w:rFonts w:cs="Times New Roman"/>
              </w:rPr>
              <w:lastRenderedPageBreak/>
              <w:t>основе</w:t>
            </w:r>
          </w:p>
        </w:tc>
        <w:tc>
          <w:tcPr>
            <w:tcW w:w="2948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lastRenderedPageBreak/>
              <w:t xml:space="preserve">органы исполнительной </w:t>
            </w:r>
            <w:r w:rsidRPr="00E36BA3">
              <w:rPr>
                <w:rFonts w:cs="Times New Roman"/>
              </w:rPr>
              <w:lastRenderedPageBreak/>
              <w:t>власти Республики Карелия;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Законодательное Собрание Республики Карелия (по согласованию);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Контрольно-счетная палата Республики Карелия (по согласованию);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Центральная избирательная комиссия Республики Карелия (по согласованию);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органы местного самоуправления муниципальных районов и городских округов в Республике Карелия (по согласованию)</w:t>
            </w:r>
          </w:p>
        </w:tc>
      </w:tr>
      <w:tr w:rsidR="00E36BA3" w:rsidRPr="00A31C63" w:rsidTr="00B40C4A">
        <w:tc>
          <w:tcPr>
            <w:tcW w:w="711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E36BA3">
              <w:rPr>
                <w:rFonts w:cs="Times New Roman"/>
              </w:rPr>
              <w:lastRenderedPageBreak/>
              <w:t>1.23.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84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E36BA3">
              <w:t xml:space="preserve">Актуализация (обновление) </w:t>
            </w:r>
            <w:r w:rsidRPr="00E36BA3">
              <w:rPr>
                <w:rFonts w:eastAsia="Calibri" w:cs="Times New Roman"/>
              </w:rPr>
              <w:t>программн</w:t>
            </w:r>
            <w:r w:rsidRPr="00E36BA3">
              <w:t>ого</w:t>
            </w:r>
            <w:r w:rsidRPr="00E36BA3">
              <w:rPr>
                <w:rFonts w:eastAsia="Calibri" w:cs="Times New Roman"/>
              </w:rPr>
              <w:t xml:space="preserve"> комплекс</w:t>
            </w:r>
            <w:r w:rsidRPr="00E36BA3">
              <w:t>а</w:t>
            </w:r>
            <w:r w:rsidRPr="00E36BA3">
              <w:rPr>
                <w:rFonts w:eastAsia="Calibri" w:cs="Times New Roman"/>
              </w:rPr>
              <w:t xml:space="preserve"> </w:t>
            </w:r>
            <w:r w:rsidRPr="00E36BA3">
              <w:rPr>
                <w:rFonts w:eastAsia="Calibri" w:cs="Times New Roman"/>
                <w:shd w:val="clear" w:color="auto" w:fill="FFFFFF"/>
              </w:rPr>
              <w:t>«Сравнение деклараций о доходе»</w:t>
            </w:r>
          </w:p>
        </w:tc>
        <w:tc>
          <w:tcPr>
            <w:tcW w:w="1701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E36BA3">
              <w:rPr>
                <w:rFonts w:cs="Times New Roman"/>
              </w:rPr>
              <w:t>по мере необходимости</w:t>
            </w:r>
          </w:p>
        </w:tc>
        <w:tc>
          <w:tcPr>
            <w:tcW w:w="2948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Администрация Главы Республики Карелия</w:t>
            </w:r>
          </w:p>
        </w:tc>
      </w:tr>
      <w:tr w:rsidR="00E36BA3" w:rsidRPr="00A31C63" w:rsidTr="00B40C4A">
        <w:tc>
          <w:tcPr>
            <w:tcW w:w="711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E36BA3">
              <w:rPr>
                <w:rFonts w:cs="Times New Roman"/>
              </w:rPr>
              <w:t>1.24.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3684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E36BA3">
              <w:rPr>
                <w:rFonts w:cs="Times New Roman"/>
              </w:rPr>
              <w:t>Анализ практики рассмотрения органами государственной власти Республики Карелия и органами местного самоуправления в Республики Карелия обращений граждан и организаций по фактам коррупции</w:t>
            </w:r>
          </w:p>
        </w:tc>
        <w:tc>
          <w:tcPr>
            <w:tcW w:w="1701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E36BA3">
              <w:rPr>
                <w:rFonts w:cs="Times New Roman"/>
              </w:rPr>
              <w:t>ежегодно</w:t>
            </w:r>
          </w:p>
        </w:tc>
        <w:tc>
          <w:tcPr>
            <w:tcW w:w="2948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органы исполнительной власти Республики Карелия;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Законодательное Собрание Республики Карелия (по согласованию);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Контрольно-счетная палата Республики Карелия (по согласованию);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Центральная избирательная комиссия Республики Карелия (по согласованию);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органы местного самоуправления муниципальных районов и городских округов в Республике Карелия (по согласованию)</w:t>
            </w:r>
          </w:p>
        </w:tc>
      </w:tr>
      <w:tr w:rsidR="00E36BA3" w:rsidRPr="00A31C63" w:rsidTr="00B40C4A">
        <w:tc>
          <w:tcPr>
            <w:tcW w:w="711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E36BA3">
              <w:rPr>
                <w:rFonts w:cs="Times New Roman"/>
              </w:rPr>
              <w:t>1.25.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84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E36BA3">
              <w:rPr>
                <w:rFonts w:cs="Times New Roman"/>
              </w:rPr>
              <w:t xml:space="preserve">Включение в состав Комиссии по координации работы по противодействию коррупции в Республики Карелия,  аккредитованных Министерством юстиции Российской Федерации в качестве независимых экспертов, уполномоченных на проведение </w:t>
            </w:r>
            <w:proofErr w:type="spellStart"/>
            <w:r w:rsidRPr="00E36BA3">
              <w:rPr>
                <w:rFonts w:cs="Times New Roman"/>
              </w:rPr>
              <w:lastRenderedPageBreak/>
              <w:t>антикоррупционной</w:t>
            </w:r>
            <w:proofErr w:type="spellEnd"/>
            <w:r w:rsidRPr="00E36BA3">
              <w:rPr>
                <w:rFonts w:cs="Times New Roman"/>
              </w:rPr>
              <w:t xml:space="preserve"> экспертизы нормативных правовых актов и проектов нормативных правовых актов</w:t>
            </w:r>
          </w:p>
        </w:tc>
        <w:tc>
          <w:tcPr>
            <w:tcW w:w="1701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E36BA3">
              <w:rPr>
                <w:rFonts w:cs="Times New Roman"/>
              </w:rPr>
              <w:lastRenderedPageBreak/>
              <w:t>на постоянной основе</w:t>
            </w:r>
          </w:p>
        </w:tc>
        <w:tc>
          <w:tcPr>
            <w:tcW w:w="2948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Администрация Главы Республики Карелия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</w:tr>
      <w:tr w:rsidR="00E36BA3" w:rsidRPr="00A31C63" w:rsidTr="00B40C4A">
        <w:tc>
          <w:tcPr>
            <w:tcW w:w="711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E36BA3">
              <w:rPr>
                <w:rFonts w:cs="Times New Roman"/>
              </w:rPr>
              <w:lastRenderedPageBreak/>
              <w:t>1.26.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84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E36BA3">
              <w:rPr>
                <w:rFonts w:cs="Times New Roman"/>
              </w:rPr>
              <w:t>Анализ коррупционных рисков, связанных с участием государственных гражданских служащих Республики Карелия, муниципальных служащих, на безвозмездной основе в управлении коммерческими организациями, являющимися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</w:t>
            </w:r>
          </w:p>
        </w:tc>
        <w:tc>
          <w:tcPr>
            <w:tcW w:w="1701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E36BA3">
              <w:rPr>
                <w:rFonts w:cs="Times New Roman"/>
              </w:rPr>
              <w:t>ежегодно</w:t>
            </w:r>
          </w:p>
        </w:tc>
        <w:tc>
          <w:tcPr>
            <w:tcW w:w="2948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органы исполнительной власти Республики Карелия;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Законодательное Собрание Республики Карелия (по согласованию);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Контрольно-счетная палата Республики Карелия (по согласованию);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Центральная избирательная комиссия Республики Карелия (по согласованию);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органы местного самоуправления муниципальных районов и городских округов в Республике Карелия (по согласованию)</w:t>
            </w:r>
            <w:bookmarkStart w:id="1" w:name="_GoBack"/>
            <w:bookmarkEnd w:id="1"/>
          </w:p>
        </w:tc>
      </w:tr>
      <w:tr w:rsidR="00E36BA3" w:rsidRPr="00A31C63" w:rsidTr="00B40C4A">
        <w:tc>
          <w:tcPr>
            <w:tcW w:w="711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E36BA3">
              <w:rPr>
                <w:rFonts w:cs="Times New Roman"/>
              </w:rPr>
              <w:t>1.27.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84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E36BA3">
              <w:rPr>
                <w:rFonts w:cs="Times New Roman"/>
              </w:rPr>
              <w:t xml:space="preserve">Разработка проекта программы по </w:t>
            </w:r>
            <w:proofErr w:type="spellStart"/>
            <w:r w:rsidRPr="00E36BA3">
              <w:rPr>
                <w:rFonts w:cs="Times New Roman"/>
              </w:rPr>
              <w:t>антикоррупционному</w:t>
            </w:r>
            <w:proofErr w:type="spellEnd"/>
            <w:r w:rsidRPr="00E36BA3">
              <w:rPr>
                <w:rFonts w:cs="Times New Roman"/>
              </w:rPr>
              <w:t xml:space="preserve"> просвещению населения Республики Карелия на 2021 - 2024 годы</w:t>
            </w:r>
          </w:p>
        </w:tc>
        <w:tc>
          <w:tcPr>
            <w:tcW w:w="1701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E36BA3">
              <w:rPr>
                <w:rFonts w:cs="Times New Roman"/>
              </w:rPr>
              <w:t>декабрь 2021 года</w:t>
            </w:r>
          </w:p>
        </w:tc>
        <w:tc>
          <w:tcPr>
            <w:tcW w:w="2948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Администрация Главы Республики Карелия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</w:tr>
      <w:tr w:rsidR="00E36BA3" w:rsidRPr="00A31C63" w:rsidTr="00B40C4A">
        <w:tc>
          <w:tcPr>
            <w:tcW w:w="711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E36BA3">
              <w:rPr>
                <w:rFonts w:cs="Times New Roman"/>
              </w:rPr>
              <w:t>1.28.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84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E36BA3">
              <w:rPr>
                <w:rFonts w:cs="Times New Roman"/>
              </w:rPr>
              <w:t>Совершенствование порядка проведения проверок достоверности и полноты сведений о доходах, расходах,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701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E36BA3">
              <w:rPr>
                <w:rFonts w:cs="Times New Roman"/>
              </w:rPr>
              <w:t xml:space="preserve">на постоянной основе  </w:t>
            </w:r>
          </w:p>
        </w:tc>
        <w:tc>
          <w:tcPr>
            <w:tcW w:w="2948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Администрация Главы Республики Карелия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</w:tr>
      <w:tr w:rsidR="00E36BA3" w:rsidRPr="00A31C63" w:rsidTr="00B40C4A">
        <w:tc>
          <w:tcPr>
            <w:tcW w:w="711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E36BA3">
              <w:rPr>
                <w:rFonts w:cs="Times New Roman"/>
              </w:rPr>
              <w:t>1.29.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84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E36BA3">
              <w:rPr>
                <w:rFonts w:cs="Times New Roman"/>
                <w:shd w:val="clear" w:color="auto" w:fill="FFFFFF"/>
              </w:rPr>
              <w:t xml:space="preserve">Актуализация правовых актов регулирующих деятельности </w:t>
            </w:r>
            <w:r w:rsidRPr="00E36BA3">
              <w:rPr>
                <w:rFonts w:cs="Times New Roman"/>
              </w:rPr>
              <w:t xml:space="preserve">Комиссии по координации работы по противодействию коррупции в Республике Карелия, управления по вопросам противодействия коррупции Администрации Главы Республики Карелия </w:t>
            </w:r>
          </w:p>
        </w:tc>
        <w:tc>
          <w:tcPr>
            <w:tcW w:w="1701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E36BA3">
              <w:rPr>
                <w:rFonts w:cs="Times New Roman"/>
              </w:rPr>
              <w:t xml:space="preserve">по мере необходимости  </w:t>
            </w:r>
          </w:p>
        </w:tc>
        <w:tc>
          <w:tcPr>
            <w:tcW w:w="2948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Администрация Главы Республики Карелия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</w:tr>
      <w:tr w:rsidR="00E36BA3" w:rsidRPr="00A31C63" w:rsidTr="00B40C4A">
        <w:tc>
          <w:tcPr>
            <w:tcW w:w="711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E36BA3">
              <w:rPr>
                <w:rFonts w:cs="Times New Roman"/>
              </w:rPr>
              <w:lastRenderedPageBreak/>
              <w:t>1.30.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84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hd w:val="clear" w:color="auto" w:fill="FFFFFF"/>
              </w:rPr>
            </w:pPr>
            <w:r w:rsidRPr="00E36BA3">
              <w:rPr>
                <w:rFonts w:cs="Times New Roman"/>
                <w:shd w:val="clear" w:color="auto" w:fill="FFFFFF"/>
              </w:rPr>
              <w:t xml:space="preserve">Анализ практики предоставления в Республике Карелия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определение приоритетных для оказания поддержки направлений деятельности и проектов в области противодействия коррупции и </w:t>
            </w:r>
            <w:proofErr w:type="spellStart"/>
            <w:r w:rsidRPr="00E36BA3">
              <w:rPr>
                <w:rFonts w:cs="Times New Roman"/>
                <w:shd w:val="clear" w:color="auto" w:fill="FFFFFF"/>
              </w:rPr>
              <w:t>антикоррупционного</w:t>
            </w:r>
            <w:proofErr w:type="spellEnd"/>
            <w:r w:rsidRPr="00E36BA3">
              <w:rPr>
                <w:rFonts w:cs="Times New Roman"/>
                <w:shd w:val="clear" w:color="auto" w:fill="FFFFFF"/>
              </w:rPr>
              <w:t xml:space="preserve"> просвещения</w:t>
            </w:r>
          </w:p>
        </w:tc>
        <w:tc>
          <w:tcPr>
            <w:tcW w:w="1701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E36BA3">
              <w:rPr>
                <w:rFonts w:cs="Times New Roman"/>
              </w:rPr>
              <w:t>до 25 апреля 2024 года</w:t>
            </w:r>
          </w:p>
        </w:tc>
        <w:tc>
          <w:tcPr>
            <w:tcW w:w="2948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органы исполнительной власти Республики Карелия;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Законодательное Собрание Республики Карелия (по согласованию);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Контрольно-счетная палата Республики Карелия (по согласованию);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Центральная избирательная комиссия Республики Карелия (по согласованию);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органы местного самоуправления муниципальных районов и городских округов в Республике Карелия (по согласованию)</w:t>
            </w:r>
          </w:p>
        </w:tc>
      </w:tr>
      <w:tr w:rsidR="00E36BA3" w:rsidRPr="00A31C63" w:rsidTr="00B40C4A">
        <w:tc>
          <w:tcPr>
            <w:tcW w:w="71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3684" w:type="dxa"/>
          </w:tcPr>
          <w:p w:rsidR="00E36BA3" w:rsidRPr="00A31C63" w:rsidRDefault="00E36BA3" w:rsidP="00B40C4A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E36BA3" w:rsidRPr="00A31C63" w:rsidRDefault="00E36BA3" w:rsidP="00B40C4A">
            <w:pPr>
              <w:pStyle w:val="ConsPlusNormal"/>
            </w:pPr>
          </w:p>
        </w:tc>
      </w:tr>
      <w:tr w:rsidR="00E36BA3" w:rsidRPr="00A31C63" w:rsidTr="00B40C4A">
        <w:tc>
          <w:tcPr>
            <w:tcW w:w="71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3684" w:type="dxa"/>
          </w:tcPr>
          <w:p w:rsidR="00E36BA3" w:rsidRPr="00A31C63" w:rsidRDefault="00E36BA3" w:rsidP="00B40C4A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E36BA3" w:rsidRPr="00A31C63" w:rsidRDefault="00E36BA3" w:rsidP="00B40C4A">
            <w:pPr>
              <w:pStyle w:val="ConsPlusNormal"/>
            </w:pPr>
          </w:p>
        </w:tc>
      </w:tr>
      <w:tr w:rsidR="00E36BA3" w:rsidRPr="00A31C63" w:rsidTr="00B40C4A">
        <w:tc>
          <w:tcPr>
            <w:tcW w:w="71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3684" w:type="dxa"/>
          </w:tcPr>
          <w:p w:rsidR="00E36BA3" w:rsidRPr="00A31C63" w:rsidRDefault="00E36BA3" w:rsidP="00B40C4A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E36BA3" w:rsidRPr="00A31C63" w:rsidRDefault="00E36BA3" w:rsidP="00B40C4A">
            <w:pPr>
              <w:pStyle w:val="ConsPlusNormal"/>
            </w:pPr>
          </w:p>
        </w:tc>
      </w:tr>
      <w:tr w:rsidR="00E36BA3" w:rsidRPr="00A31C63" w:rsidTr="00B40C4A">
        <w:tc>
          <w:tcPr>
            <w:tcW w:w="71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3684" w:type="dxa"/>
          </w:tcPr>
          <w:p w:rsidR="00E36BA3" w:rsidRPr="00A31C63" w:rsidRDefault="00E36BA3" w:rsidP="00B40C4A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E36BA3" w:rsidRPr="00A31C63" w:rsidRDefault="00E36BA3" w:rsidP="00B40C4A">
            <w:pPr>
              <w:pStyle w:val="ConsPlusNormal"/>
            </w:pPr>
          </w:p>
        </w:tc>
      </w:tr>
      <w:tr w:rsidR="00E36BA3" w:rsidRPr="00A31C63" w:rsidTr="00B40C4A">
        <w:tc>
          <w:tcPr>
            <w:tcW w:w="71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3684" w:type="dxa"/>
          </w:tcPr>
          <w:p w:rsidR="00E36BA3" w:rsidRPr="00A31C63" w:rsidRDefault="00E36BA3" w:rsidP="00B40C4A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E36BA3" w:rsidRPr="00A31C63" w:rsidRDefault="00E36BA3" w:rsidP="00B40C4A">
            <w:pPr>
              <w:pStyle w:val="ConsPlusNormal"/>
            </w:pPr>
          </w:p>
        </w:tc>
      </w:tr>
      <w:tr w:rsidR="00E36BA3" w:rsidRPr="00A31C63" w:rsidTr="00B40C4A">
        <w:tc>
          <w:tcPr>
            <w:tcW w:w="71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3684" w:type="dxa"/>
          </w:tcPr>
          <w:p w:rsidR="00E36BA3" w:rsidRPr="00A31C63" w:rsidRDefault="00E36BA3" w:rsidP="00B40C4A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E36BA3" w:rsidRPr="00A31C63" w:rsidRDefault="00E36BA3" w:rsidP="00B40C4A">
            <w:pPr>
              <w:pStyle w:val="ConsPlusNormal"/>
            </w:pPr>
          </w:p>
        </w:tc>
      </w:tr>
      <w:tr w:rsidR="00E36BA3" w:rsidRPr="00A31C63" w:rsidTr="00B40C4A">
        <w:tc>
          <w:tcPr>
            <w:tcW w:w="71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3684" w:type="dxa"/>
          </w:tcPr>
          <w:p w:rsidR="00E36BA3" w:rsidRPr="00A31C63" w:rsidRDefault="00E36BA3" w:rsidP="00B40C4A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E36BA3" w:rsidRPr="00A31C63" w:rsidRDefault="00E36BA3" w:rsidP="00B40C4A">
            <w:pPr>
              <w:pStyle w:val="ConsPlusNormal"/>
            </w:pPr>
          </w:p>
        </w:tc>
      </w:tr>
      <w:tr w:rsidR="00E36BA3" w:rsidRPr="00A31C63" w:rsidTr="00B40C4A">
        <w:tc>
          <w:tcPr>
            <w:tcW w:w="71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3684" w:type="dxa"/>
          </w:tcPr>
          <w:p w:rsidR="00E36BA3" w:rsidRPr="00A31C63" w:rsidRDefault="00E36BA3" w:rsidP="00B40C4A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E36BA3" w:rsidRPr="00A31C63" w:rsidRDefault="00E36BA3" w:rsidP="00B40C4A">
            <w:pPr>
              <w:pStyle w:val="ConsPlusNormal"/>
            </w:pPr>
          </w:p>
        </w:tc>
      </w:tr>
      <w:tr w:rsidR="00E36BA3" w:rsidRPr="00A31C63" w:rsidTr="00B40C4A">
        <w:tc>
          <w:tcPr>
            <w:tcW w:w="71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3684" w:type="dxa"/>
          </w:tcPr>
          <w:p w:rsidR="00E36BA3" w:rsidRPr="00A31C63" w:rsidRDefault="00E36BA3" w:rsidP="00B40C4A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E36BA3" w:rsidRPr="00A31C63" w:rsidRDefault="00E36BA3" w:rsidP="00B40C4A">
            <w:pPr>
              <w:pStyle w:val="ConsPlusNormal"/>
            </w:pPr>
          </w:p>
        </w:tc>
      </w:tr>
      <w:tr w:rsidR="00E36BA3" w:rsidRPr="00A31C63" w:rsidTr="00B40C4A">
        <w:tc>
          <w:tcPr>
            <w:tcW w:w="71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3684" w:type="dxa"/>
          </w:tcPr>
          <w:p w:rsidR="00E36BA3" w:rsidRPr="00A31C63" w:rsidRDefault="00E36BA3" w:rsidP="00B40C4A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E36BA3" w:rsidRPr="00A31C63" w:rsidRDefault="00E36BA3" w:rsidP="00B40C4A">
            <w:pPr>
              <w:pStyle w:val="ConsPlusNormal"/>
            </w:pPr>
          </w:p>
        </w:tc>
      </w:tr>
      <w:tr w:rsidR="00E36BA3" w:rsidRPr="00A31C63" w:rsidTr="00B40C4A">
        <w:tc>
          <w:tcPr>
            <w:tcW w:w="71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3684" w:type="dxa"/>
          </w:tcPr>
          <w:p w:rsidR="00E36BA3" w:rsidRPr="00A31C63" w:rsidRDefault="00E36BA3" w:rsidP="00B40C4A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E36BA3" w:rsidRPr="00A31C63" w:rsidRDefault="00E36BA3" w:rsidP="00B40C4A">
            <w:pPr>
              <w:pStyle w:val="ConsPlusNormal"/>
            </w:pPr>
          </w:p>
        </w:tc>
      </w:tr>
      <w:tr w:rsidR="00E36BA3" w:rsidRPr="00A31C63" w:rsidTr="00B40C4A">
        <w:tc>
          <w:tcPr>
            <w:tcW w:w="71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3684" w:type="dxa"/>
          </w:tcPr>
          <w:p w:rsidR="00E36BA3" w:rsidRPr="00A31C63" w:rsidRDefault="00E36BA3" w:rsidP="00B40C4A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E36BA3" w:rsidRPr="00A31C63" w:rsidRDefault="00E36BA3" w:rsidP="00B40C4A">
            <w:pPr>
              <w:pStyle w:val="ConsPlusNormal"/>
            </w:pPr>
          </w:p>
        </w:tc>
      </w:tr>
      <w:tr w:rsidR="00E36BA3" w:rsidRPr="00A31C63" w:rsidTr="00B40C4A">
        <w:tc>
          <w:tcPr>
            <w:tcW w:w="71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3684" w:type="dxa"/>
          </w:tcPr>
          <w:p w:rsidR="00E36BA3" w:rsidRPr="00A31C63" w:rsidRDefault="00E36BA3" w:rsidP="00B40C4A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E36BA3" w:rsidRPr="00A31C63" w:rsidRDefault="00E36BA3" w:rsidP="00B40C4A">
            <w:pPr>
              <w:pStyle w:val="ConsPlusNormal"/>
            </w:pPr>
          </w:p>
        </w:tc>
      </w:tr>
      <w:tr w:rsidR="00E36BA3" w:rsidRPr="00A31C63" w:rsidTr="00B40C4A">
        <w:tc>
          <w:tcPr>
            <w:tcW w:w="71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3684" w:type="dxa"/>
          </w:tcPr>
          <w:p w:rsidR="00E36BA3" w:rsidRPr="00A31C63" w:rsidRDefault="00E36BA3" w:rsidP="00B40C4A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E36BA3" w:rsidRPr="00A31C63" w:rsidRDefault="00E36BA3" w:rsidP="00B40C4A">
            <w:pPr>
              <w:pStyle w:val="ConsPlusNormal"/>
            </w:pPr>
          </w:p>
        </w:tc>
      </w:tr>
      <w:tr w:rsidR="00E36BA3" w:rsidRPr="00A31C63" w:rsidTr="00B40C4A">
        <w:tc>
          <w:tcPr>
            <w:tcW w:w="71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3684" w:type="dxa"/>
          </w:tcPr>
          <w:p w:rsidR="00E36BA3" w:rsidRPr="00A31C63" w:rsidRDefault="00E36BA3" w:rsidP="00B40C4A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E36BA3" w:rsidRPr="00A31C63" w:rsidRDefault="00E36BA3" w:rsidP="00B40C4A">
            <w:pPr>
              <w:pStyle w:val="ConsPlusNormal"/>
            </w:pPr>
          </w:p>
        </w:tc>
      </w:tr>
      <w:tr w:rsidR="00E36BA3" w:rsidRPr="00A31C63" w:rsidTr="00B40C4A">
        <w:tc>
          <w:tcPr>
            <w:tcW w:w="71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3684" w:type="dxa"/>
          </w:tcPr>
          <w:p w:rsidR="00E36BA3" w:rsidRPr="00A31C63" w:rsidRDefault="00E36BA3" w:rsidP="00B40C4A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E36BA3" w:rsidRPr="00A31C63" w:rsidRDefault="00E36BA3" w:rsidP="00B40C4A">
            <w:pPr>
              <w:pStyle w:val="ConsPlusNormal"/>
            </w:pPr>
          </w:p>
        </w:tc>
      </w:tr>
      <w:tr w:rsidR="00E36BA3" w:rsidRPr="00A31C63" w:rsidTr="00B40C4A">
        <w:tc>
          <w:tcPr>
            <w:tcW w:w="71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3684" w:type="dxa"/>
          </w:tcPr>
          <w:p w:rsidR="00E36BA3" w:rsidRPr="00A31C63" w:rsidRDefault="00E36BA3" w:rsidP="00B40C4A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E36BA3" w:rsidRPr="00A31C63" w:rsidRDefault="00E36BA3" w:rsidP="00B40C4A">
            <w:pPr>
              <w:pStyle w:val="ConsPlusNormal"/>
            </w:pPr>
          </w:p>
        </w:tc>
      </w:tr>
      <w:tr w:rsidR="00E36BA3" w:rsidRPr="00A31C63" w:rsidTr="00B40C4A">
        <w:tc>
          <w:tcPr>
            <w:tcW w:w="71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3684" w:type="dxa"/>
          </w:tcPr>
          <w:p w:rsidR="00E36BA3" w:rsidRPr="00A31C63" w:rsidRDefault="00E36BA3" w:rsidP="00B40C4A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E36BA3" w:rsidRPr="00A31C63" w:rsidRDefault="00E36BA3" w:rsidP="00B40C4A">
            <w:pPr>
              <w:pStyle w:val="ConsPlusNormal"/>
            </w:pPr>
          </w:p>
        </w:tc>
      </w:tr>
      <w:tr w:rsidR="00E36BA3" w:rsidRPr="00A31C63" w:rsidTr="00B40C4A">
        <w:tc>
          <w:tcPr>
            <w:tcW w:w="71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3684" w:type="dxa"/>
          </w:tcPr>
          <w:p w:rsidR="00E36BA3" w:rsidRPr="00A31C63" w:rsidRDefault="00E36BA3" w:rsidP="00B40C4A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E36BA3" w:rsidRPr="00A31C63" w:rsidRDefault="00E36BA3" w:rsidP="00B40C4A">
            <w:pPr>
              <w:pStyle w:val="ConsPlusNormal"/>
            </w:pPr>
          </w:p>
        </w:tc>
      </w:tr>
      <w:tr w:rsidR="00E36BA3" w:rsidRPr="00A31C63" w:rsidTr="00B40C4A">
        <w:tc>
          <w:tcPr>
            <w:tcW w:w="71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3684" w:type="dxa"/>
          </w:tcPr>
          <w:p w:rsidR="00E36BA3" w:rsidRPr="00A31C63" w:rsidRDefault="00E36BA3" w:rsidP="00B40C4A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E36BA3" w:rsidRPr="00A31C63" w:rsidRDefault="00E36BA3" w:rsidP="00B40C4A">
            <w:pPr>
              <w:pStyle w:val="ConsPlusNormal"/>
            </w:pPr>
          </w:p>
        </w:tc>
      </w:tr>
      <w:tr w:rsidR="00E36BA3" w:rsidRPr="00A31C63" w:rsidTr="00B40C4A">
        <w:tc>
          <w:tcPr>
            <w:tcW w:w="71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3684" w:type="dxa"/>
          </w:tcPr>
          <w:p w:rsidR="00E36BA3" w:rsidRPr="00A31C63" w:rsidRDefault="00E36BA3" w:rsidP="00B40C4A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E36BA3" w:rsidRPr="00A31C63" w:rsidRDefault="00E36BA3" w:rsidP="00B40C4A">
            <w:pPr>
              <w:pStyle w:val="ConsPlusNormal"/>
            </w:pPr>
          </w:p>
        </w:tc>
      </w:tr>
      <w:tr w:rsidR="00E36BA3" w:rsidRPr="00A31C63" w:rsidTr="00B40C4A">
        <w:tc>
          <w:tcPr>
            <w:tcW w:w="71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3684" w:type="dxa"/>
          </w:tcPr>
          <w:p w:rsidR="00E36BA3" w:rsidRPr="00A31C63" w:rsidRDefault="00E36BA3" w:rsidP="00B40C4A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E36BA3" w:rsidRPr="00A31C63" w:rsidRDefault="00E36BA3" w:rsidP="00B40C4A">
            <w:pPr>
              <w:pStyle w:val="ConsPlusNormal"/>
            </w:pPr>
          </w:p>
        </w:tc>
      </w:tr>
      <w:tr w:rsidR="00E36BA3" w:rsidRPr="00A31C63" w:rsidTr="00B40C4A">
        <w:tc>
          <w:tcPr>
            <w:tcW w:w="71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3684" w:type="dxa"/>
          </w:tcPr>
          <w:p w:rsidR="00E36BA3" w:rsidRPr="00A31C63" w:rsidRDefault="00E36BA3" w:rsidP="00B40C4A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E36BA3" w:rsidRPr="00A31C63" w:rsidRDefault="00E36BA3" w:rsidP="00B40C4A">
            <w:pPr>
              <w:pStyle w:val="ConsPlusNormal"/>
            </w:pPr>
          </w:p>
        </w:tc>
      </w:tr>
      <w:tr w:rsidR="00E36BA3" w:rsidRPr="00A31C63" w:rsidTr="00B40C4A">
        <w:tc>
          <w:tcPr>
            <w:tcW w:w="71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3684" w:type="dxa"/>
          </w:tcPr>
          <w:p w:rsidR="00E36BA3" w:rsidRPr="00A31C63" w:rsidRDefault="00E36BA3" w:rsidP="00B40C4A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E36BA3" w:rsidRPr="00A31C63" w:rsidRDefault="00E36BA3" w:rsidP="00B40C4A">
            <w:pPr>
              <w:pStyle w:val="ConsPlusNormal"/>
            </w:pPr>
          </w:p>
        </w:tc>
      </w:tr>
      <w:tr w:rsidR="00E36BA3" w:rsidRPr="00A31C63" w:rsidTr="00B40C4A">
        <w:tc>
          <w:tcPr>
            <w:tcW w:w="71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3684" w:type="dxa"/>
          </w:tcPr>
          <w:p w:rsidR="00E36BA3" w:rsidRPr="00A31C63" w:rsidRDefault="00E36BA3" w:rsidP="00B40C4A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E36BA3" w:rsidRPr="00A31C63" w:rsidRDefault="00E36BA3" w:rsidP="00B40C4A">
            <w:pPr>
              <w:pStyle w:val="ConsPlusNormal"/>
            </w:pPr>
          </w:p>
        </w:tc>
      </w:tr>
      <w:tr w:rsidR="00E36BA3" w:rsidRPr="00A31C63" w:rsidTr="00B40C4A">
        <w:tc>
          <w:tcPr>
            <w:tcW w:w="71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3684" w:type="dxa"/>
          </w:tcPr>
          <w:p w:rsidR="00E36BA3" w:rsidRPr="00A31C63" w:rsidRDefault="00E36BA3" w:rsidP="00B40C4A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E36BA3" w:rsidRPr="00A31C63" w:rsidRDefault="00E36BA3" w:rsidP="00B40C4A">
            <w:pPr>
              <w:pStyle w:val="ConsPlusNormal"/>
            </w:pPr>
          </w:p>
        </w:tc>
      </w:tr>
      <w:tr w:rsidR="00E36BA3" w:rsidRPr="00A31C63" w:rsidTr="00B40C4A">
        <w:tc>
          <w:tcPr>
            <w:tcW w:w="71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3684" w:type="dxa"/>
          </w:tcPr>
          <w:p w:rsidR="00E36BA3" w:rsidRPr="00A31C63" w:rsidRDefault="00E36BA3" w:rsidP="00B40C4A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E36BA3" w:rsidRPr="00A31C63" w:rsidRDefault="00E36BA3" w:rsidP="00B40C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E36BA3" w:rsidRPr="00A31C63" w:rsidRDefault="00E36BA3" w:rsidP="00B40C4A">
            <w:pPr>
              <w:pStyle w:val="ConsPlusNormal"/>
            </w:pPr>
          </w:p>
        </w:tc>
      </w:tr>
      <w:tr w:rsidR="00E36BA3" w:rsidRPr="00A31C63">
        <w:tc>
          <w:tcPr>
            <w:tcW w:w="711" w:type="dxa"/>
          </w:tcPr>
          <w:p w:rsidR="00E36BA3" w:rsidRPr="00A31C63" w:rsidRDefault="00E36BA3">
            <w:pPr>
              <w:pStyle w:val="ConsPlusNormal"/>
              <w:jc w:val="center"/>
            </w:pPr>
          </w:p>
        </w:tc>
        <w:tc>
          <w:tcPr>
            <w:tcW w:w="3684" w:type="dxa"/>
          </w:tcPr>
          <w:p w:rsidR="00E36BA3" w:rsidRPr="00A31C63" w:rsidRDefault="00E36BA3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E36BA3" w:rsidRPr="00A31C63" w:rsidRDefault="00E36BA3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E36BA3" w:rsidRPr="00A31C63" w:rsidRDefault="00E36BA3">
            <w:pPr>
              <w:pStyle w:val="ConsPlusNormal"/>
            </w:pPr>
          </w:p>
        </w:tc>
      </w:tr>
      <w:tr w:rsidR="00E36BA3" w:rsidRPr="00A31C63">
        <w:tc>
          <w:tcPr>
            <w:tcW w:w="9044" w:type="dxa"/>
            <w:gridSpan w:val="4"/>
          </w:tcPr>
          <w:p w:rsidR="00E36BA3" w:rsidRPr="00A31C63" w:rsidRDefault="00E36BA3">
            <w:pPr>
              <w:pStyle w:val="ConsPlusNormal"/>
              <w:jc w:val="center"/>
              <w:outlineLvl w:val="2"/>
            </w:pPr>
            <w:r w:rsidRPr="00A31C63">
              <w:t xml:space="preserve">2. Повышение эффективности противодействия коррупции и совершенствование </w:t>
            </w:r>
            <w:proofErr w:type="spellStart"/>
            <w:r w:rsidRPr="00A31C63">
              <w:t>антикоррупционных</w:t>
            </w:r>
            <w:proofErr w:type="spellEnd"/>
            <w:r w:rsidRPr="00A31C63">
              <w:t xml:space="preserve"> механизмов в реализации кадровой политики органов государственной власти Республики Карелия</w:t>
            </w:r>
          </w:p>
        </w:tc>
      </w:tr>
      <w:tr w:rsidR="00E36BA3" w:rsidRPr="00A31C63">
        <w:tc>
          <w:tcPr>
            <w:tcW w:w="711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E36BA3">
              <w:rPr>
                <w:rFonts w:cs="Times New Roman"/>
              </w:rPr>
              <w:t>2.1.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84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E36BA3">
              <w:rPr>
                <w:rFonts w:cs="Times New Roman"/>
                <w:shd w:val="clear" w:color="auto" w:fill="FFFFFF"/>
              </w:rPr>
              <w:t>Участие государственных гражданских служащих Республики Карелия,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  <w:r w:rsidRPr="00E36BA3"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E36BA3">
              <w:rPr>
                <w:rFonts w:cs="Times New Roman"/>
              </w:rPr>
              <w:t>ежегодно</w:t>
            </w:r>
          </w:p>
        </w:tc>
        <w:tc>
          <w:tcPr>
            <w:tcW w:w="2948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органы исполнительной власти Республики Карелия;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Законодательное Собрание Республики Карелия (по согласованию);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Контрольно-счетная палата Республики Карелия (по согласованию);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Центральная избирательная комиссия Республики Карелия (по согласованию)</w:t>
            </w:r>
          </w:p>
        </w:tc>
      </w:tr>
      <w:tr w:rsidR="00E36BA3" w:rsidRPr="00A31C63">
        <w:tc>
          <w:tcPr>
            <w:tcW w:w="711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E36BA3">
              <w:rPr>
                <w:rFonts w:cs="Times New Roman"/>
              </w:rPr>
              <w:t>2.2.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84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E36BA3">
              <w:rPr>
                <w:rFonts w:cs="Times New Roman"/>
              </w:rPr>
              <w:t xml:space="preserve">Участие лиц, впервые поступивших на государственную гражданскую службу Республики Карелия или на работу в государственные организации и замещающих должности, связанные с соблюдением </w:t>
            </w:r>
            <w:proofErr w:type="spellStart"/>
            <w:r w:rsidRPr="00E36BA3">
              <w:rPr>
                <w:rFonts w:cs="Times New Roman"/>
              </w:rPr>
              <w:t>антикоррупционных</w:t>
            </w:r>
            <w:proofErr w:type="spellEnd"/>
            <w:r w:rsidRPr="00E36BA3">
              <w:rPr>
                <w:rFonts w:cs="Times New Roman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E36BA3">
              <w:rPr>
                <w:rFonts w:cs="Times New Roman"/>
              </w:rPr>
              <w:t>ежегодно</w:t>
            </w:r>
          </w:p>
        </w:tc>
        <w:tc>
          <w:tcPr>
            <w:tcW w:w="2948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органы исполнительной власти Республики Карелия;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Законодательное Собрание Республики Карелия (по согласованию);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Контрольно-счетная палата Республики Карелия (по согласованию);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Центральная избирательная комиссия Республики Карелия (по согласованию)</w:t>
            </w:r>
          </w:p>
        </w:tc>
      </w:tr>
      <w:tr w:rsidR="00E36BA3" w:rsidRPr="00A31C63">
        <w:tc>
          <w:tcPr>
            <w:tcW w:w="71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2.3.</w:t>
            </w:r>
          </w:p>
        </w:tc>
        <w:tc>
          <w:tcPr>
            <w:tcW w:w="3684" w:type="dxa"/>
          </w:tcPr>
          <w:p w:rsidR="00E36BA3" w:rsidRPr="00A31C63" w:rsidRDefault="00E36BA3">
            <w:pPr>
              <w:pStyle w:val="ConsPlusNormal"/>
              <w:jc w:val="both"/>
            </w:pPr>
            <w:r w:rsidRPr="00A31C63">
              <w:t xml:space="preserve">Актуализация перечня должностей государственной гражданской службы Республики Карелия, при </w:t>
            </w:r>
            <w:r w:rsidRPr="00A31C63">
              <w:lastRenderedPageBreak/>
              <w:t>замещении которых государственные гражданские служащие Республики Карелия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70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lastRenderedPageBreak/>
              <w:t>на постоянной основе</w:t>
            </w:r>
          </w:p>
        </w:tc>
        <w:tc>
          <w:tcPr>
            <w:tcW w:w="2948" w:type="dxa"/>
          </w:tcPr>
          <w:p w:rsidR="00E36BA3" w:rsidRPr="00A31C63" w:rsidRDefault="00E36BA3">
            <w:pPr>
              <w:pStyle w:val="ConsPlusNormal"/>
            </w:pPr>
            <w:r w:rsidRPr="00A31C63">
              <w:t>органы исполнительной власти Республики Карелия;</w:t>
            </w:r>
          </w:p>
          <w:p w:rsidR="00E36BA3" w:rsidRPr="00A31C63" w:rsidRDefault="00E36BA3">
            <w:pPr>
              <w:pStyle w:val="ConsPlusNormal"/>
            </w:pPr>
            <w:r w:rsidRPr="00A31C63">
              <w:t xml:space="preserve">Конституционный Суд </w:t>
            </w:r>
            <w:r w:rsidRPr="00A31C63">
              <w:lastRenderedPageBreak/>
              <w:t>Республики Карелия (по согласованию);</w:t>
            </w:r>
          </w:p>
          <w:p w:rsidR="00E36BA3" w:rsidRPr="00A31C63" w:rsidRDefault="00E36BA3">
            <w:pPr>
              <w:pStyle w:val="ConsPlusNormal"/>
            </w:pPr>
            <w:r w:rsidRPr="00A31C63">
              <w:t>Законодательное Собрание Республики Карелия (по согласованию);</w:t>
            </w:r>
          </w:p>
          <w:p w:rsidR="00E36BA3" w:rsidRPr="00A31C63" w:rsidRDefault="00E36BA3">
            <w:pPr>
              <w:pStyle w:val="ConsPlusNormal"/>
            </w:pPr>
            <w:r w:rsidRPr="00A31C63">
              <w:t>Контрольно-счетная палата Республики Карелия (по согласованию);</w:t>
            </w:r>
          </w:p>
          <w:p w:rsidR="00E36BA3" w:rsidRPr="00A31C63" w:rsidRDefault="00E36BA3">
            <w:pPr>
              <w:pStyle w:val="ConsPlusNormal"/>
            </w:pPr>
            <w:r w:rsidRPr="00A31C63">
              <w:t>Центральная избирательная комиссия Республики Карелия (по согласованию)</w:t>
            </w:r>
          </w:p>
        </w:tc>
      </w:tr>
      <w:tr w:rsidR="00E36BA3" w:rsidRPr="00A31C63">
        <w:tc>
          <w:tcPr>
            <w:tcW w:w="71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lastRenderedPageBreak/>
              <w:t>2.4.</w:t>
            </w:r>
          </w:p>
        </w:tc>
        <w:tc>
          <w:tcPr>
            <w:tcW w:w="3684" w:type="dxa"/>
          </w:tcPr>
          <w:p w:rsidR="00E36BA3" w:rsidRPr="00A31C63" w:rsidRDefault="00E36BA3">
            <w:pPr>
              <w:pStyle w:val="ConsPlusNormal"/>
              <w:jc w:val="both"/>
            </w:pPr>
            <w:r w:rsidRPr="00A31C63">
              <w:t>Информирование лиц, замещающих государственные должности Республики Карелия, государственных гражданских служащих Республики Карелия, лиц, претендующих на замещение данных должностей, о положениях действующего законодательства о противодействии коррупции</w:t>
            </w:r>
          </w:p>
        </w:tc>
        <w:tc>
          <w:tcPr>
            <w:tcW w:w="170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на постоянной основе</w:t>
            </w:r>
          </w:p>
        </w:tc>
        <w:tc>
          <w:tcPr>
            <w:tcW w:w="2948" w:type="dxa"/>
          </w:tcPr>
          <w:p w:rsidR="00E36BA3" w:rsidRPr="00A31C63" w:rsidRDefault="00E36BA3">
            <w:pPr>
              <w:pStyle w:val="ConsPlusNormal"/>
            </w:pPr>
            <w:r w:rsidRPr="00A31C63">
              <w:t>органы исполнительной власти Республики Карелия;</w:t>
            </w:r>
          </w:p>
          <w:p w:rsidR="00E36BA3" w:rsidRPr="00A31C63" w:rsidRDefault="00E36BA3">
            <w:pPr>
              <w:pStyle w:val="ConsPlusNormal"/>
            </w:pPr>
            <w:r w:rsidRPr="00A31C63">
              <w:t>Конституционный Суд Республики Карелия (по согласованию);</w:t>
            </w:r>
          </w:p>
          <w:p w:rsidR="00E36BA3" w:rsidRPr="00A31C63" w:rsidRDefault="00E36BA3">
            <w:pPr>
              <w:pStyle w:val="ConsPlusNormal"/>
            </w:pPr>
            <w:r w:rsidRPr="00A31C63">
              <w:t>Законодательное Собрание Республики Карелия (по согласованию);</w:t>
            </w:r>
          </w:p>
          <w:p w:rsidR="00E36BA3" w:rsidRPr="00A31C63" w:rsidRDefault="00E36BA3">
            <w:pPr>
              <w:pStyle w:val="ConsPlusNormal"/>
            </w:pPr>
            <w:r w:rsidRPr="00A31C63">
              <w:t>Контрольно-счетная палата Республики Карелия (по согласованию);</w:t>
            </w:r>
          </w:p>
          <w:p w:rsidR="00E36BA3" w:rsidRPr="00A31C63" w:rsidRDefault="00E36BA3">
            <w:pPr>
              <w:pStyle w:val="ConsPlusNormal"/>
            </w:pPr>
            <w:r w:rsidRPr="00A31C63">
              <w:t>Центральная избирательная комиссия Республики Карелия (по согласованию)</w:t>
            </w:r>
          </w:p>
        </w:tc>
      </w:tr>
      <w:tr w:rsidR="00E36BA3" w:rsidRPr="00A31C63">
        <w:tc>
          <w:tcPr>
            <w:tcW w:w="71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2.5.</w:t>
            </w:r>
          </w:p>
        </w:tc>
        <w:tc>
          <w:tcPr>
            <w:tcW w:w="3684" w:type="dxa"/>
          </w:tcPr>
          <w:p w:rsidR="00E36BA3" w:rsidRPr="00A31C63" w:rsidRDefault="00E36BA3">
            <w:pPr>
              <w:pStyle w:val="ConsPlusNormal"/>
              <w:jc w:val="both"/>
            </w:pPr>
            <w:r w:rsidRPr="00A31C63">
              <w:t>Оказание консультативной и методической помощи должностным лицам кадровых служб органов государственной власти Республики Карелия, ответственным за работу по профилактике коррупционных и иных правонарушений, по вопросам, связанным с применением законодательства о противодействии коррупции</w:t>
            </w:r>
          </w:p>
        </w:tc>
        <w:tc>
          <w:tcPr>
            <w:tcW w:w="170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на постоянной основе</w:t>
            </w:r>
          </w:p>
        </w:tc>
        <w:tc>
          <w:tcPr>
            <w:tcW w:w="2948" w:type="dxa"/>
          </w:tcPr>
          <w:p w:rsidR="00E36BA3" w:rsidRPr="00A31C63" w:rsidRDefault="00E36BA3">
            <w:pPr>
              <w:pStyle w:val="ConsPlusNormal"/>
            </w:pPr>
            <w:r w:rsidRPr="00A31C63">
              <w:t>Администрация Главы Республики Карелия</w:t>
            </w:r>
          </w:p>
        </w:tc>
      </w:tr>
      <w:tr w:rsidR="00E36BA3" w:rsidRPr="00A31C63">
        <w:tc>
          <w:tcPr>
            <w:tcW w:w="71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2.6.</w:t>
            </w:r>
          </w:p>
        </w:tc>
        <w:tc>
          <w:tcPr>
            <w:tcW w:w="3684" w:type="dxa"/>
          </w:tcPr>
          <w:p w:rsidR="00E36BA3" w:rsidRPr="00A31C63" w:rsidRDefault="00E36BA3">
            <w:pPr>
              <w:pStyle w:val="ConsPlusNormal"/>
              <w:jc w:val="both"/>
            </w:pPr>
            <w:r w:rsidRPr="00A31C63">
              <w:t>Проведение семинаров-совещаний с должностными лицами кадровых служб органов государственной власти Республики Карелия, ответственными за работу по профилактике коррупционных и иных правонарушений, по вопросам организации исполнения положений законодательства о противодействии коррупции</w:t>
            </w:r>
          </w:p>
        </w:tc>
        <w:tc>
          <w:tcPr>
            <w:tcW w:w="170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по мере необходимости</w:t>
            </w:r>
          </w:p>
        </w:tc>
        <w:tc>
          <w:tcPr>
            <w:tcW w:w="2948" w:type="dxa"/>
          </w:tcPr>
          <w:p w:rsidR="00E36BA3" w:rsidRPr="00A31C63" w:rsidRDefault="00E36BA3">
            <w:pPr>
              <w:pStyle w:val="ConsPlusNormal"/>
            </w:pPr>
            <w:r w:rsidRPr="00A31C63">
              <w:t>Администрация Главы Республики Карелия</w:t>
            </w:r>
          </w:p>
        </w:tc>
      </w:tr>
      <w:tr w:rsidR="00E36BA3" w:rsidRPr="00A31C63">
        <w:tc>
          <w:tcPr>
            <w:tcW w:w="71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2.7.</w:t>
            </w:r>
          </w:p>
        </w:tc>
        <w:tc>
          <w:tcPr>
            <w:tcW w:w="3684" w:type="dxa"/>
          </w:tcPr>
          <w:p w:rsidR="00E36BA3" w:rsidRPr="00A31C63" w:rsidRDefault="00E36BA3">
            <w:pPr>
              <w:pStyle w:val="ConsPlusNormal"/>
              <w:jc w:val="both"/>
            </w:pPr>
            <w:r w:rsidRPr="00A31C63">
              <w:t xml:space="preserve">Проведение обучающих мероприятий для государственных гражданских служащих Республики Карелия по вопросам заполнения справок о доходах, расходах, об </w:t>
            </w:r>
            <w:r w:rsidRPr="00A31C63">
              <w:lastRenderedPageBreak/>
              <w:t>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E36BA3" w:rsidRPr="00A31C63" w:rsidRDefault="00E36BA3">
            <w:pPr>
              <w:pStyle w:val="ConsPlusNormal"/>
              <w:jc w:val="center"/>
            </w:pPr>
            <w:proofErr w:type="spellStart"/>
            <w:r w:rsidRPr="00A31C63">
              <w:lastRenderedPageBreak/>
              <w:t>I</w:t>
            </w:r>
            <w:proofErr w:type="spellEnd"/>
            <w:r w:rsidRPr="00A31C63">
              <w:t xml:space="preserve"> квартал</w:t>
            </w:r>
          </w:p>
          <w:p w:rsidR="00E36BA3" w:rsidRPr="00A31C63" w:rsidRDefault="00E36BA3">
            <w:pPr>
              <w:pStyle w:val="ConsPlusNormal"/>
              <w:jc w:val="center"/>
            </w:pPr>
            <w:r w:rsidRPr="00A31C63">
              <w:t>2020,</w:t>
            </w:r>
          </w:p>
          <w:p w:rsidR="00E36BA3" w:rsidRPr="00A31C63" w:rsidRDefault="00E36BA3">
            <w:pPr>
              <w:pStyle w:val="ConsPlusNormal"/>
              <w:jc w:val="center"/>
            </w:pPr>
            <w:r w:rsidRPr="00A31C63">
              <w:t>2021,</w:t>
            </w:r>
          </w:p>
          <w:p w:rsidR="00E36BA3" w:rsidRPr="00A31C63" w:rsidRDefault="00E36BA3">
            <w:pPr>
              <w:pStyle w:val="ConsPlusNormal"/>
              <w:jc w:val="center"/>
            </w:pPr>
            <w:r w:rsidRPr="00A31C63">
              <w:t>2022,</w:t>
            </w:r>
          </w:p>
          <w:p w:rsidR="00E36BA3" w:rsidRPr="00A31C63" w:rsidRDefault="00E36BA3">
            <w:pPr>
              <w:pStyle w:val="ConsPlusNormal"/>
              <w:jc w:val="center"/>
            </w:pPr>
            <w:r w:rsidRPr="00A31C63">
              <w:t>2023,</w:t>
            </w:r>
          </w:p>
          <w:p w:rsidR="00E36BA3" w:rsidRPr="00A31C63" w:rsidRDefault="00E36BA3">
            <w:pPr>
              <w:pStyle w:val="ConsPlusNormal"/>
              <w:jc w:val="center"/>
            </w:pPr>
            <w:r w:rsidRPr="00A31C63">
              <w:lastRenderedPageBreak/>
              <w:t>2024 годов</w:t>
            </w:r>
          </w:p>
        </w:tc>
        <w:tc>
          <w:tcPr>
            <w:tcW w:w="2948" w:type="dxa"/>
          </w:tcPr>
          <w:p w:rsidR="00E36BA3" w:rsidRPr="00A31C63" w:rsidRDefault="00E36BA3">
            <w:pPr>
              <w:pStyle w:val="ConsPlusNormal"/>
            </w:pPr>
            <w:r w:rsidRPr="00A31C63">
              <w:lastRenderedPageBreak/>
              <w:t>органы исполнительной власти Республики Карелия;</w:t>
            </w:r>
          </w:p>
          <w:p w:rsidR="00E36BA3" w:rsidRPr="00A31C63" w:rsidRDefault="00E36BA3">
            <w:pPr>
              <w:pStyle w:val="ConsPlusNormal"/>
            </w:pPr>
            <w:r w:rsidRPr="00A31C63">
              <w:t>Конституционный Суд Республики Карелия (по согласованию);</w:t>
            </w:r>
          </w:p>
          <w:p w:rsidR="00E36BA3" w:rsidRPr="00A31C63" w:rsidRDefault="00E36BA3">
            <w:pPr>
              <w:pStyle w:val="ConsPlusNormal"/>
            </w:pPr>
            <w:r w:rsidRPr="00A31C63">
              <w:lastRenderedPageBreak/>
              <w:t>Законодательное Собрание Республики Карелия (по согласованию);</w:t>
            </w:r>
          </w:p>
          <w:p w:rsidR="00E36BA3" w:rsidRPr="00A31C63" w:rsidRDefault="00E36BA3">
            <w:pPr>
              <w:pStyle w:val="ConsPlusNormal"/>
            </w:pPr>
            <w:r w:rsidRPr="00A31C63">
              <w:t>Контрольно-счетная палата Республики Карелия (по согласованию);</w:t>
            </w:r>
          </w:p>
          <w:p w:rsidR="00E36BA3" w:rsidRPr="00A31C63" w:rsidRDefault="00E36BA3">
            <w:pPr>
              <w:pStyle w:val="ConsPlusNormal"/>
            </w:pPr>
            <w:r w:rsidRPr="00A31C63">
              <w:t>Центральная избирательная комиссия Республики Карелия (по согласованию)</w:t>
            </w:r>
          </w:p>
        </w:tc>
      </w:tr>
      <w:tr w:rsidR="00E36BA3" w:rsidRPr="00A31C63">
        <w:tc>
          <w:tcPr>
            <w:tcW w:w="71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lastRenderedPageBreak/>
              <w:t>2.8.</w:t>
            </w:r>
          </w:p>
        </w:tc>
        <w:tc>
          <w:tcPr>
            <w:tcW w:w="3684" w:type="dxa"/>
          </w:tcPr>
          <w:p w:rsidR="00E36BA3" w:rsidRPr="00A31C63" w:rsidRDefault="00E36BA3">
            <w:pPr>
              <w:pStyle w:val="ConsPlusNormal"/>
              <w:jc w:val="both"/>
            </w:pPr>
            <w:r w:rsidRPr="00A31C63">
              <w:t>Анализ сведений о доходах, расходах, об имуществе и обязательствах имущественного характера, представленных государственными гражданскими служащими Республики Карелия</w:t>
            </w:r>
          </w:p>
        </w:tc>
        <w:tc>
          <w:tcPr>
            <w:tcW w:w="170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июнь-ноябрь</w:t>
            </w:r>
          </w:p>
          <w:p w:rsidR="00E36BA3" w:rsidRPr="00A31C63" w:rsidRDefault="00E36BA3">
            <w:pPr>
              <w:pStyle w:val="ConsPlusNormal"/>
              <w:jc w:val="center"/>
            </w:pPr>
            <w:r w:rsidRPr="00A31C63">
              <w:t>2020,</w:t>
            </w:r>
          </w:p>
          <w:p w:rsidR="00E36BA3" w:rsidRPr="00A31C63" w:rsidRDefault="00E36BA3">
            <w:pPr>
              <w:pStyle w:val="ConsPlusNormal"/>
              <w:jc w:val="center"/>
            </w:pPr>
            <w:r w:rsidRPr="00A31C63">
              <w:t>2021,</w:t>
            </w:r>
          </w:p>
          <w:p w:rsidR="00E36BA3" w:rsidRPr="00A31C63" w:rsidRDefault="00E36BA3">
            <w:pPr>
              <w:pStyle w:val="ConsPlusNormal"/>
              <w:jc w:val="center"/>
            </w:pPr>
            <w:r w:rsidRPr="00A31C63">
              <w:t>2022,</w:t>
            </w:r>
          </w:p>
          <w:p w:rsidR="00E36BA3" w:rsidRPr="00A31C63" w:rsidRDefault="00E36BA3">
            <w:pPr>
              <w:pStyle w:val="ConsPlusNormal"/>
              <w:jc w:val="center"/>
            </w:pPr>
            <w:r w:rsidRPr="00A31C63">
              <w:t>2023,</w:t>
            </w:r>
          </w:p>
          <w:p w:rsidR="00E36BA3" w:rsidRPr="00A31C63" w:rsidRDefault="00E36BA3">
            <w:pPr>
              <w:pStyle w:val="ConsPlusNormal"/>
              <w:jc w:val="center"/>
            </w:pPr>
            <w:r w:rsidRPr="00A31C63">
              <w:t>2024 годов</w:t>
            </w:r>
          </w:p>
        </w:tc>
        <w:tc>
          <w:tcPr>
            <w:tcW w:w="2948" w:type="dxa"/>
          </w:tcPr>
          <w:p w:rsidR="00E36BA3" w:rsidRPr="00A31C63" w:rsidRDefault="00E36BA3">
            <w:pPr>
              <w:pStyle w:val="ConsPlusNormal"/>
            </w:pPr>
            <w:r w:rsidRPr="00A31C63">
              <w:t>Администрация Главы Республики Карелия;</w:t>
            </w:r>
          </w:p>
          <w:p w:rsidR="00E36BA3" w:rsidRPr="00A31C63" w:rsidRDefault="00E36BA3">
            <w:pPr>
              <w:pStyle w:val="ConsPlusNormal"/>
            </w:pPr>
            <w:r w:rsidRPr="00A31C63">
              <w:t>Конституционный Суд Республики Карелия (по согласованию);</w:t>
            </w:r>
          </w:p>
          <w:p w:rsidR="00E36BA3" w:rsidRPr="00A31C63" w:rsidRDefault="00E36BA3">
            <w:pPr>
              <w:pStyle w:val="ConsPlusNormal"/>
            </w:pPr>
            <w:r w:rsidRPr="00A31C63">
              <w:t>Законодательное Собрание Республики Карелия (по согласованию);</w:t>
            </w:r>
          </w:p>
          <w:p w:rsidR="00E36BA3" w:rsidRPr="00A31C63" w:rsidRDefault="00E36BA3">
            <w:pPr>
              <w:pStyle w:val="ConsPlusNormal"/>
            </w:pPr>
            <w:r w:rsidRPr="00A31C63">
              <w:t>Контрольно-счетная палата Республики Карелия (по согласованию);</w:t>
            </w:r>
          </w:p>
          <w:p w:rsidR="00E36BA3" w:rsidRPr="00A31C63" w:rsidRDefault="00E36BA3">
            <w:pPr>
              <w:pStyle w:val="ConsPlusNormal"/>
            </w:pPr>
            <w:r w:rsidRPr="00A31C63">
              <w:t>Центральная избирательная комиссия Республики Карелия (по согласованию)</w:t>
            </w:r>
          </w:p>
        </w:tc>
      </w:tr>
      <w:tr w:rsidR="00E36BA3" w:rsidRPr="00A31C63">
        <w:tc>
          <w:tcPr>
            <w:tcW w:w="71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2.9.</w:t>
            </w:r>
          </w:p>
        </w:tc>
        <w:tc>
          <w:tcPr>
            <w:tcW w:w="3684" w:type="dxa"/>
          </w:tcPr>
          <w:p w:rsidR="00E36BA3" w:rsidRPr="00A31C63" w:rsidRDefault="00E36BA3">
            <w:pPr>
              <w:pStyle w:val="ConsPlusNormal"/>
              <w:jc w:val="both"/>
            </w:pPr>
            <w:r w:rsidRPr="00A31C63">
              <w:t>Анализ соблюдения государственными гражданскими служащими Республики Карелия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70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на постоянной основе</w:t>
            </w:r>
          </w:p>
        </w:tc>
        <w:tc>
          <w:tcPr>
            <w:tcW w:w="2948" w:type="dxa"/>
          </w:tcPr>
          <w:p w:rsidR="00E36BA3" w:rsidRPr="00A31C63" w:rsidRDefault="00E36BA3">
            <w:pPr>
              <w:pStyle w:val="ConsPlusNormal"/>
            </w:pPr>
            <w:r w:rsidRPr="00A31C63">
              <w:t>органы исполнительной власти Республики Карелия;</w:t>
            </w:r>
          </w:p>
          <w:p w:rsidR="00E36BA3" w:rsidRPr="00A31C63" w:rsidRDefault="00E36BA3">
            <w:pPr>
              <w:pStyle w:val="ConsPlusNormal"/>
            </w:pPr>
            <w:r w:rsidRPr="00A31C63">
              <w:t>Конституционный Суд Республики Карелия (по согласованию);</w:t>
            </w:r>
          </w:p>
          <w:p w:rsidR="00E36BA3" w:rsidRPr="00A31C63" w:rsidRDefault="00E36BA3">
            <w:pPr>
              <w:pStyle w:val="ConsPlusNormal"/>
            </w:pPr>
            <w:r w:rsidRPr="00A31C63">
              <w:t>Законодательное Собрание Республики Карелия (по согласованию);</w:t>
            </w:r>
          </w:p>
          <w:p w:rsidR="00E36BA3" w:rsidRPr="00A31C63" w:rsidRDefault="00E36BA3">
            <w:pPr>
              <w:pStyle w:val="ConsPlusNormal"/>
            </w:pPr>
            <w:r w:rsidRPr="00A31C63">
              <w:t>Контрольно-счетная палата Республики Карелия (по согласованию);</w:t>
            </w:r>
          </w:p>
          <w:p w:rsidR="00E36BA3" w:rsidRPr="00A31C63" w:rsidRDefault="00E36BA3">
            <w:pPr>
              <w:pStyle w:val="ConsPlusNormal"/>
            </w:pPr>
            <w:r w:rsidRPr="00A31C63">
              <w:t>Центральная избирательная комиссия Республики Карелия (по согласованию)</w:t>
            </w:r>
          </w:p>
        </w:tc>
      </w:tr>
      <w:tr w:rsidR="00E36BA3" w:rsidRPr="00A31C63">
        <w:tc>
          <w:tcPr>
            <w:tcW w:w="71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2.10.</w:t>
            </w:r>
          </w:p>
        </w:tc>
        <w:tc>
          <w:tcPr>
            <w:tcW w:w="3684" w:type="dxa"/>
          </w:tcPr>
          <w:p w:rsidR="00E36BA3" w:rsidRPr="00A31C63" w:rsidRDefault="00E36BA3">
            <w:pPr>
              <w:pStyle w:val="ConsPlusNormal"/>
              <w:jc w:val="both"/>
            </w:pPr>
            <w:r w:rsidRPr="00A31C63">
              <w:t>Выявление случаев возникновения конфликта интересов, одной из сторон которого являются лица, замещающие государственные должности Республики Карелия, государственные гражданские служащие Республики Карелия</w:t>
            </w:r>
          </w:p>
        </w:tc>
        <w:tc>
          <w:tcPr>
            <w:tcW w:w="170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на постоянной основе</w:t>
            </w:r>
          </w:p>
        </w:tc>
        <w:tc>
          <w:tcPr>
            <w:tcW w:w="2948" w:type="dxa"/>
          </w:tcPr>
          <w:p w:rsidR="00E36BA3" w:rsidRPr="00A31C63" w:rsidRDefault="00E36BA3">
            <w:pPr>
              <w:pStyle w:val="ConsPlusNormal"/>
            </w:pPr>
            <w:r w:rsidRPr="00A31C63">
              <w:t>органы исполнительной власти Республики Карелия;</w:t>
            </w:r>
          </w:p>
          <w:p w:rsidR="00E36BA3" w:rsidRPr="00A31C63" w:rsidRDefault="00E36BA3">
            <w:pPr>
              <w:pStyle w:val="ConsPlusNormal"/>
            </w:pPr>
            <w:r w:rsidRPr="00A31C63">
              <w:t>Конституционный Суд Республики Карелия (по согласованию);</w:t>
            </w:r>
          </w:p>
          <w:p w:rsidR="00E36BA3" w:rsidRPr="00A31C63" w:rsidRDefault="00E36BA3">
            <w:pPr>
              <w:pStyle w:val="ConsPlusNormal"/>
            </w:pPr>
            <w:r w:rsidRPr="00A31C63">
              <w:t>Законодательное Собрание Республики Карелия (по согласованию);</w:t>
            </w:r>
          </w:p>
          <w:p w:rsidR="00E36BA3" w:rsidRPr="00A31C63" w:rsidRDefault="00E36BA3">
            <w:pPr>
              <w:pStyle w:val="ConsPlusNormal"/>
            </w:pPr>
            <w:r w:rsidRPr="00A31C63">
              <w:t>Контрольно-счетная палата Республики Карелия (по согласованию);</w:t>
            </w:r>
          </w:p>
          <w:p w:rsidR="00E36BA3" w:rsidRPr="00A31C63" w:rsidRDefault="00E36BA3">
            <w:pPr>
              <w:pStyle w:val="ConsPlusNormal"/>
            </w:pPr>
            <w:r w:rsidRPr="00A31C63">
              <w:t>Центральная избирательная комиссия Республики Карелия (по согласованию)</w:t>
            </w:r>
          </w:p>
        </w:tc>
      </w:tr>
      <w:tr w:rsidR="00E36BA3" w:rsidRPr="00A31C63">
        <w:tc>
          <w:tcPr>
            <w:tcW w:w="71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lastRenderedPageBreak/>
              <w:t>2.11.</w:t>
            </w:r>
          </w:p>
        </w:tc>
        <w:tc>
          <w:tcPr>
            <w:tcW w:w="3684" w:type="dxa"/>
          </w:tcPr>
          <w:p w:rsidR="00E36BA3" w:rsidRPr="00A31C63" w:rsidRDefault="00E36BA3">
            <w:pPr>
              <w:pStyle w:val="ConsPlusNormal"/>
              <w:jc w:val="both"/>
            </w:pPr>
            <w:r w:rsidRPr="00A31C63">
              <w:t>Проверка достоверности и полноты сведений о доходах, об имуществе и обязательствах имущественного характера, представленных лицами, замещающими государственные должности Республики Карелия, и государственными гражданскими служащими Республики Карелия</w:t>
            </w:r>
          </w:p>
        </w:tc>
        <w:tc>
          <w:tcPr>
            <w:tcW w:w="170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при наличии оснований</w:t>
            </w:r>
          </w:p>
        </w:tc>
        <w:tc>
          <w:tcPr>
            <w:tcW w:w="2948" w:type="dxa"/>
          </w:tcPr>
          <w:p w:rsidR="00E36BA3" w:rsidRPr="00A31C63" w:rsidRDefault="00E36BA3">
            <w:pPr>
              <w:pStyle w:val="ConsPlusNormal"/>
            </w:pPr>
            <w:r w:rsidRPr="00A31C63">
              <w:t>Администрация Главы Республики Карелия;</w:t>
            </w:r>
          </w:p>
          <w:p w:rsidR="00E36BA3" w:rsidRPr="00A31C63" w:rsidRDefault="00E36BA3">
            <w:pPr>
              <w:pStyle w:val="ConsPlusNormal"/>
            </w:pPr>
            <w:r w:rsidRPr="00A31C63">
              <w:t>Конституционный Суд Республики Карелия (по согласованию);</w:t>
            </w:r>
          </w:p>
          <w:p w:rsidR="00E36BA3" w:rsidRPr="00A31C63" w:rsidRDefault="00E36BA3">
            <w:pPr>
              <w:pStyle w:val="ConsPlusNormal"/>
            </w:pPr>
            <w:r w:rsidRPr="00A31C63">
              <w:t>Законодательное Собрание Республики Карелия (по согласованию);</w:t>
            </w:r>
          </w:p>
          <w:p w:rsidR="00E36BA3" w:rsidRPr="00A31C63" w:rsidRDefault="00E36BA3">
            <w:pPr>
              <w:pStyle w:val="ConsPlusNormal"/>
            </w:pPr>
            <w:r w:rsidRPr="00A31C63">
              <w:t>Контрольно-счетная палата Республики Карелия (по согласованию);</w:t>
            </w:r>
          </w:p>
          <w:p w:rsidR="00E36BA3" w:rsidRPr="00A31C63" w:rsidRDefault="00E36BA3">
            <w:pPr>
              <w:pStyle w:val="ConsPlusNormal"/>
            </w:pPr>
            <w:r w:rsidRPr="00A31C63">
              <w:t>Центральная избирательная комиссия Республики Карелия (по согласованию)</w:t>
            </w:r>
          </w:p>
        </w:tc>
      </w:tr>
      <w:tr w:rsidR="00E36BA3" w:rsidRPr="00A31C63">
        <w:tc>
          <w:tcPr>
            <w:tcW w:w="71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2.12.</w:t>
            </w:r>
          </w:p>
        </w:tc>
        <w:tc>
          <w:tcPr>
            <w:tcW w:w="3684" w:type="dxa"/>
          </w:tcPr>
          <w:p w:rsidR="00E36BA3" w:rsidRPr="00A31C63" w:rsidRDefault="00E36BA3">
            <w:pPr>
              <w:pStyle w:val="ConsPlusNormal"/>
              <w:jc w:val="both"/>
            </w:pPr>
            <w:r w:rsidRPr="00A31C63">
              <w:t>Проверка соблюдения лицами, замещающими государственные должности Республики Карелия, и государственными гражданскими служащими Республики Карелия запретов, ограничений и требований, установленных в целях противодействия коррупции</w:t>
            </w:r>
          </w:p>
        </w:tc>
        <w:tc>
          <w:tcPr>
            <w:tcW w:w="170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при наличии оснований</w:t>
            </w:r>
          </w:p>
        </w:tc>
        <w:tc>
          <w:tcPr>
            <w:tcW w:w="2948" w:type="dxa"/>
          </w:tcPr>
          <w:p w:rsidR="00E36BA3" w:rsidRPr="00A31C63" w:rsidRDefault="00E36BA3">
            <w:pPr>
              <w:pStyle w:val="ConsPlusNormal"/>
            </w:pPr>
            <w:r w:rsidRPr="00A31C63">
              <w:t>Администрация Главы Республики Карелия;</w:t>
            </w:r>
          </w:p>
          <w:p w:rsidR="00E36BA3" w:rsidRPr="00A31C63" w:rsidRDefault="00E36BA3">
            <w:pPr>
              <w:pStyle w:val="ConsPlusNormal"/>
            </w:pPr>
            <w:r w:rsidRPr="00A31C63">
              <w:t>Конституционный Суд Республики Карелия (по согласованию);</w:t>
            </w:r>
          </w:p>
          <w:p w:rsidR="00E36BA3" w:rsidRPr="00A31C63" w:rsidRDefault="00E36BA3">
            <w:pPr>
              <w:pStyle w:val="ConsPlusNormal"/>
            </w:pPr>
            <w:r w:rsidRPr="00A31C63">
              <w:t>Законодательное Собрание Республики Карелия (по согласованию);</w:t>
            </w:r>
          </w:p>
          <w:p w:rsidR="00E36BA3" w:rsidRPr="00A31C63" w:rsidRDefault="00E36BA3">
            <w:pPr>
              <w:pStyle w:val="ConsPlusNormal"/>
            </w:pPr>
            <w:r w:rsidRPr="00A31C63">
              <w:t>Контрольно-счетная палата Республики Карелия (по согласованию);</w:t>
            </w:r>
          </w:p>
          <w:p w:rsidR="00E36BA3" w:rsidRPr="00A31C63" w:rsidRDefault="00E36BA3">
            <w:pPr>
              <w:pStyle w:val="ConsPlusNormal"/>
            </w:pPr>
            <w:r w:rsidRPr="00A31C63">
              <w:t>Центральная избирательная комиссия Республики Карелия (по согласованию)</w:t>
            </w:r>
          </w:p>
        </w:tc>
      </w:tr>
      <w:tr w:rsidR="00E36BA3" w:rsidRPr="00A31C63">
        <w:tc>
          <w:tcPr>
            <w:tcW w:w="71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2.13.</w:t>
            </w:r>
          </w:p>
        </w:tc>
        <w:tc>
          <w:tcPr>
            <w:tcW w:w="3684" w:type="dxa"/>
          </w:tcPr>
          <w:p w:rsidR="00E36BA3" w:rsidRPr="00A31C63" w:rsidRDefault="00E36BA3">
            <w:pPr>
              <w:pStyle w:val="ConsPlusNormal"/>
              <w:jc w:val="both"/>
            </w:pPr>
            <w:r w:rsidRPr="00A31C63">
              <w:t>Осуществление контроля за соответствием расходов лиц, замещающих государственные должности Республики Карелия, государственных гражданских служащих Республики Карелия, лиц, замещающих муниципальные должности, муниципальных служащих, расходов их супруг (супругов) и несовершеннолетних детей доходу данных лиц и их супруг (супругов) в случаях и порядке, установленных законодательством</w:t>
            </w:r>
          </w:p>
        </w:tc>
        <w:tc>
          <w:tcPr>
            <w:tcW w:w="170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при наличии оснований</w:t>
            </w:r>
          </w:p>
        </w:tc>
        <w:tc>
          <w:tcPr>
            <w:tcW w:w="2948" w:type="dxa"/>
          </w:tcPr>
          <w:p w:rsidR="00E36BA3" w:rsidRPr="00A31C63" w:rsidRDefault="00E36BA3">
            <w:pPr>
              <w:pStyle w:val="ConsPlusNormal"/>
            </w:pPr>
            <w:r w:rsidRPr="00A31C63">
              <w:t>Администрация Главы Республики Карелия;</w:t>
            </w:r>
          </w:p>
          <w:p w:rsidR="00E36BA3" w:rsidRPr="00A31C63" w:rsidRDefault="00E36BA3">
            <w:pPr>
              <w:pStyle w:val="ConsPlusNormal"/>
            </w:pPr>
            <w:r w:rsidRPr="00A31C63">
              <w:t>Конституционный Суд Республики Карелия (по согласованию);</w:t>
            </w:r>
          </w:p>
          <w:p w:rsidR="00E36BA3" w:rsidRPr="00A31C63" w:rsidRDefault="00E36BA3">
            <w:pPr>
              <w:pStyle w:val="ConsPlusNormal"/>
            </w:pPr>
            <w:r w:rsidRPr="00A31C63">
              <w:t>Законодательное Собрание Республики Карелия (по согласованию);</w:t>
            </w:r>
          </w:p>
          <w:p w:rsidR="00E36BA3" w:rsidRPr="00A31C63" w:rsidRDefault="00E36BA3">
            <w:pPr>
              <w:pStyle w:val="ConsPlusNormal"/>
            </w:pPr>
            <w:r w:rsidRPr="00A31C63">
              <w:t>Контрольно-счетная палата Республики Карелия (по согласованию);</w:t>
            </w:r>
          </w:p>
          <w:p w:rsidR="00E36BA3" w:rsidRPr="00A31C63" w:rsidRDefault="00E36BA3">
            <w:pPr>
              <w:pStyle w:val="ConsPlusNormal"/>
            </w:pPr>
            <w:r w:rsidRPr="00A31C63">
              <w:t>Центральная избирательная комиссия Республики Карелия (по согласованию)</w:t>
            </w:r>
          </w:p>
        </w:tc>
      </w:tr>
      <w:tr w:rsidR="00E36BA3" w:rsidRPr="00A31C63">
        <w:tc>
          <w:tcPr>
            <w:tcW w:w="71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2.14.</w:t>
            </w:r>
          </w:p>
        </w:tc>
        <w:tc>
          <w:tcPr>
            <w:tcW w:w="3684" w:type="dxa"/>
          </w:tcPr>
          <w:p w:rsidR="00E36BA3" w:rsidRPr="00A31C63" w:rsidRDefault="00E36BA3">
            <w:pPr>
              <w:pStyle w:val="ConsPlusNormal"/>
              <w:jc w:val="both"/>
            </w:pPr>
            <w:r w:rsidRPr="00A31C63">
              <w:t xml:space="preserve">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</w:t>
            </w:r>
            <w:r w:rsidRPr="00A31C63">
              <w:lastRenderedPageBreak/>
              <w:t>интересов</w:t>
            </w:r>
          </w:p>
        </w:tc>
        <w:tc>
          <w:tcPr>
            <w:tcW w:w="170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lastRenderedPageBreak/>
              <w:t>при наличии оснований</w:t>
            </w:r>
          </w:p>
        </w:tc>
        <w:tc>
          <w:tcPr>
            <w:tcW w:w="2948" w:type="dxa"/>
          </w:tcPr>
          <w:p w:rsidR="00E36BA3" w:rsidRPr="00A31C63" w:rsidRDefault="00E36BA3">
            <w:pPr>
              <w:pStyle w:val="ConsPlusNormal"/>
            </w:pPr>
            <w:r w:rsidRPr="00A31C63">
              <w:t>органы исполнительной власти Республики Карелия;</w:t>
            </w:r>
          </w:p>
          <w:p w:rsidR="00E36BA3" w:rsidRPr="00A31C63" w:rsidRDefault="00E36BA3">
            <w:pPr>
              <w:pStyle w:val="ConsPlusNormal"/>
            </w:pPr>
            <w:r w:rsidRPr="00A31C63">
              <w:t>Конституционный Суд Республики Карелия (по согласованию);</w:t>
            </w:r>
          </w:p>
          <w:p w:rsidR="00E36BA3" w:rsidRPr="00A31C63" w:rsidRDefault="00E36BA3">
            <w:pPr>
              <w:pStyle w:val="ConsPlusNormal"/>
            </w:pPr>
            <w:r w:rsidRPr="00A31C63">
              <w:t>Законодательное Собрание Республики Карелия (по согласованию);</w:t>
            </w:r>
          </w:p>
          <w:p w:rsidR="00E36BA3" w:rsidRPr="00A31C63" w:rsidRDefault="00E36BA3">
            <w:pPr>
              <w:pStyle w:val="ConsPlusNormal"/>
            </w:pPr>
            <w:r w:rsidRPr="00A31C63">
              <w:t xml:space="preserve">Контрольно-счетная палата </w:t>
            </w:r>
            <w:r w:rsidRPr="00A31C63">
              <w:lastRenderedPageBreak/>
              <w:t>Республики Карелия (по согласованию);</w:t>
            </w:r>
          </w:p>
          <w:p w:rsidR="00E36BA3" w:rsidRPr="00A31C63" w:rsidRDefault="00E36BA3">
            <w:pPr>
              <w:pStyle w:val="ConsPlusNormal"/>
            </w:pPr>
            <w:r w:rsidRPr="00A31C63">
              <w:t>Центральная избирательная комиссия Республики Карелия (по согласованию)</w:t>
            </w:r>
          </w:p>
        </w:tc>
      </w:tr>
      <w:tr w:rsidR="00E36BA3" w:rsidRPr="00A31C63">
        <w:tc>
          <w:tcPr>
            <w:tcW w:w="71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lastRenderedPageBreak/>
              <w:t>2.15.</w:t>
            </w:r>
          </w:p>
        </w:tc>
        <w:tc>
          <w:tcPr>
            <w:tcW w:w="3684" w:type="dxa"/>
          </w:tcPr>
          <w:p w:rsidR="00E36BA3" w:rsidRPr="00A31C63" w:rsidRDefault="00E36BA3">
            <w:pPr>
              <w:pStyle w:val="ConsPlusNormal"/>
              <w:jc w:val="both"/>
            </w:pPr>
            <w:r w:rsidRPr="00A31C63">
              <w:t>Анализ информации, содержащейся в Едином государственном реестре юридических лиц и в Едином государственном реестре индивидуальных предпринимателей, на предмет обеспечения соблюдения государственными гражданскими служащими Республики Карелия требований, установленных федеральным законодательством в целях противодействия коррупции, направление результатов анализа в Администрацию Главы Республики Карелия</w:t>
            </w:r>
          </w:p>
        </w:tc>
        <w:tc>
          <w:tcPr>
            <w:tcW w:w="170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декабрь</w:t>
            </w:r>
          </w:p>
          <w:p w:rsidR="00E36BA3" w:rsidRPr="00A31C63" w:rsidRDefault="00E36BA3">
            <w:pPr>
              <w:pStyle w:val="ConsPlusNormal"/>
              <w:jc w:val="center"/>
            </w:pPr>
            <w:r w:rsidRPr="00A31C63">
              <w:t>2020,</w:t>
            </w:r>
          </w:p>
          <w:p w:rsidR="00E36BA3" w:rsidRPr="00A31C63" w:rsidRDefault="00E36BA3">
            <w:pPr>
              <w:pStyle w:val="ConsPlusNormal"/>
              <w:jc w:val="center"/>
            </w:pPr>
            <w:r w:rsidRPr="00A31C63">
              <w:t>2021,</w:t>
            </w:r>
          </w:p>
          <w:p w:rsidR="00E36BA3" w:rsidRPr="00A31C63" w:rsidRDefault="00E36BA3">
            <w:pPr>
              <w:pStyle w:val="ConsPlusNormal"/>
              <w:jc w:val="center"/>
            </w:pPr>
            <w:r w:rsidRPr="00A31C63">
              <w:t>2022,</w:t>
            </w:r>
          </w:p>
          <w:p w:rsidR="00E36BA3" w:rsidRPr="00A31C63" w:rsidRDefault="00E36BA3">
            <w:pPr>
              <w:pStyle w:val="ConsPlusNormal"/>
              <w:jc w:val="center"/>
            </w:pPr>
            <w:r w:rsidRPr="00A31C63">
              <w:t>2023,</w:t>
            </w:r>
          </w:p>
          <w:p w:rsidR="00E36BA3" w:rsidRPr="00A31C63" w:rsidRDefault="00E36BA3">
            <w:pPr>
              <w:pStyle w:val="ConsPlusNormal"/>
              <w:jc w:val="center"/>
            </w:pPr>
            <w:r w:rsidRPr="00A31C63">
              <w:t>2024 годов</w:t>
            </w:r>
          </w:p>
        </w:tc>
        <w:tc>
          <w:tcPr>
            <w:tcW w:w="2948" w:type="dxa"/>
          </w:tcPr>
          <w:p w:rsidR="00E36BA3" w:rsidRPr="00A31C63" w:rsidRDefault="00E36BA3">
            <w:pPr>
              <w:pStyle w:val="ConsPlusNormal"/>
            </w:pPr>
            <w:r w:rsidRPr="00A31C63">
              <w:t>органы исполнительной власти Республики Карелия;</w:t>
            </w:r>
          </w:p>
          <w:p w:rsidR="00E36BA3" w:rsidRPr="00A31C63" w:rsidRDefault="00E36BA3">
            <w:pPr>
              <w:pStyle w:val="ConsPlusNormal"/>
            </w:pPr>
            <w:r w:rsidRPr="00A31C63">
              <w:t>Конституционный Суд Республики Карелия (по согласованию);</w:t>
            </w:r>
          </w:p>
          <w:p w:rsidR="00E36BA3" w:rsidRPr="00A31C63" w:rsidRDefault="00E36BA3">
            <w:pPr>
              <w:pStyle w:val="ConsPlusNormal"/>
            </w:pPr>
            <w:r w:rsidRPr="00A31C63">
              <w:t>Законодательное Собрание Республики Карелия (по согласованию);</w:t>
            </w:r>
          </w:p>
          <w:p w:rsidR="00E36BA3" w:rsidRPr="00A31C63" w:rsidRDefault="00E36BA3">
            <w:pPr>
              <w:pStyle w:val="ConsPlusNormal"/>
            </w:pPr>
            <w:r w:rsidRPr="00A31C63">
              <w:t>Контрольно-счетная палата Республики Карелия (по согласованию);</w:t>
            </w:r>
          </w:p>
          <w:p w:rsidR="00E36BA3" w:rsidRPr="00A31C63" w:rsidRDefault="00E36BA3">
            <w:pPr>
              <w:pStyle w:val="ConsPlusNormal"/>
            </w:pPr>
            <w:r w:rsidRPr="00A31C63">
              <w:t>Центральная избирательная комиссия Республики Карелия (по согласованию)</w:t>
            </w:r>
          </w:p>
        </w:tc>
      </w:tr>
      <w:tr w:rsidR="00E36BA3" w:rsidRPr="00A31C63">
        <w:tc>
          <w:tcPr>
            <w:tcW w:w="71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2.16.</w:t>
            </w:r>
          </w:p>
        </w:tc>
        <w:tc>
          <w:tcPr>
            <w:tcW w:w="3684" w:type="dxa"/>
          </w:tcPr>
          <w:p w:rsidR="00E36BA3" w:rsidRPr="00A31C63" w:rsidRDefault="00E36BA3">
            <w:pPr>
              <w:pStyle w:val="ConsPlusNormal"/>
              <w:jc w:val="both"/>
            </w:pPr>
            <w:r w:rsidRPr="00A31C63">
              <w:t>Организация контроля за своевременным направлением в Правительство Республики Карелия сведений о лицах, к которым было применено взыскание в виде увольнения (освобождения от должности) в связи с утратой доверия за совершение коррупционного правонарушения</w:t>
            </w:r>
          </w:p>
        </w:tc>
        <w:tc>
          <w:tcPr>
            <w:tcW w:w="170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на постоянной основе</w:t>
            </w:r>
          </w:p>
        </w:tc>
        <w:tc>
          <w:tcPr>
            <w:tcW w:w="2948" w:type="dxa"/>
          </w:tcPr>
          <w:p w:rsidR="00E36BA3" w:rsidRPr="00A31C63" w:rsidRDefault="00E36BA3">
            <w:pPr>
              <w:pStyle w:val="ConsPlusNormal"/>
            </w:pPr>
            <w:r w:rsidRPr="00A31C63">
              <w:t>Администрация Главы Республики Карелия</w:t>
            </w:r>
          </w:p>
        </w:tc>
      </w:tr>
      <w:tr w:rsidR="00E36BA3" w:rsidRPr="00A31C63">
        <w:tc>
          <w:tcPr>
            <w:tcW w:w="9044" w:type="dxa"/>
            <w:gridSpan w:val="4"/>
          </w:tcPr>
          <w:p w:rsidR="00E36BA3" w:rsidRPr="00A31C63" w:rsidRDefault="00E36BA3">
            <w:pPr>
              <w:pStyle w:val="ConsPlusNormal"/>
              <w:jc w:val="center"/>
              <w:outlineLvl w:val="2"/>
            </w:pPr>
            <w:r w:rsidRPr="00A31C63">
              <w:t xml:space="preserve">3. Реализация </w:t>
            </w:r>
            <w:proofErr w:type="spellStart"/>
            <w:r w:rsidRPr="00A31C63">
              <w:t>антикоррупционной</w:t>
            </w:r>
            <w:proofErr w:type="spellEnd"/>
            <w:r w:rsidRPr="00A31C63">
              <w:t xml:space="preserve"> политики в сфере закупок товаров, работ, услуг для обеспечения нужд Республики Карелия, в финансово-бюджетной сфере</w:t>
            </w:r>
          </w:p>
        </w:tc>
      </w:tr>
      <w:tr w:rsidR="00E36BA3" w:rsidRPr="00A31C63">
        <w:tc>
          <w:tcPr>
            <w:tcW w:w="71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3.1.</w:t>
            </w:r>
          </w:p>
        </w:tc>
        <w:tc>
          <w:tcPr>
            <w:tcW w:w="3684" w:type="dxa"/>
          </w:tcPr>
          <w:p w:rsidR="00E36BA3" w:rsidRPr="00A31C63" w:rsidRDefault="00E36BA3">
            <w:pPr>
              <w:pStyle w:val="ConsPlusNormal"/>
              <w:jc w:val="both"/>
            </w:pPr>
            <w:r w:rsidRPr="00A31C63">
              <w:t>Осуществление внутреннего и внешнего государственного финансового контроля,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Республики Карелия</w:t>
            </w:r>
          </w:p>
        </w:tc>
        <w:tc>
          <w:tcPr>
            <w:tcW w:w="170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при наличии оснований</w:t>
            </w:r>
          </w:p>
        </w:tc>
        <w:tc>
          <w:tcPr>
            <w:tcW w:w="2948" w:type="dxa"/>
          </w:tcPr>
          <w:p w:rsidR="00E36BA3" w:rsidRPr="00A31C63" w:rsidRDefault="00E36BA3">
            <w:pPr>
              <w:pStyle w:val="ConsPlusNormal"/>
            </w:pPr>
            <w:r w:rsidRPr="00A31C63">
              <w:t>Министерство финансов Республики Карелия;</w:t>
            </w:r>
          </w:p>
          <w:p w:rsidR="00E36BA3" w:rsidRPr="00A31C63" w:rsidRDefault="00E36BA3">
            <w:pPr>
              <w:pStyle w:val="ConsPlusNormal"/>
            </w:pPr>
            <w:r w:rsidRPr="00A31C63">
              <w:t>Контрольно-счетная палата Республики Карелия (по согласованию)</w:t>
            </w:r>
          </w:p>
        </w:tc>
      </w:tr>
      <w:tr w:rsidR="00E36BA3" w:rsidRPr="00A31C63">
        <w:tc>
          <w:tcPr>
            <w:tcW w:w="71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3.2.</w:t>
            </w:r>
          </w:p>
        </w:tc>
        <w:tc>
          <w:tcPr>
            <w:tcW w:w="3684" w:type="dxa"/>
          </w:tcPr>
          <w:p w:rsidR="00E36BA3" w:rsidRPr="00A31C63" w:rsidRDefault="00E36BA3">
            <w:pPr>
              <w:pStyle w:val="ConsPlusNormal"/>
              <w:jc w:val="both"/>
            </w:pPr>
            <w:r w:rsidRPr="00A31C63">
              <w:t xml:space="preserve">Подведение итогов результатов осуществления внутреннего и внешнего государственного финансового контроля, а также контроля за соблюдением законодательства Российской Федерации и иных нормативных правовых актов о контрактной </w:t>
            </w:r>
            <w:r w:rsidRPr="00A31C63">
              <w:lastRenderedPageBreak/>
              <w:t>системе в сфере закупок товаров, работ, услуг для обеспечения государственных нужд Республики Карелия</w:t>
            </w:r>
          </w:p>
        </w:tc>
        <w:tc>
          <w:tcPr>
            <w:tcW w:w="170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lastRenderedPageBreak/>
              <w:t>ежегодно</w:t>
            </w:r>
          </w:p>
        </w:tc>
        <w:tc>
          <w:tcPr>
            <w:tcW w:w="2948" w:type="dxa"/>
          </w:tcPr>
          <w:p w:rsidR="00E36BA3" w:rsidRPr="00A31C63" w:rsidRDefault="00E36BA3">
            <w:pPr>
              <w:pStyle w:val="ConsPlusNormal"/>
            </w:pPr>
            <w:r w:rsidRPr="00A31C63">
              <w:t>Администрация Главы Республики Карелия;</w:t>
            </w:r>
          </w:p>
          <w:p w:rsidR="00E36BA3" w:rsidRPr="00A31C63" w:rsidRDefault="00E36BA3">
            <w:pPr>
              <w:pStyle w:val="ConsPlusNormal"/>
            </w:pPr>
            <w:r w:rsidRPr="00A31C63">
              <w:t>Министерство финансов Республики Карелия;</w:t>
            </w:r>
          </w:p>
          <w:p w:rsidR="00E36BA3" w:rsidRPr="00A31C63" w:rsidRDefault="00E36BA3">
            <w:pPr>
              <w:pStyle w:val="ConsPlusNormal"/>
            </w:pPr>
            <w:r w:rsidRPr="00A31C63">
              <w:t>Контрольно-счетная палата Республики Карелия (по согласованию)</w:t>
            </w:r>
          </w:p>
        </w:tc>
      </w:tr>
      <w:tr w:rsidR="00E36BA3" w:rsidRPr="00A31C63">
        <w:tc>
          <w:tcPr>
            <w:tcW w:w="71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lastRenderedPageBreak/>
              <w:t>3.3.</w:t>
            </w:r>
          </w:p>
        </w:tc>
        <w:tc>
          <w:tcPr>
            <w:tcW w:w="3684" w:type="dxa"/>
          </w:tcPr>
          <w:p w:rsidR="00E36BA3" w:rsidRPr="00A31C63" w:rsidRDefault="00E36BA3">
            <w:pPr>
              <w:pStyle w:val="ConsPlusNormal"/>
              <w:jc w:val="both"/>
            </w:pPr>
            <w:r w:rsidRPr="00A31C63">
              <w:t>Разработка нормативного правового акта Республики Карелия об осуществлении мониторинга закупок товаров, работ, услуг для обеспечения нужд Республики Карелия, предусматривающего анализ информации о контрактах, в том числе информации о нарушениях контрактов, анализ типичных нарушений законодательства о контрактной системе в сфере закупок, товаров, работ, услуг для обеспечения нужд Республики Карелия</w:t>
            </w:r>
          </w:p>
        </w:tc>
        <w:tc>
          <w:tcPr>
            <w:tcW w:w="1701" w:type="dxa"/>
          </w:tcPr>
          <w:p w:rsidR="00E36BA3" w:rsidRPr="00A31C63" w:rsidRDefault="00E36BA3">
            <w:pPr>
              <w:pStyle w:val="ConsPlusNormal"/>
              <w:jc w:val="center"/>
            </w:pPr>
            <w:proofErr w:type="spellStart"/>
            <w:r w:rsidRPr="00A31C63">
              <w:t>I</w:t>
            </w:r>
            <w:proofErr w:type="spellEnd"/>
            <w:r w:rsidRPr="00A31C63">
              <w:t xml:space="preserve"> квартал 2020 года</w:t>
            </w:r>
          </w:p>
        </w:tc>
        <w:tc>
          <w:tcPr>
            <w:tcW w:w="2948" w:type="dxa"/>
          </w:tcPr>
          <w:p w:rsidR="00E36BA3" w:rsidRPr="00A31C63" w:rsidRDefault="00E36BA3">
            <w:pPr>
              <w:pStyle w:val="ConsPlusNormal"/>
            </w:pPr>
            <w:r w:rsidRPr="00A31C63">
              <w:t>Министерство экономического развития и промышленности Республики Карелия</w:t>
            </w:r>
          </w:p>
        </w:tc>
      </w:tr>
      <w:tr w:rsidR="00E36BA3" w:rsidRPr="00A31C63">
        <w:tc>
          <w:tcPr>
            <w:tcW w:w="71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3.4.</w:t>
            </w:r>
          </w:p>
        </w:tc>
        <w:tc>
          <w:tcPr>
            <w:tcW w:w="3684" w:type="dxa"/>
          </w:tcPr>
          <w:p w:rsidR="00E36BA3" w:rsidRPr="00A31C63" w:rsidRDefault="00E36BA3">
            <w:pPr>
              <w:pStyle w:val="ConsPlusNormal"/>
              <w:jc w:val="both"/>
            </w:pPr>
            <w:r w:rsidRPr="00A31C63">
              <w:t>Внедрение автоматизированной информационной системы Республики Карелия "Региональная контрактная система" в целях обеспечения возможности представления оперативной информации о ситуации, связанной с осуществлением закупок для обеспечения нужд Республики Карелия, а также возможности осуществления постоянного мониторинга, контроля и аудита в сфере закупок</w:t>
            </w:r>
          </w:p>
        </w:tc>
        <w:tc>
          <w:tcPr>
            <w:tcW w:w="1701" w:type="dxa"/>
          </w:tcPr>
          <w:p w:rsidR="00E36BA3" w:rsidRPr="00A31C63" w:rsidRDefault="00E36BA3">
            <w:pPr>
              <w:pStyle w:val="ConsPlusNormal"/>
              <w:jc w:val="center"/>
            </w:pPr>
            <w:proofErr w:type="spellStart"/>
            <w:r w:rsidRPr="00A31C63">
              <w:t>II</w:t>
            </w:r>
            <w:proofErr w:type="spellEnd"/>
            <w:r w:rsidRPr="00A31C63">
              <w:t xml:space="preserve"> квартал 2020 года</w:t>
            </w:r>
          </w:p>
        </w:tc>
        <w:tc>
          <w:tcPr>
            <w:tcW w:w="2948" w:type="dxa"/>
          </w:tcPr>
          <w:p w:rsidR="00E36BA3" w:rsidRPr="00A31C63" w:rsidRDefault="00E36BA3">
            <w:pPr>
              <w:pStyle w:val="ConsPlusNormal"/>
            </w:pPr>
            <w:r w:rsidRPr="00A31C63">
              <w:t>Министерство экономического развития и промышленности Республики Карелия</w:t>
            </w:r>
          </w:p>
        </w:tc>
      </w:tr>
      <w:tr w:rsidR="00E36BA3" w:rsidRPr="00A31C63">
        <w:tc>
          <w:tcPr>
            <w:tcW w:w="71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3.5.</w:t>
            </w:r>
          </w:p>
        </w:tc>
        <w:tc>
          <w:tcPr>
            <w:tcW w:w="3684" w:type="dxa"/>
          </w:tcPr>
          <w:p w:rsidR="00E36BA3" w:rsidRPr="00A31C63" w:rsidRDefault="00E36BA3">
            <w:pPr>
              <w:pStyle w:val="ConsPlusNormal"/>
              <w:jc w:val="both"/>
            </w:pPr>
            <w:r w:rsidRPr="00A31C63">
              <w:t>Оказание методической помощи государственным и муниципальным заказчикам по вопросам осуществления закупок товаров, работ, услуг для обеспечения нужд Республики Карелия</w:t>
            </w:r>
          </w:p>
        </w:tc>
        <w:tc>
          <w:tcPr>
            <w:tcW w:w="170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на постоянной основе</w:t>
            </w:r>
          </w:p>
        </w:tc>
        <w:tc>
          <w:tcPr>
            <w:tcW w:w="2948" w:type="dxa"/>
          </w:tcPr>
          <w:p w:rsidR="00E36BA3" w:rsidRPr="00A31C63" w:rsidRDefault="00E36BA3">
            <w:pPr>
              <w:pStyle w:val="ConsPlusNormal"/>
            </w:pPr>
            <w:r w:rsidRPr="00A31C63">
              <w:t>Министерство экономического развития и промышленности Республики Карелия</w:t>
            </w:r>
          </w:p>
        </w:tc>
      </w:tr>
      <w:tr w:rsidR="00E36BA3" w:rsidRPr="00A31C63">
        <w:tc>
          <w:tcPr>
            <w:tcW w:w="71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3.6.</w:t>
            </w:r>
          </w:p>
        </w:tc>
        <w:tc>
          <w:tcPr>
            <w:tcW w:w="3684" w:type="dxa"/>
          </w:tcPr>
          <w:p w:rsidR="00E36BA3" w:rsidRPr="00A31C63" w:rsidRDefault="00E36BA3">
            <w:pPr>
              <w:pStyle w:val="ConsPlusNormal"/>
              <w:jc w:val="both"/>
            </w:pPr>
            <w:r w:rsidRPr="00A31C63">
              <w:t xml:space="preserve">Организация и проведение обучающих мероприятий для государственных и муниципальных заказчиков, участников закупок товаров, работ, услуг для обеспечения нужд Республики Карелия в целях повышения информированности о закупках товаров, работ, услуг для обеспечения нужд Республики Карелия, разъяснения законодательства о контрактной системе, порядка подачи заявок на </w:t>
            </w:r>
            <w:r w:rsidRPr="00A31C63">
              <w:lastRenderedPageBreak/>
              <w:t>участие в закупках товаров, работ, услуг для обеспечения нужд Республики Карелия</w:t>
            </w:r>
          </w:p>
        </w:tc>
        <w:tc>
          <w:tcPr>
            <w:tcW w:w="170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lastRenderedPageBreak/>
              <w:t>2 раза в год</w:t>
            </w:r>
          </w:p>
        </w:tc>
        <w:tc>
          <w:tcPr>
            <w:tcW w:w="2948" w:type="dxa"/>
          </w:tcPr>
          <w:p w:rsidR="00E36BA3" w:rsidRPr="00A31C63" w:rsidRDefault="00E36BA3">
            <w:pPr>
              <w:pStyle w:val="ConsPlusNormal"/>
            </w:pPr>
            <w:r w:rsidRPr="00A31C63">
              <w:t>Министерство экономического развития и промышленности Республики Карелия</w:t>
            </w:r>
          </w:p>
        </w:tc>
      </w:tr>
      <w:tr w:rsidR="00E36BA3" w:rsidRPr="00A31C63" w:rsidTr="00B40C4A">
        <w:tc>
          <w:tcPr>
            <w:tcW w:w="711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E36BA3">
              <w:rPr>
                <w:rFonts w:cs="Times New Roman"/>
              </w:rPr>
              <w:lastRenderedPageBreak/>
              <w:t>3.7.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84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E36BA3">
              <w:rPr>
                <w:rFonts w:cs="Times New Roman"/>
              </w:rPr>
              <w:t>Участие государственных гражданских служащих Республики Карелия, работников,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E36BA3">
              <w:rPr>
                <w:rFonts w:cs="Times New Roman"/>
              </w:rPr>
              <w:t>ежегодно</w:t>
            </w:r>
          </w:p>
        </w:tc>
        <w:tc>
          <w:tcPr>
            <w:tcW w:w="2948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органы исполнительной власти Республики Карелия;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Законодательное Собрание Республики Карелия (по согласованию);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Контрольно-счетная палата Республики Карелия (по согласованию);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Центральная избирательная комиссия Республики Карелия (по согласованию)</w:t>
            </w:r>
          </w:p>
        </w:tc>
      </w:tr>
      <w:tr w:rsidR="00E36BA3" w:rsidRPr="00A31C63" w:rsidTr="00B40C4A">
        <w:tc>
          <w:tcPr>
            <w:tcW w:w="711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E36BA3">
              <w:rPr>
                <w:rFonts w:cs="Times New Roman"/>
              </w:rPr>
              <w:t>3.8.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684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E36BA3">
              <w:rPr>
                <w:rFonts w:cs="Times New Roman"/>
              </w:rPr>
              <w:t>Проведение работы, направленной на выявление личной заинтересованности, которая приводит или может привести к конфликту интересов, у государственных гражданских служащих Республики Карелия, работников, при осуществлении закупок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E36BA3">
              <w:rPr>
                <w:rFonts w:cs="Times New Roman"/>
              </w:rPr>
              <w:t>на постоянной основе</w:t>
            </w:r>
          </w:p>
        </w:tc>
        <w:tc>
          <w:tcPr>
            <w:tcW w:w="2948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органы исполнительной власти Республики Карелия;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Законодательное Собрание Республики Карелия (по согласованию);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Контрольно-счетная палата Республики Карелия (по согласованию);</w:t>
            </w:r>
          </w:p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Центральная избирательная комиссия Республики Карелия (по согласованию)</w:t>
            </w:r>
          </w:p>
        </w:tc>
      </w:tr>
      <w:tr w:rsidR="00E36BA3" w:rsidRPr="00A31C63">
        <w:tc>
          <w:tcPr>
            <w:tcW w:w="9044" w:type="dxa"/>
            <w:gridSpan w:val="4"/>
          </w:tcPr>
          <w:p w:rsidR="00E36BA3" w:rsidRPr="00A31C63" w:rsidRDefault="00E36BA3">
            <w:pPr>
              <w:pStyle w:val="ConsPlusNormal"/>
              <w:jc w:val="center"/>
              <w:outlineLvl w:val="2"/>
            </w:pPr>
            <w:r w:rsidRPr="00A31C63">
              <w:t>4. Обеспечение прозрачности деятельности органов государственной власти Республики Карелия</w:t>
            </w:r>
          </w:p>
        </w:tc>
      </w:tr>
      <w:tr w:rsidR="00E36BA3" w:rsidRPr="00A31C63">
        <w:tc>
          <w:tcPr>
            <w:tcW w:w="71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4.1.</w:t>
            </w:r>
          </w:p>
        </w:tc>
        <w:tc>
          <w:tcPr>
            <w:tcW w:w="3684" w:type="dxa"/>
          </w:tcPr>
          <w:p w:rsidR="00E36BA3" w:rsidRPr="00A31C63" w:rsidRDefault="00E36BA3">
            <w:pPr>
              <w:pStyle w:val="ConsPlusNormal"/>
              <w:jc w:val="both"/>
            </w:pPr>
            <w:r w:rsidRPr="00A31C63">
              <w:t>Функционирование в органах государственной власти Республики Карелия телефонов доверия, горячих линий,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70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на постоянной основе</w:t>
            </w:r>
          </w:p>
        </w:tc>
        <w:tc>
          <w:tcPr>
            <w:tcW w:w="2948" w:type="dxa"/>
          </w:tcPr>
          <w:p w:rsidR="00E36BA3" w:rsidRPr="00A31C63" w:rsidRDefault="00E36BA3">
            <w:pPr>
              <w:pStyle w:val="ConsPlusNormal"/>
            </w:pPr>
            <w:r w:rsidRPr="00A31C63">
              <w:t>органы исполнительной власти Республики Карелия;</w:t>
            </w:r>
          </w:p>
          <w:p w:rsidR="00E36BA3" w:rsidRPr="00A31C63" w:rsidRDefault="00E36BA3">
            <w:pPr>
              <w:pStyle w:val="ConsPlusNormal"/>
            </w:pPr>
            <w:r w:rsidRPr="00A31C63">
              <w:t>Конституционный Суд Республики Карелия (по согласованию);</w:t>
            </w:r>
          </w:p>
          <w:p w:rsidR="00E36BA3" w:rsidRPr="00A31C63" w:rsidRDefault="00E36BA3">
            <w:pPr>
              <w:pStyle w:val="ConsPlusNormal"/>
            </w:pPr>
            <w:r w:rsidRPr="00A31C63">
              <w:t>Законодательное Собрание Республики Карелия (по согласованию);</w:t>
            </w:r>
          </w:p>
          <w:p w:rsidR="00E36BA3" w:rsidRPr="00A31C63" w:rsidRDefault="00E36BA3">
            <w:pPr>
              <w:pStyle w:val="ConsPlusNormal"/>
            </w:pPr>
            <w:r w:rsidRPr="00A31C63">
              <w:t xml:space="preserve">Контрольно-счетная палата Республики Карелия (по </w:t>
            </w:r>
            <w:r w:rsidRPr="00A31C63">
              <w:lastRenderedPageBreak/>
              <w:t>согласованию);</w:t>
            </w:r>
          </w:p>
          <w:p w:rsidR="00E36BA3" w:rsidRPr="00A31C63" w:rsidRDefault="00E36BA3">
            <w:pPr>
              <w:pStyle w:val="ConsPlusNormal"/>
            </w:pPr>
            <w:r w:rsidRPr="00A31C63">
              <w:t>Центральная избирательная комиссия Республики Карелия (по согласованию)</w:t>
            </w:r>
          </w:p>
        </w:tc>
      </w:tr>
      <w:tr w:rsidR="00E36BA3" w:rsidRPr="00A31C63">
        <w:tc>
          <w:tcPr>
            <w:tcW w:w="71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lastRenderedPageBreak/>
              <w:t>4.2.</w:t>
            </w:r>
          </w:p>
        </w:tc>
        <w:tc>
          <w:tcPr>
            <w:tcW w:w="3684" w:type="dxa"/>
          </w:tcPr>
          <w:p w:rsidR="00E36BA3" w:rsidRPr="00A31C63" w:rsidRDefault="00E36BA3">
            <w:pPr>
              <w:pStyle w:val="ConsPlusNormal"/>
              <w:jc w:val="both"/>
            </w:pPr>
            <w:r w:rsidRPr="00A31C63">
              <w:t>Информационное наполнение и актуализация разделов "Противодействие коррупции" официальных сайтов органов государственной власти Республики Карелия в информационно-телекоммуникационной сети Интернет</w:t>
            </w:r>
          </w:p>
        </w:tc>
        <w:tc>
          <w:tcPr>
            <w:tcW w:w="170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на постоянной основе</w:t>
            </w:r>
          </w:p>
        </w:tc>
        <w:tc>
          <w:tcPr>
            <w:tcW w:w="2948" w:type="dxa"/>
          </w:tcPr>
          <w:p w:rsidR="00E36BA3" w:rsidRPr="00A31C63" w:rsidRDefault="00E36BA3">
            <w:pPr>
              <w:pStyle w:val="ConsPlusNormal"/>
            </w:pPr>
            <w:r w:rsidRPr="00A31C63">
              <w:t>органы исполнительной власти Республики Карелия;</w:t>
            </w:r>
          </w:p>
          <w:p w:rsidR="00E36BA3" w:rsidRPr="00A31C63" w:rsidRDefault="00E36BA3">
            <w:pPr>
              <w:pStyle w:val="ConsPlusNormal"/>
            </w:pPr>
            <w:r w:rsidRPr="00A31C63">
              <w:t>Конституционный Суд Республики Карелия (по согласованию);</w:t>
            </w:r>
          </w:p>
          <w:p w:rsidR="00E36BA3" w:rsidRPr="00A31C63" w:rsidRDefault="00E36BA3">
            <w:pPr>
              <w:pStyle w:val="ConsPlusNormal"/>
            </w:pPr>
            <w:r w:rsidRPr="00A31C63">
              <w:t>Законодательное Собрание Республики Карелия (по согласованию);</w:t>
            </w:r>
          </w:p>
          <w:p w:rsidR="00E36BA3" w:rsidRPr="00A31C63" w:rsidRDefault="00E36BA3">
            <w:pPr>
              <w:pStyle w:val="ConsPlusNormal"/>
            </w:pPr>
            <w:r w:rsidRPr="00A31C63">
              <w:t>Контрольно-счетная палата Республики Карелия (по согласованию);</w:t>
            </w:r>
          </w:p>
          <w:p w:rsidR="00E36BA3" w:rsidRPr="00A31C63" w:rsidRDefault="00E36BA3">
            <w:pPr>
              <w:pStyle w:val="ConsPlusNormal"/>
            </w:pPr>
            <w:r w:rsidRPr="00A31C63">
              <w:t>Центральная избирательная комиссия Республики Карелия (по согласованию)</w:t>
            </w:r>
          </w:p>
        </w:tc>
      </w:tr>
      <w:tr w:rsidR="00E36BA3" w:rsidRPr="00A31C63">
        <w:tc>
          <w:tcPr>
            <w:tcW w:w="71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4.3.</w:t>
            </w:r>
          </w:p>
        </w:tc>
        <w:tc>
          <w:tcPr>
            <w:tcW w:w="3684" w:type="dxa"/>
          </w:tcPr>
          <w:p w:rsidR="00E36BA3" w:rsidRPr="00A31C63" w:rsidRDefault="00E36BA3">
            <w:pPr>
              <w:pStyle w:val="ConsPlusNormal"/>
              <w:jc w:val="both"/>
            </w:pPr>
            <w:r w:rsidRPr="00A31C63">
              <w:t>Размещение отчета о ходе реализации Программы в государственной информационной системе Республики Карелия "Официальный интернет-портал Республики Карелия"</w:t>
            </w:r>
          </w:p>
        </w:tc>
        <w:tc>
          <w:tcPr>
            <w:tcW w:w="170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до 1 февраля года, следующего за отчетным</w:t>
            </w:r>
          </w:p>
        </w:tc>
        <w:tc>
          <w:tcPr>
            <w:tcW w:w="2948" w:type="dxa"/>
          </w:tcPr>
          <w:p w:rsidR="00E36BA3" w:rsidRPr="00A31C63" w:rsidRDefault="00E36BA3">
            <w:pPr>
              <w:pStyle w:val="ConsPlusNormal"/>
            </w:pPr>
            <w:r w:rsidRPr="00A31C63">
              <w:t>Администрация Главы Республики Карелия</w:t>
            </w:r>
          </w:p>
        </w:tc>
      </w:tr>
      <w:tr w:rsidR="00E36BA3" w:rsidRPr="00A31C63">
        <w:tc>
          <w:tcPr>
            <w:tcW w:w="9044" w:type="dxa"/>
            <w:gridSpan w:val="4"/>
          </w:tcPr>
          <w:p w:rsidR="00E36BA3" w:rsidRPr="00A31C63" w:rsidRDefault="00E36BA3">
            <w:pPr>
              <w:pStyle w:val="ConsPlusNormal"/>
              <w:jc w:val="center"/>
              <w:outlineLvl w:val="2"/>
            </w:pPr>
            <w:r w:rsidRPr="00A31C63">
              <w:t xml:space="preserve">5. </w:t>
            </w:r>
            <w:proofErr w:type="spellStart"/>
            <w:r w:rsidRPr="00A31C63">
              <w:t>Антикоррупционное</w:t>
            </w:r>
            <w:proofErr w:type="spellEnd"/>
            <w:r w:rsidRPr="00A31C63">
              <w:t xml:space="preserve"> просвещение, образование и пропаганда</w:t>
            </w:r>
          </w:p>
        </w:tc>
      </w:tr>
      <w:tr w:rsidR="00E36BA3" w:rsidRPr="00A31C63">
        <w:tc>
          <w:tcPr>
            <w:tcW w:w="71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5.1.</w:t>
            </w:r>
          </w:p>
        </w:tc>
        <w:tc>
          <w:tcPr>
            <w:tcW w:w="3684" w:type="dxa"/>
          </w:tcPr>
          <w:p w:rsidR="00E36BA3" w:rsidRPr="00A31C63" w:rsidRDefault="00E36BA3">
            <w:pPr>
              <w:pStyle w:val="ConsPlusNormal"/>
              <w:jc w:val="both"/>
            </w:pPr>
            <w:r w:rsidRPr="00A31C63">
              <w:t>Проведение круглого стола по вопросам противодействия коррупции</w:t>
            </w:r>
          </w:p>
        </w:tc>
        <w:tc>
          <w:tcPr>
            <w:tcW w:w="1701" w:type="dxa"/>
          </w:tcPr>
          <w:p w:rsidR="00E36BA3" w:rsidRPr="00A31C63" w:rsidRDefault="00E36BA3">
            <w:pPr>
              <w:pStyle w:val="ConsPlusNormal"/>
              <w:jc w:val="center"/>
            </w:pPr>
            <w:proofErr w:type="spellStart"/>
            <w:r w:rsidRPr="00A31C63">
              <w:t>IV</w:t>
            </w:r>
            <w:proofErr w:type="spellEnd"/>
            <w:r w:rsidRPr="00A31C63">
              <w:t xml:space="preserve"> квартал 2020,</w:t>
            </w:r>
          </w:p>
          <w:p w:rsidR="00E36BA3" w:rsidRPr="00A31C63" w:rsidRDefault="00E36BA3">
            <w:pPr>
              <w:pStyle w:val="ConsPlusNormal"/>
              <w:jc w:val="center"/>
            </w:pPr>
            <w:r w:rsidRPr="00A31C63">
              <w:t>2021,</w:t>
            </w:r>
          </w:p>
          <w:p w:rsidR="00E36BA3" w:rsidRPr="00A31C63" w:rsidRDefault="00E36BA3">
            <w:pPr>
              <w:pStyle w:val="ConsPlusNormal"/>
              <w:jc w:val="center"/>
            </w:pPr>
            <w:r w:rsidRPr="00A31C63">
              <w:t>2022,</w:t>
            </w:r>
          </w:p>
          <w:p w:rsidR="00E36BA3" w:rsidRPr="00A31C63" w:rsidRDefault="00E36BA3">
            <w:pPr>
              <w:pStyle w:val="ConsPlusNormal"/>
              <w:jc w:val="center"/>
            </w:pPr>
            <w:r w:rsidRPr="00A31C63">
              <w:t>2023,</w:t>
            </w:r>
          </w:p>
          <w:p w:rsidR="00E36BA3" w:rsidRPr="00A31C63" w:rsidRDefault="00E36BA3">
            <w:pPr>
              <w:pStyle w:val="ConsPlusNormal"/>
              <w:jc w:val="center"/>
            </w:pPr>
            <w:r w:rsidRPr="00A31C63">
              <w:t>2024 годов</w:t>
            </w:r>
          </w:p>
        </w:tc>
        <w:tc>
          <w:tcPr>
            <w:tcW w:w="2948" w:type="dxa"/>
          </w:tcPr>
          <w:p w:rsidR="00E36BA3" w:rsidRPr="00A31C63" w:rsidRDefault="00E36BA3">
            <w:pPr>
              <w:pStyle w:val="ConsPlusNormal"/>
            </w:pPr>
            <w:r w:rsidRPr="00A31C63">
              <w:t>Администрация Главы Республики Карелия</w:t>
            </w:r>
          </w:p>
        </w:tc>
      </w:tr>
      <w:tr w:rsidR="00E36BA3" w:rsidRPr="00A31C63">
        <w:tc>
          <w:tcPr>
            <w:tcW w:w="71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5.2.</w:t>
            </w:r>
          </w:p>
        </w:tc>
        <w:tc>
          <w:tcPr>
            <w:tcW w:w="3684" w:type="dxa"/>
          </w:tcPr>
          <w:p w:rsidR="00E36BA3" w:rsidRPr="00A31C63" w:rsidRDefault="00E36BA3">
            <w:pPr>
              <w:pStyle w:val="ConsPlusNormal"/>
              <w:jc w:val="both"/>
            </w:pPr>
            <w:r w:rsidRPr="00A31C63">
              <w:t>Изготовление для органов исполнительной власти Республики Карелия и бесплатное распространение печатной продукции разъяснительно-правового характера</w:t>
            </w:r>
          </w:p>
        </w:tc>
        <w:tc>
          <w:tcPr>
            <w:tcW w:w="1701" w:type="dxa"/>
          </w:tcPr>
          <w:p w:rsidR="00E36BA3" w:rsidRPr="00A31C63" w:rsidRDefault="00E36BA3">
            <w:pPr>
              <w:pStyle w:val="ConsPlusNormal"/>
              <w:jc w:val="center"/>
            </w:pPr>
            <w:proofErr w:type="spellStart"/>
            <w:r w:rsidRPr="00A31C63">
              <w:t>IV</w:t>
            </w:r>
            <w:proofErr w:type="spellEnd"/>
            <w:r w:rsidRPr="00A31C63">
              <w:t xml:space="preserve"> квартал 2020,</w:t>
            </w:r>
          </w:p>
          <w:p w:rsidR="00E36BA3" w:rsidRPr="00A31C63" w:rsidRDefault="00E36BA3">
            <w:pPr>
              <w:pStyle w:val="ConsPlusNormal"/>
              <w:jc w:val="center"/>
            </w:pPr>
            <w:r w:rsidRPr="00A31C63">
              <w:t>2021,</w:t>
            </w:r>
          </w:p>
          <w:p w:rsidR="00E36BA3" w:rsidRPr="00A31C63" w:rsidRDefault="00E36BA3">
            <w:pPr>
              <w:pStyle w:val="ConsPlusNormal"/>
              <w:jc w:val="center"/>
            </w:pPr>
            <w:r w:rsidRPr="00A31C63">
              <w:t>2022,</w:t>
            </w:r>
          </w:p>
          <w:p w:rsidR="00E36BA3" w:rsidRPr="00A31C63" w:rsidRDefault="00E36BA3">
            <w:pPr>
              <w:pStyle w:val="ConsPlusNormal"/>
              <w:jc w:val="center"/>
            </w:pPr>
            <w:r w:rsidRPr="00A31C63">
              <w:t>2023,</w:t>
            </w:r>
          </w:p>
          <w:p w:rsidR="00E36BA3" w:rsidRPr="00A31C63" w:rsidRDefault="00E36BA3">
            <w:pPr>
              <w:pStyle w:val="ConsPlusNormal"/>
              <w:jc w:val="center"/>
            </w:pPr>
            <w:r w:rsidRPr="00A31C63">
              <w:t>2024 годов</w:t>
            </w:r>
          </w:p>
        </w:tc>
        <w:tc>
          <w:tcPr>
            <w:tcW w:w="2948" w:type="dxa"/>
          </w:tcPr>
          <w:p w:rsidR="00E36BA3" w:rsidRPr="00A31C63" w:rsidRDefault="00E36BA3">
            <w:pPr>
              <w:pStyle w:val="ConsPlusNormal"/>
            </w:pPr>
            <w:r w:rsidRPr="00A31C63">
              <w:t>Администрация Главы Республики Карелия</w:t>
            </w:r>
          </w:p>
        </w:tc>
      </w:tr>
      <w:tr w:rsidR="00E36BA3" w:rsidRPr="00A31C63">
        <w:tc>
          <w:tcPr>
            <w:tcW w:w="71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5.3.</w:t>
            </w:r>
          </w:p>
        </w:tc>
        <w:tc>
          <w:tcPr>
            <w:tcW w:w="3684" w:type="dxa"/>
          </w:tcPr>
          <w:p w:rsidR="00E36BA3" w:rsidRPr="00A31C63" w:rsidRDefault="00E36BA3">
            <w:pPr>
              <w:pStyle w:val="ConsPlusNormal"/>
              <w:jc w:val="both"/>
            </w:pPr>
            <w:r w:rsidRPr="00A31C63">
              <w:t>Изготовление и бесплатное распространение печатной продукции агитационного характера о типичных коррупционных ситуациях и путях их разрешения</w:t>
            </w:r>
          </w:p>
        </w:tc>
        <w:tc>
          <w:tcPr>
            <w:tcW w:w="1701" w:type="dxa"/>
          </w:tcPr>
          <w:p w:rsidR="00E36BA3" w:rsidRPr="00A31C63" w:rsidRDefault="00E36BA3">
            <w:pPr>
              <w:pStyle w:val="ConsPlusNormal"/>
              <w:jc w:val="center"/>
            </w:pPr>
            <w:proofErr w:type="spellStart"/>
            <w:r w:rsidRPr="00A31C63">
              <w:t>IV</w:t>
            </w:r>
            <w:proofErr w:type="spellEnd"/>
            <w:r w:rsidRPr="00A31C63">
              <w:t xml:space="preserve"> квартал 2020,</w:t>
            </w:r>
          </w:p>
          <w:p w:rsidR="00E36BA3" w:rsidRPr="00A31C63" w:rsidRDefault="00E36BA3">
            <w:pPr>
              <w:pStyle w:val="ConsPlusNormal"/>
              <w:jc w:val="center"/>
            </w:pPr>
            <w:r w:rsidRPr="00A31C63">
              <w:t>2021,</w:t>
            </w:r>
          </w:p>
          <w:p w:rsidR="00E36BA3" w:rsidRPr="00A31C63" w:rsidRDefault="00E36BA3">
            <w:pPr>
              <w:pStyle w:val="ConsPlusNormal"/>
              <w:jc w:val="center"/>
            </w:pPr>
            <w:r w:rsidRPr="00A31C63">
              <w:t>2022,</w:t>
            </w:r>
          </w:p>
          <w:p w:rsidR="00E36BA3" w:rsidRPr="00A31C63" w:rsidRDefault="00E36BA3">
            <w:pPr>
              <w:pStyle w:val="ConsPlusNormal"/>
              <w:jc w:val="center"/>
            </w:pPr>
            <w:r w:rsidRPr="00A31C63">
              <w:t>2023,</w:t>
            </w:r>
          </w:p>
          <w:p w:rsidR="00E36BA3" w:rsidRPr="00A31C63" w:rsidRDefault="00E36BA3">
            <w:pPr>
              <w:pStyle w:val="ConsPlusNormal"/>
              <w:jc w:val="center"/>
            </w:pPr>
            <w:r w:rsidRPr="00A31C63">
              <w:t>2024 годов</w:t>
            </w:r>
          </w:p>
        </w:tc>
        <w:tc>
          <w:tcPr>
            <w:tcW w:w="2948" w:type="dxa"/>
          </w:tcPr>
          <w:p w:rsidR="00E36BA3" w:rsidRPr="00A31C63" w:rsidRDefault="00E36BA3">
            <w:pPr>
              <w:pStyle w:val="ConsPlusNormal"/>
            </w:pPr>
            <w:r w:rsidRPr="00A31C63">
              <w:t>Администрация Главы Республики Карелия</w:t>
            </w:r>
          </w:p>
        </w:tc>
      </w:tr>
      <w:tr w:rsidR="00E36BA3" w:rsidRPr="00A31C63">
        <w:tc>
          <w:tcPr>
            <w:tcW w:w="71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5.4.</w:t>
            </w:r>
          </w:p>
        </w:tc>
        <w:tc>
          <w:tcPr>
            <w:tcW w:w="3684" w:type="dxa"/>
          </w:tcPr>
          <w:p w:rsidR="00E36BA3" w:rsidRPr="00A31C63" w:rsidRDefault="00E36BA3">
            <w:pPr>
              <w:pStyle w:val="ConsPlusNormal"/>
              <w:jc w:val="both"/>
            </w:pPr>
            <w:r w:rsidRPr="00A31C63">
              <w:t>Проведение конкурса на лучший рисунок среди учащихся "Мы говорим: "Нет!" коррупции"</w:t>
            </w:r>
          </w:p>
        </w:tc>
        <w:tc>
          <w:tcPr>
            <w:tcW w:w="1701" w:type="dxa"/>
          </w:tcPr>
          <w:p w:rsidR="00E36BA3" w:rsidRPr="00A31C63" w:rsidRDefault="00E36BA3">
            <w:pPr>
              <w:pStyle w:val="ConsPlusNormal"/>
              <w:jc w:val="center"/>
            </w:pPr>
            <w:proofErr w:type="spellStart"/>
            <w:r w:rsidRPr="00A31C63">
              <w:t>IV</w:t>
            </w:r>
            <w:proofErr w:type="spellEnd"/>
            <w:r w:rsidRPr="00A31C63">
              <w:t xml:space="preserve"> квартал 2020,</w:t>
            </w:r>
          </w:p>
          <w:p w:rsidR="00E36BA3" w:rsidRPr="00A31C63" w:rsidRDefault="00E36BA3">
            <w:pPr>
              <w:pStyle w:val="ConsPlusNormal"/>
              <w:jc w:val="center"/>
            </w:pPr>
            <w:r w:rsidRPr="00A31C63">
              <w:t>2021,</w:t>
            </w:r>
          </w:p>
          <w:p w:rsidR="00E36BA3" w:rsidRPr="00A31C63" w:rsidRDefault="00E36BA3">
            <w:pPr>
              <w:pStyle w:val="ConsPlusNormal"/>
              <w:jc w:val="center"/>
            </w:pPr>
            <w:r w:rsidRPr="00A31C63">
              <w:t>2022,</w:t>
            </w:r>
          </w:p>
          <w:p w:rsidR="00E36BA3" w:rsidRPr="00A31C63" w:rsidRDefault="00E36BA3">
            <w:pPr>
              <w:pStyle w:val="ConsPlusNormal"/>
              <w:jc w:val="center"/>
            </w:pPr>
            <w:r w:rsidRPr="00A31C63">
              <w:t>2023,</w:t>
            </w:r>
          </w:p>
          <w:p w:rsidR="00E36BA3" w:rsidRPr="00A31C63" w:rsidRDefault="00E36BA3">
            <w:pPr>
              <w:pStyle w:val="ConsPlusNormal"/>
              <w:jc w:val="center"/>
            </w:pPr>
            <w:r w:rsidRPr="00A31C63">
              <w:t>2024 годов</w:t>
            </w:r>
          </w:p>
        </w:tc>
        <w:tc>
          <w:tcPr>
            <w:tcW w:w="2948" w:type="dxa"/>
          </w:tcPr>
          <w:p w:rsidR="00E36BA3" w:rsidRPr="00A31C63" w:rsidRDefault="00E36BA3">
            <w:pPr>
              <w:pStyle w:val="ConsPlusNormal"/>
            </w:pPr>
            <w:r w:rsidRPr="00A31C63">
              <w:t>Администрация Главы Республики Карелия</w:t>
            </w:r>
          </w:p>
        </w:tc>
      </w:tr>
      <w:tr w:rsidR="00E36BA3" w:rsidRPr="00A31C63">
        <w:tc>
          <w:tcPr>
            <w:tcW w:w="71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5.5.</w:t>
            </w:r>
          </w:p>
        </w:tc>
        <w:tc>
          <w:tcPr>
            <w:tcW w:w="3684" w:type="dxa"/>
          </w:tcPr>
          <w:p w:rsidR="00E36BA3" w:rsidRPr="00A31C63" w:rsidRDefault="00E36BA3">
            <w:pPr>
              <w:pStyle w:val="ConsPlusNormal"/>
              <w:jc w:val="both"/>
            </w:pPr>
            <w:r w:rsidRPr="00A31C63">
              <w:t xml:space="preserve">Оказание гражданам в </w:t>
            </w:r>
            <w:r w:rsidRPr="00A31C63">
              <w:lastRenderedPageBreak/>
              <w:t>установленном порядке бесплатной юридической помощи</w:t>
            </w:r>
          </w:p>
        </w:tc>
        <w:tc>
          <w:tcPr>
            <w:tcW w:w="170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lastRenderedPageBreak/>
              <w:t xml:space="preserve">на постоянной </w:t>
            </w:r>
            <w:r w:rsidRPr="00A31C63">
              <w:lastRenderedPageBreak/>
              <w:t>основе</w:t>
            </w:r>
          </w:p>
        </w:tc>
        <w:tc>
          <w:tcPr>
            <w:tcW w:w="2948" w:type="dxa"/>
          </w:tcPr>
          <w:p w:rsidR="00E36BA3" w:rsidRPr="00A31C63" w:rsidRDefault="00E36BA3">
            <w:pPr>
              <w:pStyle w:val="ConsPlusNormal"/>
            </w:pPr>
            <w:r w:rsidRPr="00A31C63">
              <w:lastRenderedPageBreak/>
              <w:t xml:space="preserve">органы исполнительной </w:t>
            </w:r>
            <w:r w:rsidRPr="00A31C63">
              <w:lastRenderedPageBreak/>
              <w:t>власти Республики Карелия</w:t>
            </w:r>
          </w:p>
        </w:tc>
      </w:tr>
      <w:tr w:rsidR="00E36BA3" w:rsidRPr="00A31C63">
        <w:tc>
          <w:tcPr>
            <w:tcW w:w="71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lastRenderedPageBreak/>
              <w:t>5.6.</w:t>
            </w:r>
          </w:p>
        </w:tc>
        <w:tc>
          <w:tcPr>
            <w:tcW w:w="3684" w:type="dxa"/>
          </w:tcPr>
          <w:p w:rsidR="00E36BA3" w:rsidRPr="00A31C63" w:rsidRDefault="00E36BA3">
            <w:pPr>
              <w:pStyle w:val="ConsPlusNormal"/>
              <w:jc w:val="both"/>
            </w:pPr>
            <w:r w:rsidRPr="00A31C63">
              <w:t xml:space="preserve">Координация деятельности органов исполнительной власти Республики Карелия в ходе реализации мероприятий Программы по </w:t>
            </w:r>
            <w:proofErr w:type="spellStart"/>
            <w:r w:rsidRPr="00A31C63">
              <w:t>антикоррупционному</w:t>
            </w:r>
            <w:proofErr w:type="spellEnd"/>
            <w:r w:rsidRPr="00A31C63">
              <w:t xml:space="preserve"> просвещению в Республике Карелия на 2019-2020 годы, утвержденной распоряжением Правительства Республики Карелия от 8 октября 2019 года </w:t>
            </w:r>
            <w:proofErr w:type="spellStart"/>
            <w:r w:rsidRPr="00A31C63">
              <w:t>N</w:t>
            </w:r>
            <w:proofErr w:type="spellEnd"/>
            <w:r w:rsidRPr="00A31C63">
              <w:t xml:space="preserve"> </w:t>
            </w:r>
            <w:proofErr w:type="spellStart"/>
            <w:r w:rsidRPr="00A31C63">
              <w:t>703р-П</w:t>
            </w:r>
            <w:proofErr w:type="spellEnd"/>
          </w:p>
        </w:tc>
        <w:tc>
          <w:tcPr>
            <w:tcW w:w="170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на постоянной основе</w:t>
            </w:r>
          </w:p>
        </w:tc>
        <w:tc>
          <w:tcPr>
            <w:tcW w:w="2948" w:type="dxa"/>
          </w:tcPr>
          <w:p w:rsidR="00E36BA3" w:rsidRPr="00A31C63" w:rsidRDefault="00E36BA3">
            <w:pPr>
              <w:pStyle w:val="ConsPlusNormal"/>
            </w:pPr>
            <w:r w:rsidRPr="00A31C63">
              <w:t>Администрация Главы Республики Карелия</w:t>
            </w:r>
          </w:p>
        </w:tc>
      </w:tr>
      <w:tr w:rsidR="00E36BA3" w:rsidRPr="00A31C63">
        <w:tc>
          <w:tcPr>
            <w:tcW w:w="9044" w:type="dxa"/>
            <w:gridSpan w:val="4"/>
          </w:tcPr>
          <w:p w:rsidR="00E36BA3" w:rsidRPr="00A31C63" w:rsidRDefault="00E36BA3">
            <w:pPr>
              <w:pStyle w:val="ConsPlusNormal"/>
              <w:jc w:val="center"/>
              <w:outlineLvl w:val="2"/>
            </w:pPr>
            <w:r w:rsidRPr="00A31C63">
              <w:t xml:space="preserve">6. Реализация мер </w:t>
            </w:r>
            <w:proofErr w:type="spellStart"/>
            <w:r w:rsidRPr="00A31C63">
              <w:t>антикоррупционной</w:t>
            </w:r>
            <w:proofErr w:type="spellEnd"/>
            <w:r w:rsidRPr="00A31C63">
              <w:t xml:space="preserve"> политики в органах местного самоуправления муниципальных образований в Республике Карелия</w:t>
            </w:r>
          </w:p>
        </w:tc>
      </w:tr>
      <w:tr w:rsidR="00E36BA3" w:rsidRPr="00A31C63">
        <w:tc>
          <w:tcPr>
            <w:tcW w:w="71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6.1.</w:t>
            </w:r>
          </w:p>
        </w:tc>
        <w:tc>
          <w:tcPr>
            <w:tcW w:w="3684" w:type="dxa"/>
          </w:tcPr>
          <w:p w:rsidR="00E36BA3" w:rsidRPr="00A31C63" w:rsidRDefault="00E36BA3">
            <w:pPr>
              <w:pStyle w:val="ConsPlusNormal"/>
              <w:jc w:val="both"/>
            </w:pPr>
            <w:r w:rsidRPr="00A31C63">
              <w:t>Представление гражданами, претендующими на замещение муниципальных должностей в органах местного самоуправления в Республике Карелия, глав администраций по контракту, лицами, замещающими муниципальные должности в органах местного самоуправления в Республике Карелия, муниципальными служащими, замещающими должности глав администраций по контракту,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70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на постоянной основе</w:t>
            </w:r>
          </w:p>
        </w:tc>
        <w:tc>
          <w:tcPr>
            <w:tcW w:w="2948" w:type="dxa"/>
          </w:tcPr>
          <w:p w:rsidR="00E36BA3" w:rsidRPr="00A31C63" w:rsidRDefault="00E36BA3">
            <w:pPr>
              <w:pStyle w:val="ConsPlusNormal"/>
            </w:pPr>
            <w:r w:rsidRPr="00A31C63">
              <w:t>Администрация Главы Республики Карелия</w:t>
            </w:r>
          </w:p>
        </w:tc>
      </w:tr>
      <w:tr w:rsidR="00E36BA3" w:rsidRPr="00A31C63">
        <w:tc>
          <w:tcPr>
            <w:tcW w:w="71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6.2.</w:t>
            </w:r>
          </w:p>
        </w:tc>
        <w:tc>
          <w:tcPr>
            <w:tcW w:w="3684" w:type="dxa"/>
          </w:tcPr>
          <w:p w:rsidR="00E36BA3" w:rsidRPr="00A31C63" w:rsidRDefault="00E36BA3">
            <w:pPr>
              <w:pStyle w:val="ConsPlusNormal"/>
              <w:jc w:val="both"/>
            </w:pPr>
            <w:r w:rsidRPr="00A31C63">
              <w:t>Анализ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в Республике Карелия, муниципальными служащими, замещающими должности глав администраций по контракту</w:t>
            </w:r>
          </w:p>
        </w:tc>
        <w:tc>
          <w:tcPr>
            <w:tcW w:w="170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июль-сентябрь 2020,</w:t>
            </w:r>
          </w:p>
          <w:p w:rsidR="00E36BA3" w:rsidRPr="00A31C63" w:rsidRDefault="00E36BA3">
            <w:pPr>
              <w:pStyle w:val="ConsPlusNormal"/>
              <w:jc w:val="center"/>
            </w:pPr>
            <w:r w:rsidRPr="00A31C63">
              <w:t>2021,</w:t>
            </w:r>
          </w:p>
          <w:p w:rsidR="00E36BA3" w:rsidRPr="00A31C63" w:rsidRDefault="00E36BA3">
            <w:pPr>
              <w:pStyle w:val="ConsPlusNormal"/>
              <w:jc w:val="center"/>
            </w:pPr>
            <w:r w:rsidRPr="00A31C63">
              <w:t>2022,</w:t>
            </w:r>
          </w:p>
          <w:p w:rsidR="00E36BA3" w:rsidRPr="00A31C63" w:rsidRDefault="00E36BA3">
            <w:pPr>
              <w:pStyle w:val="ConsPlusNormal"/>
              <w:jc w:val="center"/>
            </w:pPr>
            <w:r w:rsidRPr="00A31C63">
              <w:t>2023,</w:t>
            </w:r>
          </w:p>
          <w:p w:rsidR="00E36BA3" w:rsidRPr="00A31C63" w:rsidRDefault="00E36BA3">
            <w:pPr>
              <w:pStyle w:val="ConsPlusNormal"/>
              <w:jc w:val="center"/>
            </w:pPr>
            <w:r w:rsidRPr="00A31C63">
              <w:t>2024 годов</w:t>
            </w:r>
          </w:p>
        </w:tc>
        <w:tc>
          <w:tcPr>
            <w:tcW w:w="2948" w:type="dxa"/>
          </w:tcPr>
          <w:p w:rsidR="00E36BA3" w:rsidRPr="00A31C63" w:rsidRDefault="00E36BA3">
            <w:pPr>
              <w:pStyle w:val="ConsPlusNormal"/>
            </w:pPr>
            <w:r w:rsidRPr="00A31C63">
              <w:t>Администрация Главы Республики Карелия</w:t>
            </w:r>
          </w:p>
        </w:tc>
      </w:tr>
      <w:tr w:rsidR="00E36BA3" w:rsidRPr="00A31C63">
        <w:tc>
          <w:tcPr>
            <w:tcW w:w="71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6.3.</w:t>
            </w:r>
          </w:p>
        </w:tc>
        <w:tc>
          <w:tcPr>
            <w:tcW w:w="3684" w:type="dxa"/>
          </w:tcPr>
          <w:p w:rsidR="00E36BA3" w:rsidRPr="00A31C63" w:rsidRDefault="00E36BA3">
            <w:pPr>
              <w:pStyle w:val="ConsPlusNormal"/>
              <w:jc w:val="both"/>
            </w:pPr>
            <w:r w:rsidRPr="00A31C63">
              <w:t xml:space="preserve">Проверка достоверности и полноты сведений о доходах, об имуществе и обязательствах имущественного характера, представленных лицами, замещающими муниципальные </w:t>
            </w:r>
            <w:r w:rsidRPr="00A31C63">
              <w:lastRenderedPageBreak/>
              <w:t>должности в органах местного самоуправления в Республике Карелия, муниципальными служащими, замещающими должности глав администраций по контракту</w:t>
            </w:r>
          </w:p>
        </w:tc>
        <w:tc>
          <w:tcPr>
            <w:tcW w:w="170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lastRenderedPageBreak/>
              <w:t>при наличии оснований</w:t>
            </w:r>
          </w:p>
        </w:tc>
        <w:tc>
          <w:tcPr>
            <w:tcW w:w="2948" w:type="dxa"/>
          </w:tcPr>
          <w:p w:rsidR="00E36BA3" w:rsidRPr="00A31C63" w:rsidRDefault="00E36BA3">
            <w:pPr>
              <w:pStyle w:val="ConsPlusNormal"/>
            </w:pPr>
            <w:r w:rsidRPr="00A31C63">
              <w:t>Администрация Главы Республики Карелия</w:t>
            </w:r>
          </w:p>
        </w:tc>
      </w:tr>
      <w:tr w:rsidR="00E36BA3" w:rsidRPr="00A31C63">
        <w:tc>
          <w:tcPr>
            <w:tcW w:w="71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lastRenderedPageBreak/>
              <w:t>6.4.</w:t>
            </w:r>
          </w:p>
        </w:tc>
        <w:tc>
          <w:tcPr>
            <w:tcW w:w="3684" w:type="dxa"/>
          </w:tcPr>
          <w:p w:rsidR="00E36BA3" w:rsidRPr="00A31C63" w:rsidRDefault="00E36BA3">
            <w:pPr>
              <w:pStyle w:val="ConsPlusNormal"/>
              <w:jc w:val="both"/>
            </w:pPr>
            <w:r w:rsidRPr="00A31C63">
              <w:t>Осуществление контроля за соответствием расходов лиц, замещающих в Республике Карелия муниципальные должности 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доходу данных лиц и их супруг (супругов) в случаях и порядке, установленных законодательством</w:t>
            </w:r>
          </w:p>
        </w:tc>
        <w:tc>
          <w:tcPr>
            <w:tcW w:w="170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при наличии оснований</w:t>
            </w:r>
          </w:p>
        </w:tc>
        <w:tc>
          <w:tcPr>
            <w:tcW w:w="2948" w:type="dxa"/>
          </w:tcPr>
          <w:p w:rsidR="00E36BA3" w:rsidRPr="00A31C63" w:rsidRDefault="00E36BA3">
            <w:pPr>
              <w:pStyle w:val="ConsPlusNormal"/>
            </w:pPr>
            <w:r w:rsidRPr="00A31C63">
              <w:t>Администрация Главы Республики Карелия</w:t>
            </w:r>
          </w:p>
        </w:tc>
      </w:tr>
      <w:tr w:rsidR="00E36BA3" w:rsidRPr="00A31C63">
        <w:tc>
          <w:tcPr>
            <w:tcW w:w="71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6.5.</w:t>
            </w:r>
          </w:p>
        </w:tc>
        <w:tc>
          <w:tcPr>
            <w:tcW w:w="3684" w:type="dxa"/>
          </w:tcPr>
          <w:p w:rsidR="00E36BA3" w:rsidRPr="00A31C63" w:rsidRDefault="00E36BA3">
            <w:pPr>
              <w:pStyle w:val="ConsPlusNormal"/>
              <w:jc w:val="both"/>
            </w:pPr>
            <w:r w:rsidRPr="00A31C63">
              <w:t>Проведение семинаров-совещаний с должностными лицами кадровых служб органов местного самоуправления муниципальных образований в Республике Карелия, ответственными за работу по профилактике коррупционных и иных правонарушений, по вопросам организации исполнения положений законодательства о противодействии коррупции</w:t>
            </w:r>
          </w:p>
        </w:tc>
        <w:tc>
          <w:tcPr>
            <w:tcW w:w="170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ежегодно</w:t>
            </w:r>
          </w:p>
        </w:tc>
        <w:tc>
          <w:tcPr>
            <w:tcW w:w="2948" w:type="dxa"/>
          </w:tcPr>
          <w:p w:rsidR="00E36BA3" w:rsidRPr="00A31C63" w:rsidRDefault="00E36BA3">
            <w:pPr>
              <w:pStyle w:val="ConsPlusNormal"/>
            </w:pPr>
            <w:r w:rsidRPr="00A31C63">
              <w:t>Администрация Главы Республики Карелия</w:t>
            </w:r>
          </w:p>
        </w:tc>
      </w:tr>
      <w:tr w:rsidR="00E36BA3" w:rsidRPr="00A31C63">
        <w:tc>
          <w:tcPr>
            <w:tcW w:w="71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6.6.</w:t>
            </w:r>
          </w:p>
        </w:tc>
        <w:tc>
          <w:tcPr>
            <w:tcW w:w="3684" w:type="dxa"/>
          </w:tcPr>
          <w:p w:rsidR="00E36BA3" w:rsidRPr="00A31C63" w:rsidRDefault="00E36BA3">
            <w:pPr>
              <w:pStyle w:val="ConsPlusNormal"/>
              <w:jc w:val="both"/>
            </w:pPr>
            <w:r w:rsidRPr="00A31C63">
              <w:t>Доведение до сведения органов местного самоуправления муниципальных образований в Республике Карелия методических рекомендаций по вопросам представления лицами, замещающими муниципальные должности Республики Карелия,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70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январь 2020,</w:t>
            </w:r>
          </w:p>
          <w:p w:rsidR="00E36BA3" w:rsidRPr="00A31C63" w:rsidRDefault="00E36BA3">
            <w:pPr>
              <w:pStyle w:val="ConsPlusNormal"/>
              <w:jc w:val="center"/>
            </w:pPr>
            <w:r w:rsidRPr="00A31C63">
              <w:t>2021,</w:t>
            </w:r>
          </w:p>
          <w:p w:rsidR="00E36BA3" w:rsidRPr="00A31C63" w:rsidRDefault="00E36BA3">
            <w:pPr>
              <w:pStyle w:val="ConsPlusNormal"/>
              <w:jc w:val="center"/>
            </w:pPr>
            <w:r w:rsidRPr="00A31C63">
              <w:t>2022,</w:t>
            </w:r>
          </w:p>
          <w:p w:rsidR="00E36BA3" w:rsidRPr="00A31C63" w:rsidRDefault="00E36BA3">
            <w:pPr>
              <w:pStyle w:val="ConsPlusNormal"/>
              <w:jc w:val="center"/>
            </w:pPr>
            <w:r w:rsidRPr="00A31C63">
              <w:t>2023,</w:t>
            </w:r>
          </w:p>
          <w:p w:rsidR="00E36BA3" w:rsidRPr="00A31C63" w:rsidRDefault="00E36BA3">
            <w:pPr>
              <w:pStyle w:val="ConsPlusNormal"/>
              <w:jc w:val="center"/>
            </w:pPr>
            <w:r w:rsidRPr="00A31C63">
              <w:t>2024 годов</w:t>
            </w:r>
          </w:p>
        </w:tc>
        <w:tc>
          <w:tcPr>
            <w:tcW w:w="2948" w:type="dxa"/>
          </w:tcPr>
          <w:p w:rsidR="00E36BA3" w:rsidRPr="00A31C63" w:rsidRDefault="00E36BA3">
            <w:pPr>
              <w:pStyle w:val="ConsPlusNormal"/>
            </w:pPr>
            <w:r w:rsidRPr="00A31C63">
              <w:t>Администрация Главы Республики Карелия</w:t>
            </w:r>
          </w:p>
        </w:tc>
      </w:tr>
      <w:tr w:rsidR="00E36BA3" w:rsidRPr="00A31C63">
        <w:tc>
          <w:tcPr>
            <w:tcW w:w="71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lastRenderedPageBreak/>
              <w:t>6.7.</w:t>
            </w:r>
          </w:p>
        </w:tc>
        <w:tc>
          <w:tcPr>
            <w:tcW w:w="3684" w:type="dxa"/>
          </w:tcPr>
          <w:p w:rsidR="00E36BA3" w:rsidRPr="00A31C63" w:rsidRDefault="00E36BA3">
            <w:pPr>
              <w:pStyle w:val="ConsPlusNormal"/>
              <w:jc w:val="both"/>
            </w:pPr>
            <w:r w:rsidRPr="00A31C63">
              <w:t>Обеспечение контроля за осуществлением государственных полномочий, переданных органам местного самоуправления в Республике Карелия</w:t>
            </w:r>
          </w:p>
        </w:tc>
        <w:tc>
          <w:tcPr>
            <w:tcW w:w="170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на постоянной основе</w:t>
            </w:r>
          </w:p>
        </w:tc>
        <w:tc>
          <w:tcPr>
            <w:tcW w:w="2948" w:type="dxa"/>
          </w:tcPr>
          <w:p w:rsidR="00E36BA3" w:rsidRPr="00A31C63" w:rsidRDefault="00E36BA3">
            <w:pPr>
              <w:pStyle w:val="ConsPlusNormal"/>
            </w:pPr>
            <w:r w:rsidRPr="00A31C63">
              <w:t>органы исполнительной власти Республики Карелия</w:t>
            </w:r>
          </w:p>
        </w:tc>
      </w:tr>
      <w:tr w:rsidR="00E36BA3" w:rsidRPr="00A31C63">
        <w:tc>
          <w:tcPr>
            <w:tcW w:w="71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6.8.</w:t>
            </w:r>
          </w:p>
        </w:tc>
        <w:tc>
          <w:tcPr>
            <w:tcW w:w="3684" w:type="dxa"/>
          </w:tcPr>
          <w:p w:rsidR="00E36BA3" w:rsidRPr="00A31C63" w:rsidRDefault="00E36BA3">
            <w:pPr>
              <w:pStyle w:val="ConsPlusNormal"/>
              <w:jc w:val="both"/>
            </w:pPr>
            <w:r w:rsidRPr="00A31C63">
              <w:t>Методическая поддержка деятельности органов местного самоуправления при разработке проектов муниципальных нормативных правовых актов</w:t>
            </w:r>
          </w:p>
        </w:tc>
        <w:tc>
          <w:tcPr>
            <w:tcW w:w="170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на постоянной основе</w:t>
            </w:r>
          </w:p>
        </w:tc>
        <w:tc>
          <w:tcPr>
            <w:tcW w:w="2948" w:type="dxa"/>
          </w:tcPr>
          <w:p w:rsidR="00E36BA3" w:rsidRPr="00A31C63" w:rsidRDefault="00E36BA3">
            <w:pPr>
              <w:pStyle w:val="ConsPlusNormal"/>
            </w:pPr>
            <w:r w:rsidRPr="00A31C63">
              <w:t>Министерство национальной и региональной политики Республики Карелия</w:t>
            </w:r>
          </w:p>
        </w:tc>
      </w:tr>
      <w:tr w:rsidR="00E36BA3" w:rsidRPr="00A31C63">
        <w:tc>
          <w:tcPr>
            <w:tcW w:w="71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6.9.</w:t>
            </w:r>
          </w:p>
        </w:tc>
        <w:tc>
          <w:tcPr>
            <w:tcW w:w="3684" w:type="dxa"/>
          </w:tcPr>
          <w:p w:rsidR="00E36BA3" w:rsidRPr="00A31C63" w:rsidRDefault="00E36BA3">
            <w:pPr>
              <w:pStyle w:val="ConsPlusNormal"/>
              <w:jc w:val="both"/>
            </w:pPr>
            <w:r w:rsidRPr="00A31C63">
              <w:t>Консультативная, методическая и организационная помощь органам местного самоуправления по вопросам муниципальной службы, подготовки, переподготовки и повышения квалификации муниципальных служащих</w:t>
            </w:r>
          </w:p>
        </w:tc>
        <w:tc>
          <w:tcPr>
            <w:tcW w:w="1701" w:type="dxa"/>
          </w:tcPr>
          <w:p w:rsidR="00E36BA3" w:rsidRPr="00A31C63" w:rsidRDefault="00E36BA3">
            <w:pPr>
              <w:pStyle w:val="ConsPlusNormal"/>
              <w:jc w:val="center"/>
            </w:pPr>
            <w:r w:rsidRPr="00A31C63">
              <w:t>на постоянной основе</w:t>
            </w:r>
          </w:p>
        </w:tc>
        <w:tc>
          <w:tcPr>
            <w:tcW w:w="2948" w:type="dxa"/>
          </w:tcPr>
          <w:p w:rsidR="00E36BA3" w:rsidRPr="00A31C63" w:rsidRDefault="00E36BA3">
            <w:pPr>
              <w:pStyle w:val="ConsPlusNormal"/>
            </w:pPr>
            <w:r w:rsidRPr="00A31C63">
              <w:t>Министерство национальной и региональной политики Республики Карелия</w:t>
            </w:r>
          </w:p>
        </w:tc>
      </w:tr>
      <w:tr w:rsidR="00E36BA3" w:rsidRPr="00A31C63">
        <w:tc>
          <w:tcPr>
            <w:tcW w:w="711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E36BA3">
              <w:rPr>
                <w:rFonts w:cs="Times New Roman"/>
              </w:rPr>
              <w:t>6.10.</w:t>
            </w:r>
          </w:p>
        </w:tc>
        <w:tc>
          <w:tcPr>
            <w:tcW w:w="3684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E36BA3">
              <w:rPr>
                <w:rFonts w:cs="Times New Roman"/>
                <w:shd w:val="clear" w:color="auto" w:fill="FFFFFF"/>
              </w:rPr>
              <w:t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  <w:r w:rsidRPr="00E36BA3"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E36BA3">
              <w:rPr>
                <w:rFonts w:cs="Times New Roman"/>
              </w:rPr>
              <w:t>ежегодно</w:t>
            </w:r>
          </w:p>
        </w:tc>
        <w:tc>
          <w:tcPr>
            <w:tcW w:w="2948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органы местного самоуправления муниципальных районов и городских округов в Республике Карелия (по согласованию)</w:t>
            </w:r>
          </w:p>
        </w:tc>
      </w:tr>
      <w:tr w:rsidR="00E36BA3" w:rsidRPr="00A31C63">
        <w:tc>
          <w:tcPr>
            <w:tcW w:w="711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E36BA3">
              <w:rPr>
                <w:rFonts w:cs="Times New Roman"/>
              </w:rPr>
              <w:t>6.11.</w:t>
            </w:r>
          </w:p>
        </w:tc>
        <w:tc>
          <w:tcPr>
            <w:tcW w:w="3684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E36BA3">
              <w:rPr>
                <w:rFonts w:cs="Times New Roman"/>
              </w:rPr>
              <w:t xml:space="preserve">Участие лиц, впервые поступивших на муниципальную службу или на работу в муниципальные организации и замещающих должности, связанные с соблюдением </w:t>
            </w:r>
            <w:proofErr w:type="spellStart"/>
            <w:r w:rsidRPr="00E36BA3">
              <w:rPr>
                <w:rFonts w:cs="Times New Roman"/>
              </w:rPr>
              <w:t>антикоррупционных</w:t>
            </w:r>
            <w:proofErr w:type="spellEnd"/>
            <w:r w:rsidRPr="00E36BA3">
              <w:rPr>
                <w:rFonts w:cs="Times New Roman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701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E36BA3">
              <w:rPr>
                <w:rFonts w:cs="Times New Roman"/>
              </w:rPr>
              <w:t>ежегодно</w:t>
            </w:r>
          </w:p>
        </w:tc>
        <w:tc>
          <w:tcPr>
            <w:tcW w:w="2948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органы местного самоуправления муниципальных районов и городских округов в Республике Карелия (по согласованию)</w:t>
            </w:r>
          </w:p>
        </w:tc>
      </w:tr>
      <w:tr w:rsidR="00E36BA3" w:rsidRPr="00A31C63">
        <w:tc>
          <w:tcPr>
            <w:tcW w:w="711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E36BA3">
              <w:rPr>
                <w:rFonts w:cs="Times New Roman"/>
              </w:rPr>
              <w:t>6.12.</w:t>
            </w:r>
          </w:p>
        </w:tc>
        <w:tc>
          <w:tcPr>
            <w:tcW w:w="3684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E36BA3">
              <w:rPr>
                <w:rFonts w:cs="Times New Roman"/>
              </w:rP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</w:t>
            </w:r>
            <w:r w:rsidRPr="00E36BA3">
              <w:rPr>
                <w:rFonts w:cs="Times New Roman"/>
              </w:rPr>
              <w:lastRenderedPageBreak/>
              <w:t>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701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E36BA3">
              <w:rPr>
                <w:rFonts w:cs="Times New Roman"/>
              </w:rPr>
              <w:lastRenderedPageBreak/>
              <w:t>ежегодно</w:t>
            </w:r>
          </w:p>
        </w:tc>
        <w:tc>
          <w:tcPr>
            <w:tcW w:w="2948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органы местного самоуправления муниципальных районов и городских округов в Республике Карелия (по согласованию)</w:t>
            </w:r>
          </w:p>
        </w:tc>
      </w:tr>
      <w:tr w:rsidR="00E36BA3" w:rsidRPr="00A31C63">
        <w:tc>
          <w:tcPr>
            <w:tcW w:w="711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E36BA3">
              <w:rPr>
                <w:rFonts w:cs="Times New Roman"/>
              </w:rPr>
              <w:lastRenderedPageBreak/>
              <w:t>6.13.</w:t>
            </w:r>
          </w:p>
        </w:tc>
        <w:tc>
          <w:tcPr>
            <w:tcW w:w="3684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E36BA3">
              <w:rPr>
                <w:rFonts w:cs="Times New Roman"/>
              </w:rPr>
              <w:t>Проведение работы, направленной на выявление личной заинтересованности, которая приводит или может привести к конфликту интересов, у муниципальных служащих, работников, при осуществлении закупок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E36BA3">
              <w:rPr>
                <w:rFonts w:cs="Times New Roman"/>
              </w:rPr>
              <w:t>ежегодно</w:t>
            </w:r>
          </w:p>
        </w:tc>
        <w:tc>
          <w:tcPr>
            <w:tcW w:w="2948" w:type="dxa"/>
          </w:tcPr>
          <w:p w:rsidR="00E36BA3" w:rsidRPr="00E36BA3" w:rsidRDefault="00E36BA3" w:rsidP="00B40C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E36BA3">
              <w:rPr>
                <w:rFonts w:cs="Times New Roman"/>
              </w:rPr>
              <w:t>органы местного самоуправления муниципальных районов и городских округов в Республике Карелия (по согласованию)</w:t>
            </w:r>
          </w:p>
        </w:tc>
      </w:tr>
    </w:tbl>
    <w:p w:rsidR="00A31C63" w:rsidRPr="00A31C63" w:rsidRDefault="00A31C63">
      <w:pPr>
        <w:pStyle w:val="ConsPlusNormal"/>
        <w:ind w:firstLine="540"/>
        <w:jc w:val="both"/>
      </w:pPr>
    </w:p>
    <w:p w:rsidR="00A31C63" w:rsidRPr="00A31C63" w:rsidRDefault="00A31C63">
      <w:pPr>
        <w:pStyle w:val="ConsPlusNormal"/>
        <w:ind w:firstLine="540"/>
        <w:jc w:val="both"/>
      </w:pPr>
    </w:p>
    <w:p w:rsidR="00A31C63" w:rsidRPr="00A31C63" w:rsidRDefault="00A31C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092A" w:rsidRPr="00A31C63" w:rsidRDefault="0017092A"/>
    <w:sectPr w:rsidR="0017092A" w:rsidRPr="00A31C63" w:rsidSect="00D4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1C63"/>
    <w:rsid w:val="000003F3"/>
    <w:rsid w:val="00000520"/>
    <w:rsid w:val="0000073F"/>
    <w:rsid w:val="000007A7"/>
    <w:rsid w:val="00000952"/>
    <w:rsid w:val="00000D27"/>
    <w:rsid w:val="000015FD"/>
    <w:rsid w:val="00001A33"/>
    <w:rsid w:val="00001B47"/>
    <w:rsid w:val="00001D02"/>
    <w:rsid w:val="00001F7D"/>
    <w:rsid w:val="0000203D"/>
    <w:rsid w:val="00002120"/>
    <w:rsid w:val="000028BA"/>
    <w:rsid w:val="000029A1"/>
    <w:rsid w:val="00002A0C"/>
    <w:rsid w:val="00002A54"/>
    <w:rsid w:val="00002A5D"/>
    <w:rsid w:val="00002E6D"/>
    <w:rsid w:val="00002EB5"/>
    <w:rsid w:val="00002FF5"/>
    <w:rsid w:val="0000339C"/>
    <w:rsid w:val="000034C7"/>
    <w:rsid w:val="00003609"/>
    <w:rsid w:val="00003616"/>
    <w:rsid w:val="00003952"/>
    <w:rsid w:val="00003C77"/>
    <w:rsid w:val="00004053"/>
    <w:rsid w:val="000040F0"/>
    <w:rsid w:val="0000414A"/>
    <w:rsid w:val="000043B1"/>
    <w:rsid w:val="0000453C"/>
    <w:rsid w:val="0000461E"/>
    <w:rsid w:val="00004624"/>
    <w:rsid w:val="000047C7"/>
    <w:rsid w:val="00004953"/>
    <w:rsid w:val="0000500A"/>
    <w:rsid w:val="0000510F"/>
    <w:rsid w:val="000055BD"/>
    <w:rsid w:val="000059A1"/>
    <w:rsid w:val="00005B13"/>
    <w:rsid w:val="00005EA0"/>
    <w:rsid w:val="00005F7C"/>
    <w:rsid w:val="0000643D"/>
    <w:rsid w:val="0000657A"/>
    <w:rsid w:val="00006894"/>
    <w:rsid w:val="000068F0"/>
    <w:rsid w:val="00006CE7"/>
    <w:rsid w:val="00007603"/>
    <w:rsid w:val="000077BD"/>
    <w:rsid w:val="000077C8"/>
    <w:rsid w:val="000079FB"/>
    <w:rsid w:val="00007B11"/>
    <w:rsid w:val="00007E2F"/>
    <w:rsid w:val="00010015"/>
    <w:rsid w:val="000100C3"/>
    <w:rsid w:val="0001019F"/>
    <w:rsid w:val="000105E6"/>
    <w:rsid w:val="00010C08"/>
    <w:rsid w:val="00010C63"/>
    <w:rsid w:val="00010CF5"/>
    <w:rsid w:val="00010E3C"/>
    <w:rsid w:val="0001101D"/>
    <w:rsid w:val="00011021"/>
    <w:rsid w:val="00011839"/>
    <w:rsid w:val="00011DBE"/>
    <w:rsid w:val="0001201C"/>
    <w:rsid w:val="0001212D"/>
    <w:rsid w:val="00012488"/>
    <w:rsid w:val="000124E9"/>
    <w:rsid w:val="00012777"/>
    <w:rsid w:val="00012ABE"/>
    <w:rsid w:val="00012B55"/>
    <w:rsid w:val="00012CBE"/>
    <w:rsid w:val="00012F81"/>
    <w:rsid w:val="00012FBA"/>
    <w:rsid w:val="000132D4"/>
    <w:rsid w:val="00013435"/>
    <w:rsid w:val="00013623"/>
    <w:rsid w:val="000137AE"/>
    <w:rsid w:val="00013C27"/>
    <w:rsid w:val="00013CBB"/>
    <w:rsid w:val="00013DA6"/>
    <w:rsid w:val="00013DCC"/>
    <w:rsid w:val="00013DF7"/>
    <w:rsid w:val="000141D3"/>
    <w:rsid w:val="00014211"/>
    <w:rsid w:val="00014A00"/>
    <w:rsid w:val="00014C15"/>
    <w:rsid w:val="00014CF8"/>
    <w:rsid w:val="00014D96"/>
    <w:rsid w:val="00015585"/>
    <w:rsid w:val="00015947"/>
    <w:rsid w:val="000159B2"/>
    <w:rsid w:val="000160AF"/>
    <w:rsid w:val="000163BB"/>
    <w:rsid w:val="00016AE9"/>
    <w:rsid w:val="00016AFA"/>
    <w:rsid w:val="00016FD5"/>
    <w:rsid w:val="00017317"/>
    <w:rsid w:val="00017807"/>
    <w:rsid w:val="0001781B"/>
    <w:rsid w:val="0001786C"/>
    <w:rsid w:val="00017875"/>
    <w:rsid w:val="00017878"/>
    <w:rsid w:val="000178E6"/>
    <w:rsid w:val="000179BE"/>
    <w:rsid w:val="00017A5A"/>
    <w:rsid w:val="00017FB5"/>
    <w:rsid w:val="00020443"/>
    <w:rsid w:val="00020D03"/>
    <w:rsid w:val="000210C4"/>
    <w:rsid w:val="00021200"/>
    <w:rsid w:val="00021286"/>
    <w:rsid w:val="00021349"/>
    <w:rsid w:val="0002174C"/>
    <w:rsid w:val="000219D2"/>
    <w:rsid w:val="00021A58"/>
    <w:rsid w:val="00021C14"/>
    <w:rsid w:val="00022020"/>
    <w:rsid w:val="000223E4"/>
    <w:rsid w:val="00022972"/>
    <w:rsid w:val="00022C7F"/>
    <w:rsid w:val="00022EBD"/>
    <w:rsid w:val="00022EDF"/>
    <w:rsid w:val="00022F0C"/>
    <w:rsid w:val="000231D0"/>
    <w:rsid w:val="0002343D"/>
    <w:rsid w:val="00023B26"/>
    <w:rsid w:val="00023B65"/>
    <w:rsid w:val="00023C49"/>
    <w:rsid w:val="00023C61"/>
    <w:rsid w:val="00023CE7"/>
    <w:rsid w:val="00023D0C"/>
    <w:rsid w:val="00023D65"/>
    <w:rsid w:val="000240ED"/>
    <w:rsid w:val="00024204"/>
    <w:rsid w:val="0002420D"/>
    <w:rsid w:val="000243CD"/>
    <w:rsid w:val="0002442B"/>
    <w:rsid w:val="00024D39"/>
    <w:rsid w:val="00024E46"/>
    <w:rsid w:val="000252FA"/>
    <w:rsid w:val="000256DB"/>
    <w:rsid w:val="00025A8D"/>
    <w:rsid w:val="00025ACB"/>
    <w:rsid w:val="00025C36"/>
    <w:rsid w:val="00025D53"/>
    <w:rsid w:val="00025DE7"/>
    <w:rsid w:val="00025E40"/>
    <w:rsid w:val="00026E97"/>
    <w:rsid w:val="00027333"/>
    <w:rsid w:val="000273FE"/>
    <w:rsid w:val="0002744B"/>
    <w:rsid w:val="00027461"/>
    <w:rsid w:val="000277E7"/>
    <w:rsid w:val="00027965"/>
    <w:rsid w:val="00027AC9"/>
    <w:rsid w:val="00030038"/>
    <w:rsid w:val="0003039D"/>
    <w:rsid w:val="00030433"/>
    <w:rsid w:val="0003051F"/>
    <w:rsid w:val="00030610"/>
    <w:rsid w:val="00030612"/>
    <w:rsid w:val="0003081A"/>
    <w:rsid w:val="00030945"/>
    <w:rsid w:val="000309BE"/>
    <w:rsid w:val="00030D90"/>
    <w:rsid w:val="00030FF3"/>
    <w:rsid w:val="0003138A"/>
    <w:rsid w:val="000315BE"/>
    <w:rsid w:val="000318D7"/>
    <w:rsid w:val="00031A8C"/>
    <w:rsid w:val="000322E4"/>
    <w:rsid w:val="000325DE"/>
    <w:rsid w:val="000326E9"/>
    <w:rsid w:val="00032717"/>
    <w:rsid w:val="00032719"/>
    <w:rsid w:val="000328F2"/>
    <w:rsid w:val="00032920"/>
    <w:rsid w:val="00032C67"/>
    <w:rsid w:val="00032EDC"/>
    <w:rsid w:val="00033342"/>
    <w:rsid w:val="00033362"/>
    <w:rsid w:val="000335A6"/>
    <w:rsid w:val="000336DE"/>
    <w:rsid w:val="0003388C"/>
    <w:rsid w:val="00033AAF"/>
    <w:rsid w:val="00033C47"/>
    <w:rsid w:val="00033D50"/>
    <w:rsid w:val="000342FB"/>
    <w:rsid w:val="0003436D"/>
    <w:rsid w:val="00034838"/>
    <w:rsid w:val="0003488E"/>
    <w:rsid w:val="0003499C"/>
    <w:rsid w:val="00034AFD"/>
    <w:rsid w:val="00034ED4"/>
    <w:rsid w:val="00034F3B"/>
    <w:rsid w:val="000350C1"/>
    <w:rsid w:val="000350D0"/>
    <w:rsid w:val="00035549"/>
    <w:rsid w:val="00035633"/>
    <w:rsid w:val="00035A95"/>
    <w:rsid w:val="00035C95"/>
    <w:rsid w:val="00035E49"/>
    <w:rsid w:val="00036082"/>
    <w:rsid w:val="000360D9"/>
    <w:rsid w:val="0003617C"/>
    <w:rsid w:val="000361DA"/>
    <w:rsid w:val="00036893"/>
    <w:rsid w:val="00036DD5"/>
    <w:rsid w:val="000370EB"/>
    <w:rsid w:val="000372B3"/>
    <w:rsid w:val="0003753F"/>
    <w:rsid w:val="00037646"/>
    <w:rsid w:val="00037969"/>
    <w:rsid w:val="00037B5C"/>
    <w:rsid w:val="00037B9C"/>
    <w:rsid w:val="00037C95"/>
    <w:rsid w:val="00037E94"/>
    <w:rsid w:val="0004007B"/>
    <w:rsid w:val="00040111"/>
    <w:rsid w:val="00040169"/>
    <w:rsid w:val="00040386"/>
    <w:rsid w:val="00040481"/>
    <w:rsid w:val="00040604"/>
    <w:rsid w:val="00040740"/>
    <w:rsid w:val="00040877"/>
    <w:rsid w:val="000409C2"/>
    <w:rsid w:val="00040D96"/>
    <w:rsid w:val="000415B8"/>
    <w:rsid w:val="000415E8"/>
    <w:rsid w:val="0004178D"/>
    <w:rsid w:val="00041E7B"/>
    <w:rsid w:val="00041F74"/>
    <w:rsid w:val="0004255F"/>
    <w:rsid w:val="0004258A"/>
    <w:rsid w:val="000425E8"/>
    <w:rsid w:val="00042B36"/>
    <w:rsid w:val="00042BF1"/>
    <w:rsid w:val="00042C9D"/>
    <w:rsid w:val="00042F22"/>
    <w:rsid w:val="00043122"/>
    <w:rsid w:val="000433F0"/>
    <w:rsid w:val="000434FD"/>
    <w:rsid w:val="00043576"/>
    <w:rsid w:val="0004369B"/>
    <w:rsid w:val="00043968"/>
    <w:rsid w:val="00044124"/>
    <w:rsid w:val="000441E6"/>
    <w:rsid w:val="00044A1F"/>
    <w:rsid w:val="00044AAE"/>
    <w:rsid w:val="00045068"/>
    <w:rsid w:val="00045167"/>
    <w:rsid w:val="000451E1"/>
    <w:rsid w:val="00045392"/>
    <w:rsid w:val="0004574E"/>
    <w:rsid w:val="0004583F"/>
    <w:rsid w:val="00045A86"/>
    <w:rsid w:val="00045F41"/>
    <w:rsid w:val="0004638A"/>
    <w:rsid w:val="000464A2"/>
    <w:rsid w:val="000465EF"/>
    <w:rsid w:val="0004669F"/>
    <w:rsid w:val="0004681D"/>
    <w:rsid w:val="00046C05"/>
    <w:rsid w:val="00046CEC"/>
    <w:rsid w:val="00046E64"/>
    <w:rsid w:val="0004752F"/>
    <w:rsid w:val="0004775C"/>
    <w:rsid w:val="00047908"/>
    <w:rsid w:val="00047924"/>
    <w:rsid w:val="00047A7A"/>
    <w:rsid w:val="0005006D"/>
    <w:rsid w:val="000503B7"/>
    <w:rsid w:val="0005061B"/>
    <w:rsid w:val="000508E9"/>
    <w:rsid w:val="00051042"/>
    <w:rsid w:val="00051107"/>
    <w:rsid w:val="000513FA"/>
    <w:rsid w:val="000515B4"/>
    <w:rsid w:val="0005167B"/>
    <w:rsid w:val="00051855"/>
    <w:rsid w:val="000519B2"/>
    <w:rsid w:val="00051AB7"/>
    <w:rsid w:val="00051C30"/>
    <w:rsid w:val="00051F13"/>
    <w:rsid w:val="00052032"/>
    <w:rsid w:val="00052186"/>
    <w:rsid w:val="0005256A"/>
    <w:rsid w:val="00052A97"/>
    <w:rsid w:val="00052E38"/>
    <w:rsid w:val="00053147"/>
    <w:rsid w:val="0005317D"/>
    <w:rsid w:val="0005325F"/>
    <w:rsid w:val="00053374"/>
    <w:rsid w:val="0005397F"/>
    <w:rsid w:val="000539FC"/>
    <w:rsid w:val="00053AD6"/>
    <w:rsid w:val="000545EB"/>
    <w:rsid w:val="00054701"/>
    <w:rsid w:val="00054824"/>
    <w:rsid w:val="00054A1A"/>
    <w:rsid w:val="00054D76"/>
    <w:rsid w:val="00054DEC"/>
    <w:rsid w:val="00054EBC"/>
    <w:rsid w:val="000550C9"/>
    <w:rsid w:val="00055328"/>
    <w:rsid w:val="000553D7"/>
    <w:rsid w:val="00055412"/>
    <w:rsid w:val="0005575A"/>
    <w:rsid w:val="000560D6"/>
    <w:rsid w:val="00056169"/>
    <w:rsid w:val="00056275"/>
    <w:rsid w:val="00056510"/>
    <w:rsid w:val="00056873"/>
    <w:rsid w:val="00056A24"/>
    <w:rsid w:val="00056D97"/>
    <w:rsid w:val="00056E0F"/>
    <w:rsid w:val="00056FAC"/>
    <w:rsid w:val="000571F1"/>
    <w:rsid w:val="000577BF"/>
    <w:rsid w:val="000578A2"/>
    <w:rsid w:val="00057C5E"/>
    <w:rsid w:val="00057E3F"/>
    <w:rsid w:val="000605BD"/>
    <w:rsid w:val="000606A5"/>
    <w:rsid w:val="000609CA"/>
    <w:rsid w:val="00060A64"/>
    <w:rsid w:val="00060AB2"/>
    <w:rsid w:val="00060E2A"/>
    <w:rsid w:val="00060EFE"/>
    <w:rsid w:val="00060FAE"/>
    <w:rsid w:val="00061163"/>
    <w:rsid w:val="000619BB"/>
    <w:rsid w:val="00061A48"/>
    <w:rsid w:val="00061D48"/>
    <w:rsid w:val="00062495"/>
    <w:rsid w:val="0006257F"/>
    <w:rsid w:val="00062A39"/>
    <w:rsid w:val="00062F48"/>
    <w:rsid w:val="00063975"/>
    <w:rsid w:val="00063DA0"/>
    <w:rsid w:val="00063F0C"/>
    <w:rsid w:val="00064013"/>
    <w:rsid w:val="00064229"/>
    <w:rsid w:val="0006430A"/>
    <w:rsid w:val="00064577"/>
    <w:rsid w:val="000648C8"/>
    <w:rsid w:val="00064A56"/>
    <w:rsid w:val="00064D9C"/>
    <w:rsid w:val="00064DAF"/>
    <w:rsid w:val="00065109"/>
    <w:rsid w:val="00065456"/>
    <w:rsid w:val="00065673"/>
    <w:rsid w:val="00065C67"/>
    <w:rsid w:val="0006635D"/>
    <w:rsid w:val="0006650A"/>
    <w:rsid w:val="000666FF"/>
    <w:rsid w:val="00066D14"/>
    <w:rsid w:val="00066D8D"/>
    <w:rsid w:val="00067026"/>
    <w:rsid w:val="000675E4"/>
    <w:rsid w:val="00067A6B"/>
    <w:rsid w:val="00067C53"/>
    <w:rsid w:val="000701A8"/>
    <w:rsid w:val="0007061F"/>
    <w:rsid w:val="000709D9"/>
    <w:rsid w:val="00070A63"/>
    <w:rsid w:val="00070DA0"/>
    <w:rsid w:val="00070F0B"/>
    <w:rsid w:val="00070FDE"/>
    <w:rsid w:val="000715DB"/>
    <w:rsid w:val="00071B04"/>
    <w:rsid w:val="00071F61"/>
    <w:rsid w:val="00072000"/>
    <w:rsid w:val="00072221"/>
    <w:rsid w:val="00072514"/>
    <w:rsid w:val="00072751"/>
    <w:rsid w:val="000728BB"/>
    <w:rsid w:val="00072C39"/>
    <w:rsid w:val="00073178"/>
    <w:rsid w:val="0007366D"/>
    <w:rsid w:val="00073671"/>
    <w:rsid w:val="000736D0"/>
    <w:rsid w:val="0007377F"/>
    <w:rsid w:val="000739AC"/>
    <w:rsid w:val="00073A75"/>
    <w:rsid w:val="00073E43"/>
    <w:rsid w:val="00073E76"/>
    <w:rsid w:val="00073EFF"/>
    <w:rsid w:val="000740DC"/>
    <w:rsid w:val="0007429F"/>
    <w:rsid w:val="00074938"/>
    <w:rsid w:val="00074BCC"/>
    <w:rsid w:val="00074E25"/>
    <w:rsid w:val="00074EBB"/>
    <w:rsid w:val="0007500A"/>
    <w:rsid w:val="000750F6"/>
    <w:rsid w:val="000755B8"/>
    <w:rsid w:val="000756A9"/>
    <w:rsid w:val="00075B24"/>
    <w:rsid w:val="00075DBF"/>
    <w:rsid w:val="00075F5A"/>
    <w:rsid w:val="000761FC"/>
    <w:rsid w:val="00076502"/>
    <w:rsid w:val="00076B4B"/>
    <w:rsid w:val="000770AC"/>
    <w:rsid w:val="00077280"/>
    <w:rsid w:val="00077334"/>
    <w:rsid w:val="00077375"/>
    <w:rsid w:val="000773C1"/>
    <w:rsid w:val="00077714"/>
    <w:rsid w:val="000779A8"/>
    <w:rsid w:val="000779AD"/>
    <w:rsid w:val="00077A0E"/>
    <w:rsid w:val="0008042F"/>
    <w:rsid w:val="000804F0"/>
    <w:rsid w:val="00080667"/>
    <w:rsid w:val="00080C12"/>
    <w:rsid w:val="00080D99"/>
    <w:rsid w:val="0008102A"/>
    <w:rsid w:val="000811E1"/>
    <w:rsid w:val="000816B9"/>
    <w:rsid w:val="00081A6B"/>
    <w:rsid w:val="00081E9A"/>
    <w:rsid w:val="00082075"/>
    <w:rsid w:val="00082E96"/>
    <w:rsid w:val="0008344F"/>
    <w:rsid w:val="00083498"/>
    <w:rsid w:val="000834EE"/>
    <w:rsid w:val="0008353E"/>
    <w:rsid w:val="00083614"/>
    <w:rsid w:val="0008378D"/>
    <w:rsid w:val="00083E34"/>
    <w:rsid w:val="00084251"/>
    <w:rsid w:val="0008430C"/>
    <w:rsid w:val="00084431"/>
    <w:rsid w:val="00084D82"/>
    <w:rsid w:val="00084DA1"/>
    <w:rsid w:val="00084F1E"/>
    <w:rsid w:val="000859D2"/>
    <w:rsid w:val="00085AC0"/>
    <w:rsid w:val="00085D96"/>
    <w:rsid w:val="00085E91"/>
    <w:rsid w:val="00085ECE"/>
    <w:rsid w:val="0008642F"/>
    <w:rsid w:val="00086528"/>
    <w:rsid w:val="000868ED"/>
    <w:rsid w:val="000875B7"/>
    <w:rsid w:val="000879C5"/>
    <w:rsid w:val="00087B02"/>
    <w:rsid w:val="00087C1D"/>
    <w:rsid w:val="00090158"/>
    <w:rsid w:val="0009027B"/>
    <w:rsid w:val="000905C4"/>
    <w:rsid w:val="00090964"/>
    <w:rsid w:val="00090C7A"/>
    <w:rsid w:val="00090D69"/>
    <w:rsid w:val="0009137D"/>
    <w:rsid w:val="0009195D"/>
    <w:rsid w:val="000919E1"/>
    <w:rsid w:val="00091A0A"/>
    <w:rsid w:val="00091C6B"/>
    <w:rsid w:val="00091C8E"/>
    <w:rsid w:val="00091E66"/>
    <w:rsid w:val="00091E82"/>
    <w:rsid w:val="00091FAA"/>
    <w:rsid w:val="00092D5D"/>
    <w:rsid w:val="00093076"/>
    <w:rsid w:val="00093380"/>
    <w:rsid w:val="0009340B"/>
    <w:rsid w:val="00093493"/>
    <w:rsid w:val="000937FE"/>
    <w:rsid w:val="000938CA"/>
    <w:rsid w:val="00093D85"/>
    <w:rsid w:val="00093E40"/>
    <w:rsid w:val="000941C2"/>
    <w:rsid w:val="000944B7"/>
    <w:rsid w:val="000944F5"/>
    <w:rsid w:val="000948C5"/>
    <w:rsid w:val="000948E6"/>
    <w:rsid w:val="00094B78"/>
    <w:rsid w:val="00094B91"/>
    <w:rsid w:val="00094D6F"/>
    <w:rsid w:val="000950B5"/>
    <w:rsid w:val="0009565A"/>
    <w:rsid w:val="00095690"/>
    <w:rsid w:val="000957FD"/>
    <w:rsid w:val="00095899"/>
    <w:rsid w:val="00095BBF"/>
    <w:rsid w:val="00095E77"/>
    <w:rsid w:val="00096320"/>
    <w:rsid w:val="0009639B"/>
    <w:rsid w:val="000963A6"/>
    <w:rsid w:val="000964D7"/>
    <w:rsid w:val="000965D9"/>
    <w:rsid w:val="000974A7"/>
    <w:rsid w:val="000979DA"/>
    <w:rsid w:val="00097C8E"/>
    <w:rsid w:val="00097F45"/>
    <w:rsid w:val="000A0022"/>
    <w:rsid w:val="000A07A6"/>
    <w:rsid w:val="000A07FA"/>
    <w:rsid w:val="000A0B38"/>
    <w:rsid w:val="000A0D94"/>
    <w:rsid w:val="000A1042"/>
    <w:rsid w:val="000A13F8"/>
    <w:rsid w:val="000A13FC"/>
    <w:rsid w:val="000A1430"/>
    <w:rsid w:val="000A15A7"/>
    <w:rsid w:val="000A15AC"/>
    <w:rsid w:val="000A1618"/>
    <w:rsid w:val="000A1E13"/>
    <w:rsid w:val="000A1E48"/>
    <w:rsid w:val="000A1ED3"/>
    <w:rsid w:val="000A2084"/>
    <w:rsid w:val="000A226D"/>
    <w:rsid w:val="000A2896"/>
    <w:rsid w:val="000A28AF"/>
    <w:rsid w:val="000A2A1C"/>
    <w:rsid w:val="000A2A5F"/>
    <w:rsid w:val="000A2D18"/>
    <w:rsid w:val="000A2E96"/>
    <w:rsid w:val="000A2F2C"/>
    <w:rsid w:val="000A2F5D"/>
    <w:rsid w:val="000A365F"/>
    <w:rsid w:val="000A37B5"/>
    <w:rsid w:val="000A399B"/>
    <w:rsid w:val="000A3A6A"/>
    <w:rsid w:val="000A3BFB"/>
    <w:rsid w:val="000A42C2"/>
    <w:rsid w:val="000A431E"/>
    <w:rsid w:val="000A4899"/>
    <w:rsid w:val="000A4A6E"/>
    <w:rsid w:val="000A4AB6"/>
    <w:rsid w:val="000A5914"/>
    <w:rsid w:val="000A59E3"/>
    <w:rsid w:val="000A5C8C"/>
    <w:rsid w:val="000A6184"/>
    <w:rsid w:val="000A622A"/>
    <w:rsid w:val="000A6467"/>
    <w:rsid w:val="000A65CA"/>
    <w:rsid w:val="000A683B"/>
    <w:rsid w:val="000A69B0"/>
    <w:rsid w:val="000A6A16"/>
    <w:rsid w:val="000A6A79"/>
    <w:rsid w:val="000A6C7E"/>
    <w:rsid w:val="000A6EDC"/>
    <w:rsid w:val="000A6F74"/>
    <w:rsid w:val="000A6F8D"/>
    <w:rsid w:val="000A7067"/>
    <w:rsid w:val="000A7181"/>
    <w:rsid w:val="000A7346"/>
    <w:rsid w:val="000A7407"/>
    <w:rsid w:val="000A7A9F"/>
    <w:rsid w:val="000A7B58"/>
    <w:rsid w:val="000A7C9E"/>
    <w:rsid w:val="000A7D55"/>
    <w:rsid w:val="000A7DE5"/>
    <w:rsid w:val="000A7E7C"/>
    <w:rsid w:val="000B01E8"/>
    <w:rsid w:val="000B03FC"/>
    <w:rsid w:val="000B0900"/>
    <w:rsid w:val="000B0E63"/>
    <w:rsid w:val="000B0E6A"/>
    <w:rsid w:val="000B0E8B"/>
    <w:rsid w:val="000B0EB3"/>
    <w:rsid w:val="000B1076"/>
    <w:rsid w:val="000B1651"/>
    <w:rsid w:val="000B1764"/>
    <w:rsid w:val="000B1923"/>
    <w:rsid w:val="000B199C"/>
    <w:rsid w:val="000B1B40"/>
    <w:rsid w:val="000B1BCA"/>
    <w:rsid w:val="000B2126"/>
    <w:rsid w:val="000B217C"/>
    <w:rsid w:val="000B21A8"/>
    <w:rsid w:val="000B243A"/>
    <w:rsid w:val="000B2977"/>
    <w:rsid w:val="000B2B01"/>
    <w:rsid w:val="000B2CE5"/>
    <w:rsid w:val="000B2FD9"/>
    <w:rsid w:val="000B33F1"/>
    <w:rsid w:val="000B3658"/>
    <w:rsid w:val="000B3DA3"/>
    <w:rsid w:val="000B3EDE"/>
    <w:rsid w:val="000B4082"/>
    <w:rsid w:val="000B44BD"/>
    <w:rsid w:val="000B469C"/>
    <w:rsid w:val="000B4783"/>
    <w:rsid w:val="000B5192"/>
    <w:rsid w:val="000B537F"/>
    <w:rsid w:val="000B5582"/>
    <w:rsid w:val="000B5842"/>
    <w:rsid w:val="000B5A48"/>
    <w:rsid w:val="000B5C63"/>
    <w:rsid w:val="000B5D3E"/>
    <w:rsid w:val="000B5DF2"/>
    <w:rsid w:val="000B65A1"/>
    <w:rsid w:val="000B679D"/>
    <w:rsid w:val="000B67A6"/>
    <w:rsid w:val="000B6E2B"/>
    <w:rsid w:val="000B7177"/>
    <w:rsid w:val="000B71C6"/>
    <w:rsid w:val="000B74A3"/>
    <w:rsid w:val="000B76EB"/>
    <w:rsid w:val="000B78A0"/>
    <w:rsid w:val="000B7C71"/>
    <w:rsid w:val="000B7FAD"/>
    <w:rsid w:val="000C01B5"/>
    <w:rsid w:val="000C0346"/>
    <w:rsid w:val="000C0670"/>
    <w:rsid w:val="000C08D4"/>
    <w:rsid w:val="000C09EC"/>
    <w:rsid w:val="000C0A35"/>
    <w:rsid w:val="000C0CA5"/>
    <w:rsid w:val="000C0F37"/>
    <w:rsid w:val="000C100B"/>
    <w:rsid w:val="000C11C7"/>
    <w:rsid w:val="000C11E1"/>
    <w:rsid w:val="000C13B2"/>
    <w:rsid w:val="000C1788"/>
    <w:rsid w:val="000C194E"/>
    <w:rsid w:val="000C1BBD"/>
    <w:rsid w:val="000C1BFB"/>
    <w:rsid w:val="000C1E9D"/>
    <w:rsid w:val="000C1EB8"/>
    <w:rsid w:val="000C238E"/>
    <w:rsid w:val="000C23F0"/>
    <w:rsid w:val="000C2480"/>
    <w:rsid w:val="000C26A3"/>
    <w:rsid w:val="000C26FA"/>
    <w:rsid w:val="000C2A1C"/>
    <w:rsid w:val="000C2A52"/>
    <w:rsid w:val="000C2F45"/>
    <w:rsid w:val="000C2F65"/>
    <w:rsid w:val="000C2FA9"/>
    <w:rsid w:val="000C32C2"/>
    <w:rsid w:val="000C3AAD"/>
    <w:rsid w:val="000C3CB3"/>
    <w:rsid w:val="000C3DB1"/>
    <w:rsid w:val="000C4027"/>
    <w:rsid w:val="000C40F0"/>
    <w:rsid w:val="000C4608"/>
    <w:rsid w:val="000C491D"/>
    <w:rsid w:val="000C49FC"/>
    <w:rsid w:val="000C4B5B"/>
    <w:rsid w:val="000C4C00"/>
    <w:rsid w:val="000C50C0"/>
    <w:rsid w:val="000C52A0"/>
    <w:rsid w:val="000C53B9"/>
    <w:rsid w:val="000C557F"/>
    <w:rsid w:val="000C5620"/>
    <w:rsid w:val="000C5F6A"/>
    <w:rsid w:val="000C6034"/>
    <w:rsid w:val="000C6581"/>
    <w:rsid w:val="000C6701"/>
    <w:rsid w:val="000C6EE3"/>
    <w:rsid w:val="000C7425"/>
    <w:rsid w:val="000C76EC"/>
    <w:rsid w:val="000C7769"/>
    <w:rsid w:val="000C77F3"/>
    <w:rsid w:val="000C7A57"/>
    <w:rsid w:val="000C7AF2"/>
    <w:rsid w:val="000D0717"/>
    <w:rsid w:val="000D0989"/>
    <w:rsid w:val="000D09F7"/>
    <w:rsid w:val="000D0B09"/>
    <w:rsid w:val="000D0D65"/>
    <w:rsid w:val="000D1042"/>
    <w:rsid w:val="000D163D"/>
    <w:rsid w:val="000D1CCA"/>
    <w:rsid w:val="000D1D07"/>
    <w:rsid w:val="000D1D12"/>
    <w:rsid w:val="000D2666"/>
    <w:rsid w:val="000D28B1"/>
    <w:rsid w:val="000D2BC4"/>
    <w:rsid w:val="000D30A6"/>
    <w:rsid w:val="000D30AA"/>
    <w:rsid w:val="000D3102"/>
    <w:rsid w:val="000D328B"/>
    <w:rsid w:val="000D33D3"/>
    <w:rsid w:val="000D379F"/>
    <w:rsid w:val="000D38F4"/>
    <w:rsid w:val="000D39B6"/>
    <w:rsid w:val="000D39DD"/>
    <w:rsid w:val="000D3BEE"/>
    <w:rsid w:val="000D3D76"/>
    <w:rsid w:val="000D3EDD"/>
    <w:rsid w:val="000D4130"/>
    <w:rsid w:val="000D4397"/>
    <w:rsid w:val="000D4472"/>
    <w:rsid w:val="000D44F4"/>
    <w:rsid w:val="000D4925"/>
    <w:rsid w:val="000D4A89"/>
    <w:rsid w:val="000D4B09"/>
    <w:rsid w:val="000D5092"/>
    <w:rsid w:val="000D517C"/>
    <w:rsid w:val="000D5A50"/>
    <w:rsid w:val="000D5BC2"/>
    <w:rsid w:val="000D5D54"/>
    <w:rsid w:val="000D5D56"/>
    <w:rsid w:val="000D5D7A"/>
    <w:rsid w:val="000D5F0C"/>
    <w:rsid w:val="000D60A4"/>
    <w:rsid w:val="000D626A"/>
    <w:rsid w:val="000D6376"/>
    <w:rsid w:val="000D63F5"/>
    <w:rsid w:val="000D668B"/>
    <w:rsid w:val="000D6691"/>
    <w:rsid w:val="000D6AC8"/>
    <w:rsid w:val="000D6C77"/>
    <w:rsid w:val="000D6C78"/>
    <w:rsid w:val="000D70AE"/>
    <w:rsid w:val="000D73C0"/>
    <w:rsid w:val="000D7922"/>
    <w:rsid w:val="000D7C62"/>
    <w:rsid w:val="000D7E79"/>
    <w:rsid w:val="000D7E83"/>
    <w:rsid w:val="000E03AD"/>
    <w:rsid w:val="000E04C8"/>
    <w:rsid w:val="000E04DB"/>
    <w:rsid w:val="000E082D"/>
    <w:rsid w:val="000E0C5D"/>
    <w:rsid w:val="000E1046"/>
    <w:rsid w:val="000E105A"/>
    <w:rsid w:val="000E16D4"/>
    <w:rsid w:val="000E17BA"/>
    <w:rsid w:val="000E1898"/>
    <w:rsid w:val="000E18C5"/>
    <w:rsid w:val="000E19C1"/>
    <w:rsid w:val="000E1B54"/>
    <w:rsid w:val="000E1DDF"/>
    <w:rsid w:val="000E1E1D"/>
    <w:rsid w:val="000E24B0"/>
    <w:rsid w:val="000E295A"/>
    <w:rsid w:val="000E2F0A"/>
    <w:rsid w:val="000E348E"/>
    <w:rsid w:val="000E3619"/>
    <w:rsid w:val="000E3705"/>
    <w:rsid w:val="000E387E"/>
    <w:rsid w:val="000E38DF"/>
    <w:rsid w:val="000E3A0A"/>
    <w:rsid w:val="000E3E92"/>
    <w:rsid w:val="000E478A"/>
    <w:rsid w:val="000E47F0"/>
    <w:rsid w:val="000E4C43"/>
    <w:rsid w:val="000E4D2E"/>
    <w:rsid w:val="000E4DCF"/>
    <w:rsid w:val="000E54D8"/>
    <w:rsid w:val="000E5556"/>
    <w:rsid w:val="000E579B"/>
    <w:rsid w:val="000E5815"/>
    <w:rsid w:val="000E58F4"/>
    <w:rsid w:val="000E5E40"/>
    <w:rsid w:val="000E5F85"/>
    <w:rsid w:val="000E6073"/>
    <w:rsid w:val="000E62F5"/>
    <w:rsid w:val="000E6474"/>
    <w:rsid w:val="000E6505"/>
    <w:rsid w:val="000E6D65"/>
    <w:rsid w:val="000E6E71"/>
    <w:rsid w:val="000E6F5D"/>
    <w:rsid w:val="000E6F6D"/>
    <w:rsid w:val="000E761D"/>
    <w:rsid w:val="000E76CE"/>
    <w:rsid w:val="000E7920"/>
    <w:rsid w:val="000E7B8C"/>
    <w:rsid w:val="000E7C5D"/>
    <w:rsid w:val="000E7C63"/>
    <w:rsid w:val="000F0412"/>
    <w:rsid w:val="000F053C"/>
    <w:rsid w:val="000F0FE6"/>
    <w:rsid w:val="000F14BB"/>
    <w:rsid w:val="000F16BA"/>
    <w:rsid w:val="000F1CD5"/>
    <w:rsid w:val="000F2353"/>
    <w:rsid w:val="000F237D"/>
    <w:rsid w:val="000F2386"/>
    <w:rsid w:val="000F25B7"/>
    <w:rsid w:val="000F26CA"/>
    <w:rsid w:val="000F2809"/>
    <w:rsid w:val="000F28DE"/>
    <w:rsid w:val="000F296B"/>
    <w:rsid w:val="000F2BEB"/>
    <w:rsid w:val="000F2D81"/>
    <w:rsid w:val="000F302D"/>
    <w:rsid w:val="000F30E8"/>
    <w:rsid w:val="000F3274"/>
    <w:rsid w:val="000F36CA"/>
    <w:rsid w:val="000F36E1"/>
    <w:rsid w:val="000F380F"/>
    <w:rsid w:val="000F3AFD"/>
    <w:rsid w:val="000F3CB0"/>
    <w:rsid w:val="000F3CFE"/>
    <w:rsid w:val="000F3E0F"/>
    <w:rsid w:val="000F3F87"/>
    <w:rsid w:val="000F3F8A"/>
    <w:rsid w:val="000F438A"/>
    <w:rsid w:val="000F448C"/>
    <w:rsid w:val="000F4A87"/>
    <w:rsid w:val="000F52CA"/>
    <w:rsid w:val="000F588D"/>
    <w:rsid w:val="000F5D85"/>
    <w:rsid w:val="000F60B1"/>
    <w:rsid w:val="000F6811"/>
    <w:rsid w:val="000F6EAF"/>
    <w:rsid w:val="000F6FE6"/>
    <w:rsid w:val="000F7002"/>
    <w:rsid w:val="000F71E0"/>
    <w:rsid w:val="000F7CCA"/>
    <w:rsid w:val="000F7DFF"/>
    <w:rsid w:val="0010012E"/>
    <w:rsid w:val="0010023B"/>
    <w:rsid w:val="00100C6C"/>
    <w:rsid w:val="001010F7"/>
    <w:rsid w:val="00101531"/>
    <w:rsid w:val="00101651"/>
    <w:rsid w:val="001018F7"/>
    <w:rsid w:val="00101C6F"/>
    <w:rsid w:val="00101EE6"/>
    <w:rsid w:val="0010255B"/>
    <w:rsid w:val="00102B99"/>
    <w:rsid w:val="0010302C"/>
    <w:rsid w:val="001032AD"/>
    <w:rsid w:val="001034B0"/>
    <w:rsid w:val="001035FE"/>
    <w:rsid w:val="00103CD9"/>
    <w:rsid w:val="00103E71"/>
    <w:rsid w:val="0010415D"/>
    <w:rsid w:val="0010422A"/>
    <w:rsid w:val="001044E1"/>
    <w:rsid w:val="00104759"/>
    <w:rsid w:val="001049F4"/>
    <w:rsid w:val="00104D76"/>
    <w:rsid w:val="00104FAA"/>
    <w:rsid w:val="0010518D"/>
    <w:rsid w:val="001053D9"/>
    <w:rsid w:val="0010577A"/>
    <w:rsid w:val="001059D0"/>
    <w:rsid w:val="00105A93"/>
    <w:rsid w:val="00105CCB"/>
    <w:rsid w:val="00105DFD"/>
    <w:rsid w:val="001061AE"/>
    <w:rsid w:val="00106211"/>
    <w:rsid w:val="001063AE"/>
    <w:rsid w:val="00106459"/>
    <w:rsid w:val="00106C3D"/>
    <w:rsid w:val="00106FE4"/>
    <w:rsid w:val="00107133"/>
    <w:rsid w:val="00107357"/>
    <w:rsid w:val="00107715"/>
    <w:rsid w:val="00107824"/>
    <w:rsid w:val="00107A04"/>
    <w:rsid w:val="00107AD1"/>
    <w:rsid w:val="00107BB6"/>
    <w:rsid w:val="00107C66"/>
    <w:rsid w:val="00107DD9"/>
    <w:rsid w:val="001100AC"/>
    <w:rsid w:val="00110134"/>
    <w:rsid w:val="001101D3"/>
    <w:rsid w:val="00110503"/>
    <w:rsid w:val="001107AB"/>
    <w:rsid w:val="00110BBB"/>
    <w:rsid w:val="00110BBF"/>
    <w:rsid w:val="00110C4A"/>
    <w:rsid w:val="001110A3"/>
    <w:rsid w:val="001112BA"/>
    <w:rsid w:val="001114D7"/>
    <w:rsid w:val="00111628"/>
    <w:rsid w:val="00111925"/>
    <w:rsid w:val="00111A3B"/>
    <w:rsid w:val="00111E25"/>
    <w:rsid w:val="00111EAF"/>
    <w:rsid w:val="00111EBD"/>
    <w:rsid w:val="0011270A"/>
    <w:rsid w:val="00112B1C"/>
    <w:rsid w:val="00113089"/>
    <w:rsid w:val="001132DA"/>
    <w:rsid w:val="0011350A"/>
    <w:rsid w:val="0011377B"/>
    <w:rsid w:val="00113A3C"/>
    <w:rsid w:val="00113D05"/>
    <w:rsid w:val="001140CF"/>
    <w:rsid w:val="00114204"/>
    <w:rsid w:val="0011426D"/>
    <w:rsid w:val="00114A63"/>
    <w:rsid w:val="00114C33"/>
    <w:rsid w:val="00114CC2"/>
    <w:rsid w:val="00114E4F"/>
    <w:rsid w:val="00114EB1"/>
    <w:rsid w:val="0011571F"/>
    <w:rsid w:val="0011587F"/>
    <w:rsid w:val="0011595F"/>
    <w:rsid w:val="00115B07"/>
    <w:rsid w:val="00115F50"/>
    <w:rsid w:val="00115FC2"/>
    <w:rsid w:val="00115FEB"/>
    <w:rsid w:val="0011605E"/>
    <w:rsid w:val="00116300"/>
    <w:rsid w:val="001163BA"/>
    <w:rsid w:val="0011646D"/>
    <w:rsid w:val="001164EF"/>
    <w:rsid w:val="001165F5"/>
    <w:rsid w:val="0011687D"/>
    <w:rsid w:val="00116E69"/>
    <w:rsid w:val="00116F28"/>
    <w:rsid w:val="00117394"/>
    <w:rsid w:val="00117446"/>
    <w:rsid w:val="0011752C"/>
    <w:rsid w:val="0011765E"/>
    <w:rsid w:val="00117829"/>
    <w:rsid w:val="001201D5"/>
    <w:rsid w:val="001202C0"/>
    <w:rsid w:val="0012043D"/>
    <w:rsid w:val="001204D8"/>
    <w:rsid w:val="001209BC"/>
    <w:rsid w:val="00120BC9"/>
    <w:rsid w:val="00120C95"/>
    <w:rsid w:val="001218DF"/>
    <w:rsid w:val="00121953"/>
    <w:rsid w:val="001219C5"/>
    <w:rsid w:val="00121AA3"/>
    <w:rsid w:val="00121F7D"/>
    <w:rsid w:val="00121F8D"/>
    <w:rsid w:val="001221E2"/>
    <w:rsid w:val="00122B91"/>
    <w:rsid w:val="00122D3E"/>
    <w:rsid w:val="00122E0F"/>
    <w:rsid w:val="00123042"/>
    <w:rsid w:val="00123069"/>
    <w:rsid w:val="001231D3"/>
    <w:rsid w:val="0012331B"/>
    <w:rsid w:val="00123469"/>
    <w:rsid w:val="001235AE"/>
    <w:rsid w:val="00123743"/>
    <w:rsid w:val="00123798"/>
    <w:rsid w:val="001240A1"/>
    <w:rsid w:val="001242FC"/>
    <w:rsid w:val="00124851"/>
    <w:rsid w:val="001248B1"/>
    <w:rsid w:val="00124C8B"/>
    <w:rsid w:val="00124E16"/>
    <w:rsid w:val="00124E4B"/>
    <w:rsid w:val="0012506E"/>
    <w:rsid w:val="00125447"/>
    <w:rsid w:val="001255F4"/>
    <w:rsid w:val="00125775"/>
    <w:rsid w:val="00125C1B"/>
    <w:rsid w:val="00125F30"/>
    <w:rsid w:val="001260CA"/>
    <w:rsid w:val="0012656E"/>
    <w:rsid w:val="00126990"/>
    <w:rsid w:val="00126B27"/>
    <w:rsid w:val="00126B77"/>
    <w:rsid w:val="00126DC6"/>
    <w:rsid w:val="00127209"/>
    <w:rsid w:val="00127829"/>
    <w:rsid w:val="00127880"/>
    <w:rsid w:val="00127AB3"/>
    <w:rsid w:val="00127CB0"/>
    <w:rsid w:val="001301CF"/>
    <w:rsid w:val="0013084F"/>
    <w:rsid w:val="00130D66"/>
    <w:rsid w:val="001314B0"/>
    <w:rsid w:val="00131599"/>
    <w:rsid w:val="00131721"/>
    <w:rsid w:val="0013187D"/>
    <w:rsid w:val="00131AF8"/>
    <w:rsid w:val="00131D40"/>
    <w:rsid w:val="001324AE"/>
    <w:rsid w:val="001327DA"/>
    <w:rsid w:val="00133072"/>
    <w:rsid w:val="0013314B"/>
    <w:rsid w:val="00133773"/>
    <w:rsid w:val="0013398C"/>
    <w:rsid w:val="0013399E"/>
    <w:rsid w:val="00133D14"/>
    <w:rsid w:val="00133EBA"/>
    <w:rsid w:val="00133EE9"/>
    <w:rsid w:val="0013445F"/>
    <w:rsid w:val="001347CD"/>
    <w:rsid w:val="0013487D"/>
    <w:rsid w:val="00134A78"/>
    <w:rsid w:val="00134F6B"/>
    <w:rsid w:val="00135016"/>
    <w:rsid w:val="001351B7"/>
    <w:rsid w:val="00135236"/>
    <w:rsid w:val="00135435"/>
    <w:rsid w:val="0013549F"/>
    <w:rsid w:val="001355E2"/>
    <w:rsid w:val="001356EA"/>
    <w:rsid w:val="00135994"/>
    <w:rsid w:val="00135D7B"/>
    <w:rsid w:val="00135DE3"/>
    <w:rsid w:val="00136048"/>
    <w:rsid w:val="00136095"/>
    <w:rsid w:val="001363CC"/>
    <w:rsid w:val="0013665C"/>
    <w:rsid w:val="0013684B"/>
    <w:rsid w:val="001368C6"/>
    <w:rsid w:val="00136ADB"/>
    <w:rsid w:val="00136BE5"/>
    <w:rsid w:val="00136D08"/>
    <w:rsid w:val="001373B8"/>
    <w:rsid w:val="00137678"/>
    <w:rsid w:val="0013777F"/>
    <w:rsid w:val="001378DC"/>
    <w:rsid w:val="00137923"/>
    <w:rsid w:val="00137953"/>
    <w:rsid w:val="00137C2D"/>
    <w:rsid w:val="00137CA5"/>
    <w:rsid w:val="001400FF"/>
    <w:rsid w:val="001401D4"/>
    <w:rsid w:val="00140390"/>
    <w:rsid w:val="001403E2"/>
    <w:rsid w:val="001405EB"/>
    <w:rsid w:val="0014063C"/>
    <w:rsid w:val="0014099B"/>
    <w:rsid w:val="001409DD"/>
    <w:rsid w:val="00140A54"/>
    <w:rsid w:val="00140A72"/>
    <w:rsid w:val="00140A82"/>
    <w:rsid w:val="00140ED8"/>
    <w:rsid w:val="00140F34"/>
    <w:rsid w:val="001411E6"/>
    <w:rsid w:val="0014130A"/>
    <w:rsid w:val="0014144A"/>
    <w:rsid w:val="001416F8"/>
    <w:rsid w:val="00141732"/>
    <w:rsid w:val="00141A47"/>
    <w:rsid w:val="00141C46"/>
    <w:rsid w:val="00141DE1"/>
    <w:rsid w:val="00141DEA"/>
    <w:rsid w:val="00141E19"/>
    <w:rsid w:val="001420FE"/>
    <w:rsid w:val="0014231D"/>
    <w:rsid w:val="0014245E"/>
    <w:rsid w:val="001426AC"/>
    <w:rsid w:val="001426C4"/>
    <w:rsid w:val="001427C5"/>
    <w:rsid w:val="001427F6"/>
    <w:rsid w:val="0014383C"/>
    <w:rsid w:val="00143883"/>
    <w:rsid w:val="001439B2"/>
    <w:rsid w:val="00143A4D"/>
    <w:rsid w:val="00143E44"/>
    <w:rsid w:val="00143F7A"/>
    <w:rsid w:val="00143F7F"/>
    <w:rsid w:val="0014444F"/>
    <w:rsid w:val="00144731"/>
    <w:rsid w:val="00144AA5"/>
    <w:rsid w:val="00144B40"/>
    <w:rsid w:val="00144D1D"/>
    <w:rsid w:val="001459CB"/>
    <w:rsid w:val="00145BB2"/>
    <w:rsid w:val="00145C2F"/>
    <w:rsid w:val="00145C6C"/>
    <w:rsid w:val="00145EDB"/>
    <w:rsid w:val="00146038"/>
    <w:rsid w:val="0014652F"/>
    <w:rsid w:val="0014656C"/>
    <w:rsid w:val="0014667B"/>
    <w:rsid w:val="0014680F"/>
    <w:rsid w:val="00146EEB"/>
    <w:rsid w:val="0014788C"/>
    <w:rsid w:val="0014795B"/>
    <w:rsid w:val="00147E59"/>
    <w:rsid w:val="0015011F"/>
    <w:rsid w:val="00150322"/>
    <w:rsid w:val="001505C9"/>
    <w:rsid w:val="0015069F"/>
    <w:rsid w:val="001506E9"/>
    <w:rsid w:val="001509F1"/>
    <w:rsid w:val="00150C95"/>
    <w:rsid w:val="001510C3"/>
    <w:rsid w:val="00151171"/>
    <w:rsid w:val="00151301"/>
    <w:rsid w:val="001513C8"/>
    <w:rsid w:val="001516F1"/>
    <w:rsid w:val="00151FB0"/>
    <w:rsid w:val="0015214A"/>
    <w:rsid w:val="001521B8"/>
    <w:rsid w:val="001525E6"/>
    <w:rsid w:val="00152FE8"/>
    <w:rsid w:val="00153060"/>
    <w:rsid w:val="00153110"/>
    <w:rsid w:val="001532D5"/>
    <w:rsid w:val="00153414"/>
    <w:rsid w:val="0015353F"/>
    <w:rsid w:val="001535E9"/>
    <w:rsid w:val="00153DB7"/>
    <w:rsid w:val="001542BF"/>
    <w:rsid w:val="001543CE"/>
    <w:rsid w:val="001544DF"/>
    <w:rsid w:val="00154683"/>
    <w:rsid w:val="001546BC"/>
    <w:rsid w:val="00154A7D"/>
    <w:rsid w:val="00154BB8"/>
    <w:rsid w:val="00154C53"/>
    <w:rsid w:val="00154F23"/>
    <w:rsid w:val="00154F55"/>
    <w:rsid w:val="001554C7"/>
    <w:rsid w:val="001555BB"/>
    <w:rsid w:val="00155BA0"/>
    <w:rsid w:val="00155BF7"/>
    <w:rsid w:val="00155F32"/>
    <w:rsid w:val="0015616B"/>
    <w:rsid w:val="00156672"/>
    <w:rsid w:val="001566C8"/>
    <w:rsid w:val="00156B25"/>
    <w:rsid w:val="00156C6E"/>
    <w:rsid w:val="00156CD8"/>
    <w:rsid w:val="0015701C"/>
    <w:rsid w:val="001572B3"/>
    <w:rsid w:val="00157981"/>
    <w:rsid w:val="00160176"/>
    <w:rsid w:val="001605B3"/>
    <w:rsid w:val="001609FE"/>
    <w:rsid w:val="00160A59"/>
    <w:rsid w:val="00160C04"/>
    <w:rsid w:val="00160EA2"/>
    <w:rsid w:val="00160F45"/>
    <w:rsid w:val="00161165"/>
    <w:rsid w:val="0016116D"/>
    <w:rsid w:val="00161741"/>
    <w:rsid w:val="001621D6"/>
    <w:rsid w:val="001622F8"/>
    <w:rsid w:val="00162506"/>
    <w:rsid w:val="001627D4"/>
    <w:rsid w:val="0016292B"/>
    <w:rsid w:val="00162A47"/>
    <w:rsid w:val="00162F9A"/>
    <w:rsid w:val="001630B4"/>
    <w:rsid w:val="0016318E"/>
    <w:rsid w:val="00163416"/>
    <w:rsid w:val="0016355C"/>
    <w:rsid w:val="00163638"/>
    <w:rsid w:val="00163B39"/>
    <w:rsid w:val="00164026"/>
    <w:rsid w:val="00164478"/>
    <w:rsid w:val="0016451E"/>
    <w:rsid w:val="001645A4"/>
    <w:rsid w:val="00164600"/>
    <w:rsid w:val="00164770"/>
    <w:rsid w:val="00164799"/>
    <w:rsid w:val="00164945"/>
    <w:rsid w:val="00164B52"/>
    <w:rsid w:val="00164C53"/>
    <w:rsid w:val="0016507C"/>
    <w:rsid w:val="001652B9"/>
    <w:rsid w:val="00165669"/>
    <w:rsid w:val="00165808"/>
    <w:rsid w:val="00165894"/>
    <w:rsid w:val="00165A0E"/>
    <w:rsid w:val="00165AC6"/>
    <w:rsid w:val="00166390"/>
    <w:rsid w:val="00166816"/>
    <w:rsid w:val="00166885"/>
    <w:rsid w:val="0016706D"/>
    <w:rsid w:val="00167355"/>
    <w:rsid w:val="0016738D"/>
    <w:rsid w:val="00167518"/>
    <w:rsid w:val="00167637"/>
    <w:rsid w:val="00167744"/>
    <w:rsid w:val="00167849"/>
    <w:rsid w:val="00167C89"/>
    <w:rsid w:val="00170034"/>
    <w:rsid w:val="001703FC"/>
    <w:rsid w:val="00170650"/>
    <w:rsid w:val="0017092A"/>
    <w:rsid w:val="00170BB2"/>
    <w:rsid w:val="00170DBA"/>
    <w:rsid w:val="00170E27"/>
    <w:rsid w:val="00170FE0"/>
    <w:rsid w:val="001711A8"/>
    <w:rsid w:val="00171243"/>
    <w:rsid w:val="00171259"/>
    <w:rsid w:val="001712F9"/>
    <w:rsid w:val="00171549"/>
    <w:rsid w:val="001717DF"/>
    <w:rsid w:val="00171C42"/>
    <w:rsid w:val="00171FAA"/>
    <w:rsid w:val="00172008"/>
    <w:rsid w:val="00172053"/>
    <w:rsid w:val="0017215C"/>
    <w:rsid w:val="00172638"/>
    <w:rsid w:val="00172774"/>
    <w:rsid w:val="0017277C"/>
    <w:rsid w:val="00172AE3"/>
    <w:rsid w:val="00172EE0"/>
    <w:rsid w:val="001730E8"/>
    <w:rsid w:val="001733EB"/>
    <w:rsid w:val="001733FD"/>
    <w:rsid w:val="00173620"/>
    <w:rsid w:val="0017368F"/>
    <w:rsid w:val="00173C3B"/>
    <w:rsid w:val="00173DBC"/>
    <w:rsid w:val="00173E15"/>
    <w:rsid w:val="0017413C"/>
    <w:rsid w:val="00174188"/>
    <w:rsid w:val="00174283"/>
    <w:rsid w:val="001743FD"/>
    <w:rsid w:val="0017482E"/>
    <w:rsid w:val="0017494D"/>
    <w:rsid w:val="00174B33"/>
    <w:rsid w:val="00175052"/>
    <w:rsid w:val="00175117"/>
    <w:rsid w:val="00175176"/>
    <w:rsid w:val="001752A9"/>
    <w:rsid w:val="00175344"/>
    <w:rsid w:val="001756A7"/>
    <w:rsid w:val="001757E1"/>
    <w:rsid w:val="00175C48"/>
    <w:rsid w:val="00175D5F"/>
    <w:rsid w:val="00175E7D"/>
    <w:rsid w:val="001760B0"/>
    <w:rsid w:val="0017629F"/>
    <w:rsid w:val="0017631E"/>
    <w:rsid w:val="0017656F"/>
    <w:rsid w:val="001767C9"/>
    <w:rsid w:val="00176CBD"/>
    <w:rsid w:val="00177073"/>
    <w:rsid w:val="001778E4"/>
    <w:rsid w:val="0017790C"/>
    <w:rsid w:val="00177F0F"/>
    <w:rsid w:val="00180023"/>
    <w:rsid w:val="001804F1"/>
    <w:rsid w:val="00180639"/>
    <w:rsid w:val="0018074F"/>
    <w:rsid w:val="00180A7C"/>
    <w:rsid w:val="00180B6D"/>
    <w:rsid w:val="00180D28"/>
    <w:rsid w:val="00180F30"/>
    <w:rsid w:val="0018163C"/>
    <w:rsid w:val="00181A0D"/>
    <w:rsid w:val="00181AF5"/>
    <w:rsid w:val="00181B8E"/>
    <w:rsid w:val="00181E1F"/>
    <w:rsid w:val="00181EC9"/>
    <w:rsid w:val="00182126"/>
    <w:rsid w:val="001822DD"/>
    <w:rsid w:val="001823E5"/>
    <w:rsid w:val="0018294A"/>
    <w:rsid w:val="00182CE8"/>
    <w:rsid w:val="00183009"/>
    <w:rsid w:val="0018331C"/>
    <w:rsid w:val="0018355C"/>
    <w:rsid w:val="001835C2"/>
    <w:rsid w:val="001835E2"/>
    <w:rsid w:val="001839E0"/>
    <w:rsid w:val="001843F9"/>
    <w:rsid w:val="001849B7"/>
    <w:rsid w:val="00184B81"/>
    <w:rsid w:val="00184F9C"/>
    <w:rsid w:val="00185278"/>
    <w:rsid w:val="00185349"/>
    <w:rsid w:val="0018539C"/>
    <w:rsid w:val="00185738"/>
    <w:rsid w:val="0018596B"/>
    <w:rsid w:val="00185C4B"/>
    <w:rsid w:val="001862BA"/>
    <w:rsid w:val="0018649E"/>
    <w:rsid w:val="001865A8"/>
    <w:rsid w:val="00186801"/>
    <w:rsid w:val="00187340"/>
    <w:rsid w:val="001873C8"/>
    <w:rsid w:val="00187751"/>
    <w:rsid w:val="00187800"/>
    <w:rsid w:val="0018787A"/>
    <w:rsid w:val="00187888"/>
    <w:rsid w:val="00187C7E"/>
    <w:rsid w:val="00187DCB"/>
    <w:rsid w:val="0019008A"/>
    <w:rsid w:val="0019049A"/>
    <w:rsid w:val="001905D8"/>
    <w:rsid w:val="00191220"/>
    <w:rsid w:val="001918DF"/>
    <w:rsid w:val="001919BD"/>
    <w:rsid w:val="00191AEB"/>
    <w:rsid w:val="00192369"/>
    <w:rsid w:val="00192D45"/>
    <w:rsid w:val="00192E54"/>
    <w:rsid w:val="00192E56"/>
    <w:rsid w:val="001930EB"/>
    <w:rsid w:val="00193172"/>
    <w:rsid w:val="001935EE"/>
    <w:rsid w:val="0019390C"/>
    <w:rsid w:val="00194117"/>
    <w:rsid w:val="00194346"/>
    <w:rsid w:val="00194453"/>
    <w:rsid w:val="0019470C"/>
    <w:rsid w:val="00194880"/>
    <w:rsid w:val="0019493A"/>
    <w:rsid w:val="00194A81"/>
    <w:rsid w:val="00194CAA"/>
    <w:rsid w:val="00194D53"/>
    <w:rsid w:val="00194EBA"/>
    <w:rsid w:val="00194EC5"/>
    <w:rsid w:val="0019530F"/>
    <w:rsid w:val="001956C6"/>
    <w:rsid w:val="001958AA"/>
    <w:rsid w:val="00195BC4"/>
    <w:rsid w:val="0019603A"/>
    <w:rsid w:val="00196172"/>
    <w:rsid w:val="0019660C"/>
    <w:rsid w:val="0019678D"/>
    <w:rsid w:val="00196B49"/>
    <w:rsid w:val="00196E18"/>
    <w:rsid w:val="00196F10"/>
    <w:rsid w:val="001974E1"/>
    <w:rsid w:val="001975D5"/>
    <w:rsid w:val="001975E7"/>
    <w:rsid w:val="0019791D"/>
    <w:rsid w:val="00197C5E"/>
    <w:rsid w:val="001A00FC"/>
    <w:rsid w:val="001A01CB"/>
    <w:rsid w:val="001A0425"/>
    <w:rsid w:val="001A04F8"/>
    <w:rsid w:val="001A0685"/>
    <w:rsid w:val="001A06EB"/>
    <w:rsid w:val="001A114D"/>
    <w:rsid w:val="001A14A4"/>
    <w:rsid w:val="001A17B7"/>
    <w:rsid w:val="001A182C"/>
    <w:rsid w:val="001A1971"/>
    <w:rsid w:val="001A1FEA"/>
    <w:rsid w:val="001A2116"/>
    <w:rsid w:val="001A212F"/>
    <w:rsid w:val="001A25AA"/>
    <w:rsid w:val="001A2A08"/>
    <w:rsid w:val="001A2D53"/>
    <w:rsid w:val="001A2E4B"/>
    <w:rsid w:val="001A31C1"/>
    <w:rsid w:val="001A3476"/>
    <w:rsid w:val="001A365F"/>
    <w:rsid w:val="001A38AC"/>
    <w:rsid w:val="001A3CDD"/>
    <w:rsid w:val="001A3E94"/>
    <w:rsid w:val="001A3F3B"/>
    <w:rsid w:val="001A455D"/>
    <w:rsid w:val="001A4C3F"/>
    <w:rsid w:val="001A4DCF"/>
    <w:rsid w:val="001A4E7B"/>
    <w:rsid w:val="001A4F8D"/>
    <w:rsid w:val="001A51F4"/>
    <w:rsid w:val="001A5291"/>
    <w:rsid w:val="001A5549"/>
    <w:rsid w:val="001A5959"/>
    <w:rsid w:val="001A597B"/>
    <w:rsid w:val="001A5E16"/>
    <w:rsid w:val="001A632E"/>
    <w:rsid w:val="001A66EB"/>
    <w:rsid w:val="001A6922"/>
    <w:rsid w:val="001A746F"/>
    <w:rsid w:val="001A7521"/>
    <w:rsid w:val="001A763D"/>
    <w:rsid w:val="001A7731"/>
    <w:rsid w:val="001A782E"/>
    <w:rsid w:val="001A7C24"/>
    <w:rsid w:val="001A7DBF"/>
    <w:rsid w:val="001B001D"/>
    <w:rsid w:val="001B00FF"/>
    <w:rsid w:val="001B026C"/>
    <w:rsid w:val="001B0419"/>
    <w:rsid w:val="001B0536"/>
    <w:rsid w:val="001B055A"/>
    <w:rsid w:val="001B05C5"/>
    <w:rsid w:val="001B06D4"/>
    <w:rsid w:val="001B087F"/>
    <w:rsid w:val="001B09C2"/>
    <w:rsid w:val="001B09F9"/>
    <w:rsid w:val="001B10AE"/>
    <w:rsid w:val="001B1246"/>
    <w:rsid w:val="001B1523"/>
    <w:rsid w:val="001B179C"/>
    <w:rsid w:val="001B1C2A"/>
    <w:rsid w:val="001B1DC0"/>
    <w:rsid w:val="001B2168"/>
    <w:rsid w:val="001B2211"/>
    <w:rsid w:val="001B22BB"/>
    <w:rsid w:val="001B2546"/>
    <w:rsid w:val="001B28B1"/>
    <w:rsid w:val="001B2BDB"/>
    <w:rsid w:val="001B2C3A"/>
    <w:rsid w:val="001B2E40"/>
    <w:rsid w:val="001B318D"/>
    <w:rsid w:val="001B33C5"/>
    <w:rsid w:val="001B34F9"/>
    <w:rsid w:val="001B3C14"/>
    <w:rsid w:val="001B404E"/>
    <w:rsid w:val="001B43C3"/>
    <w:rsid w:val="001B445A"/>
    <w:rsid w:val="001B4613"/>
    <w:rsid w:val="001B49C2"/>
    <w:rsid w:val="001B4B17"/>
    <w:rsid w:val="001B4B65"/>
    <w:rsid w:val="001B5102"/>
    <w:rsid w:val="001B5208"/>
    <w:rsid w:val="001B5403"/>
    <w:rsid w:val="001B54FD"/>
    <w:rsid w:val="001B5CCD"/>
    <w:rsid w:val="001B5FA6"/>
    <w:rsid w:val="001B658E"/>
    <w:rsid w:val="001B6655"/>
    <w:rsid w:val="001B68BD"/>
    <w:rsid w:val="001B6B60"/>
    <w:rsid w:val="001B6CEA"/>
    <w:rsid w:val="001B6EFF"/>
    <w:rsid w:val="001B6F5B"/>
    <w:rsid w:val="001B7028"/>
    <w:rsid w:val="001B7406"/>
    <w:rsid w:val="001B759B"/>
    <w:rsid w:val="001B78BF"/>
    <w:rsid w:val="001B79D1"/>
    <w:rsid w:val="001B7CB0"/>
    <w:rsid w:val="001B7EA8"/>
    <w:rsid w:val="001C0122"/>
    <w:rsid w:val="001C03A8"/>
    <w:rsid w:val="001C06B3"/>
    <w:rsid w:val="001C07A1"/>
    <w:rsid w:val="001C0CE8"/>
    <w:rsid w:val="001C0DEF"/>
    <w:rsid w:val="001C1275"/>
    <w:rsid w:val="001C1471"/>
    <w:rsid w:val="001C1741"/>
    <w:rsid w:val="001C1833"/>
    <w:rsid w:val="001C1843"/>
    <w:rsid w:val="001C199A"/>
    <w:rsid w:val="001C1E78"/>
    <w:rsid w:val="001C1F1F"/>
    <w:rsid w:val="001C1F3D"/>
    <w:rsid w:val="001C2159"/>
    <w:rsid w:val="001C242E"/>
    <w:rsid w:val="001C2C5F"/>
    <w:rsid w:val="001C2C90"/>
    <w:rsid w:val="001C2D54"/>
    <w:rsid w:val="001C2E58"/>
    <w:rsid w:val="001C319B"/>
    <w:rsid w:val="001C3272"/>
    <w:rsid w:val="001C3685"/>
    <w:rsid w:val="001C397C"/>
    <w:rsid w:val="001C3982"/>
    <w:rsid w:val="001C39E6"/>
    <w:rsid w:val="001C3ADD"/>
    <w:rsid w:val="001C4043"/>
    <w:rsid w:val="001C4389"/>
    <w:rsid w:val="001C4514"/>
    <w:rsid w:val="001C4696"/>
    <w:rsid w:val="001C47DA"/>
    <w:rsid w:val="001C4A49"/>
    <w:rsid w:val="001C4B36"/>
    <w:rsid w:val="001C4FAB"/>
    <w:rsid w:val="001C50D3"/>
    <w:rsid w:val="001C5805"/>
    <w:rsid w:val="001C5B28"/>
    <w:rsid w:val="001C5C73"/>
    <w:rsid w:val="001C5DAD"/>
    <w:rsid w:val="001C5F07"/>
    <w:rsid w:val="001C5FDD"/>
    <w:rsid w:val="001C60CF"/>
    <w:rsid w:val="001C631E"/>
    <w:rsid w:val="001C63B3"/>
    <w:rsid w:val="001C67B3"/>
    <w:rsid w:val="001C6AA5"/>
    <w:rsid w:val="001C6C97"/>
    <w:rsid w:val="001C6F7A"/>
    <w:rsid w:val="001C707C"/>
    <w:rsid w:val="001C70B1"/>
    <w:rsid w:val="001C7492"/>
    <w:rsid w:val="001C761C"/>
    <w:rsid w:val="001C7DA3"/>
    <w:rsid w:val="001D027C"/>
    <w:rsid w:val="001D0370"/>
    <w:rsid w:val="001D085B"/>
    <w:rsid w:val="001D08C1"/>
    <w:rsid w:val="001D0AE1"/>
    <w:rsid w:val="001D0F06"/>
    <w:rsid w:val="001D10FC"/>
    <w:rsid w:val="001D1381"/>
    <w:rsid w:val="001D13CF"/>
    <w:rsid w:val="001D17D9"/>
    <w:rsid w:val="001D19C1"/>
    <w:rsid w:val="001D21A3"/>
    <w:rsid w:val="001D269E"/>
    <w:rsid w:val="001D2873"/>
    <w:rsid w:val="001D29EA"/>
    <w:rsid w:val="001D2D1D"/>
    <w:rsid w:val="001D3002"/>
    <w:rsid w:val="001D3247"/>
    <w:rsid w:val="001D339A"/>
    <w:rsid w:val="001D38A5"/>
    <w:rsid w:val="001D3C63"/>
    <w:rsid w:val="001D44E2"/>
    <w:rsid w:val="001D4501"/>
    <w:rsid w:val="001D45A8"/>
    <w:rsid w:val="001D46AC"/>
    <w:rsid w:val="001D4A0E"/>
    <w:rsid w:val="001D4BCA"/>
    <w:rsid w:val="001D4CCE"/>
    <w:rsid w:val="001D5254"/>
    <w:rsid w:val="001D53D9"/>
    <w:rsid w:val="001D555C"/>
    <w:rsid w:val="001D586F"/>
    <w:rsid w:val="001D58E0"/>
    <w:rsid w:val="001D5B97"/>
    <w:rsid w:val="001D5E13"/>
    <w:rsid w:val="001D611C"/>
    <w:rsid w:val="001D61A0"/>
    <w:rsid w:val="001D654B"/>
    <w:rsid w:val="001D668C"/>
    <w:rsid w:val="001D69A7"/>
    <w:rsid w:val="001D6FB2"/>
    <w:rsid w:val="001D717D"/>
    <w:rsid w:val="001D73EB"/>
    <w:rsid w:val="001D7444"/>
    <w:rsid w:val="001D7506"/>
    <w:rsid w:val="001D7537"/>
    <w:rsid w:val="001D7887"/>
    <w:rsid w:val="001D7A1E"/>
    <w:rsid w:val="001D7AB2"/>
    <w:rsid w:val="001D7E67"/>
    <w:rsid w:val="001D7F4B"/>
    <w:rsid w:val="001D7F99"/>
    <w:rsid w:val="001E016E"/>
    <w:rsid w:val="001E04AA"/>
    <w:rsid w:val="001E05FA"/>
    <w:rsid w:val="001E0A24"/>
    <w:rsid w:val="001E12E1"/>
    <w:rsid w:val="001E174F"/>
    <w:rsid w:val="001E1BAB"/>
    <w:rsid w:val="001E1BB8"/>
    <w:rsid w:val="001E1D27"/>
    <w:rsid w:val="001E1F75"/>
    <w:rsid w:val="001E1FC4"/>
    <w:rsid w:val="001E208D"/>
    <w:rsid w:val="001E2204"/>
    <w:rsid w:val="001E22B5"/>
    <w:rsid w:val="001E237E"/>
    <w:rsid w:val="001E271C"/>
    <w:rsid w:val="001E276E"/>
    <w:rsid w:val="001E2C5A"/>
    <w:rsid w:val="001E3036"/>
    <w:rsid w:val="001E3374"/>
    <w:rsid w:val="001E33CD"/>
    <w:rsid w:val="001E33DB"/>
    <w:rsid w:val="001E350B"/>
    <w:rsid w:val="001E3758"/>
    <w:rsid w:val="001E38CA"/>
    <w:rsid w:val="001E3B84"/>
    <w:rsid w:val="001E3E08"/>
    <w:rsid w:val="001E479C"/>
    <w:rsid w:val="001E4A0C"/>
    <w:rsid w:val="001E5044"/>
    <w:rsid w:val="001E56B5"/>
    <w:rsid w:val="001E5946"/>
    <w:rsid w:val="001E5B87"/>
    <w:rsid w:val="001E5D48"/>
    <w:rsid w:val="001E642A"/>
    <w:rsid w:val="001E646E"/>
    <w:rsid w:val="001E67F1"/>
    <w:rsid w:val="001E6814"/>
    <w:rsid w:val="001E6E1D"/>
    <w:rsid w:val="001E705F"/>
    <w:rsid w:val="001E714B"/>
    <w:rsid w:val="001E719A"/>
    <w:rsid w:val="001E7268"/>
    <w:rsid w:val="001E72AF"/>
    <w:rsid w:val="001E76F5"/>
    <w:rsid w:val="001E775A"/>
    <w:rsid w:val="001E7902"/>
    <w:rsid w:val="001E7C33"/>
    <w:rsid w:val="001E7D05"/>
    <w:rsid w:val="001E7E81"/>
    <w:rsid w:val="001E7F74"/>
    <w:rsid w:val="001F03C4"/>
    <w:rsid w:val="001F078A"/>
    <w:rsid w:val="001F090E"/>
    <w:rsid w:val="001F1598"/>
    <w:rsid w:val="001F16E8"/>
    <w:rsid w:val="001F191C"/>
    <w:rsid w:val="001F1CB8"/>
    <w:rsid w:val="001F1E5F"/>
    <w:rsid w:val="001F2235"/>
    <w:rsid w:val="001F2A77"/>
    <w:rsid w:val="001F2E2F"/>
    <w:rsid w:val="001F2F78"/>
    <w:rsid w:val="001F37D4"/>
    <w:rsid w:val="001F393F"/>
    <w:rsid w:val="001F3C41"/>
    <w:rsid w:val="001F4593"/>
    <w:rsid w:val="001F45DC"/>
    <w:rsid w:val="001F46ED"/>
    <w:rsid w:val="001F47C0"/>
    <w:rsid w:val="001F4801"/>
    <w:rsid w:val="001F49A0"/>
    <w:rsid w:val="001F4BE8"/>
    <w:rsid w:val="001F4E25"/>
    <w:rsid w:val="001F4F35"/>
    <w:rsid w:val="001F5041"/>
    <w:rsid w:val="001F5261"/>
    <w:rsid w:val="001F5306"/>
    <w:rsid w:val="001F595A"/>
    <w:rsid w:val="001F60E7"/>
    <w:rsid w:val="001F61A0"/>
    <w:rsid w:val="001F630A"/>
    <w:rsid w:val="001F6386"/>
    <w:rsid w:val="001F653C"/>
    <w:rsid w:val="001F6581"/>
    <w:rsid w:val="001F67CC"/>
    <w:rsid w:val="001F6FB3"/>
    <w:rsid w:val="001F7179"/>
    <w:rsid w:val="001F757B"/>
    <w:rsid w:val="001F757D"/>
    <w:rsid w:val="001F7C18"/>
    <w:rsid w:val="00200155"/>
    <w:rsid w:val="0020034F"/>
    <w:rsid w:val="002004C3"/>
    <w:rsid w:val="002007CD"/>
    <w:rsid w:val="00200883"/>
    <w:rsid w:val="002013B0"/>
    <w:rsid w:val="0020141F"/>
    <w:rsid w:val="002015F4"/>
    <w:rsid w:val="002016C0"/>
    <w:rsid w:val="00201716"/>
    <w:rsid w:val="00201847"/>
    <w:rsid w:val="00201991"/>
    <w:rsid w:val="002019BB"/>
    <w:rsid w:val="00201AA8"/>
    <w:rsid w:val="002021CA"/>
    <w:rsid w:val="0020275D"/>
    <w:rsid w:val="00202772"/>
    <w:rsid w:val="002028CF"/>
    <w:rsid w:val="00202921"/>
    <w:rsid w:val="00202933"/>
    <w:rsid w:val="002031E0"/>
    <w:rsid w:val="002034BD"/>
    <w:rsid w:val="00203B02"/>
    <w:rsid w:val="002042E0"/>
    <w:rsid w:val="00204464"/>
    <w:rsid w:val="0020464E"/>
    <w:rsid w:val="00204C22"/>
    <w:rsid w:val="00204D50"/>
    <w:rsid w:val="00204DD5"/>
    <w:rsid w:val="00204E01"/>
    <w:rsid w:val="00204FA0"/>
    <w:rsid w:val="00205070"/>
    <w:rsid w:val="0020556B"/>
    <w:rsid w:val="002056CD"/>
    <w:rsid w:val="002057DD"/>
    <w:rsid w:val="00205A97"/>
    <w:rsid w:val="00205B20"/>
    <w:rsid w:val="00205C47"/>
    <w:rsid w:val="002061D3"/>
    <w:rsid w:val="002063BA"/>
    <w:rsid w:val="0020668C"/>
    <w:rsid w:val="002069C6"/>
    <w:rsid w:val="00206BA8"/>
    <w:rsid w:val="00206BB1"/>
    <w:rsid w:val="00206BD7"/>
    <w:rsid w:val="00206BD9"/>
    <w:rsid w:val="00206CBB"/>
    <w:rsid w:val="00206CD7"/>
    <w:rsid w:val="00206D81"/>
    <w:rsid w:val="00206F87"/>
    <w:rsid w:val="00207388"/>
    <w:rsid w:val="00207603"/>
    <w:rsid w:val="002076DF"/>
    <w:rsid w:val="00207877"/>
    <w:rsid w:val="0020794E"/>
    <w:rsid w:val="00207C33"/>
    <w:rsid w:val="00207C49"/>
    <w:rsid w:val="00207C92"/>
    <w:rsid w:val="00207D39"/>
    <w:rsid w:val="002101F0"/>
    <w:rsid w:val="0021055E"/>
    <w:rsid w:val="00210596"/>
    <w:rsid w:val="00210768"/>
    <w:rsid w:val="0021088E"/>
    <w:rsid w:val="00210907"/>
    <w:rsid w:val="002109D1"/>
    <w:rsid w:val="002109DB"/>
    <w:rsid w:val="00210CC9"/>
    <w:rsid w:val="00211049"/>
    <w:rsid w:val="00211078"/>
    <w:rsid w:val="0021145F"/>
    <w:rsid w:val="002118FD"/>
    <w:rsid w:val="00211B67"/>
    <w:rsid w:val="00211E25"/>
    <w:rsid w:val="00211F18"/>
    <w:rsid w:val="00212681"/>
    <w:rsid w:val="00212940"/>
    <w:rsid w:val="00212CA2"/>
    <w:rsid w:val="00212FFA"/>
    <w:rsid w:val="0021335B"/>
    <w:rsid w:val="0021354D"/>
    <w:rsid w:val="002139CA"/>
    <w:rsid w:val="002139FF"/>
    <w:rsid w:val="00213ADA"/>
    <w:rsid w:val="00213BC8"/>
    <w:rsid w:val="00213D9F"/>
    <w:rsid w:val="00213F7A"/>
    <w:rsid w:val="002144AF"/>
    <w:rsid w:val="00214675"/>
    <w:rsid w:val="002146AF"/>
    <w:rsid w:val="0021473C"/>
    <w:rsid w:val="00214968"/>
    <w:rsid w:val="00214A04"/>
    <w:rsid w:val="00214D9F"/>
    <w:rsid w:val="00214F3E"/>
    <w:rsid w:val="00215419"/>
    <w:rsid w:val="0021553C"/>
    <w:rsid w:val="00215E73"/>
    <w:rsid w:val="0021621D"/>
    <w:rsid w:val="0021628D"/>
    <w:rsid w:val="002163DA"/>
    <w:rsid w:val="002167A9"/>
    <w:rsid w:val="00216B83"/>
    <w:rsid w:val="00216EF2"/>
    <w:rsid w:val="00217583"/>
    <w:rsid w:val="00217845"/>
    <w:rsid w:val="002178E2"/>
    <w:rsid w:val="00217F04"/>
    <w:rsid w:val="0022006F"/>
    <w:rsid w:val="0022011A"/>
    <w:rsid w:val="0022028F"/>
    <w:rsid w:val="0022051D"/>
    <w:rsid w:val="00220577"/>
    <w:rsid w:val="00220821"/>
    <w:rsid w:val="002209D6"/>
    <w:rsid w:val="00220A44"/>
    <w:rsid w:val="00220C2D"/>
    <w:rsid w:val="00220DBF"/>
    <w:rsid w:val="00220E1F"/>
    <w:rsid w:val="002211E1"/>
    <w:rsid w:val="002211E3"/>
    <w:rsid w:val="00221461"/>
    <w:rsid w:val="002215F9"/>
    <w:rsid w:val="00221A22"/>
    <w:rsid w:val="00221C9F"/>
    <w:rsid w:val="0022233A"/>
    <w:rsid w:val="0022236B"/>
    <w:rsid w:val="0022242C"/>
    <w:rsid w:val="00222477"/>
    <w:rsid w:val="00222546"/>
    <w:rsid w:val="002225BC"/>
    <w:rsid w:val="00222907"/>
    <w:rsid w:val="00222A9D"/>
    <w:rsid w:val="00222D42"/>
    <w:rsid w:val="00222DC8"/>
    <w:rsid w:val="00222F3C"/>
    <w:rsid w:val="0022306B"/>
    <w:rsid w:val="00223137"/>
    <w:rsid w:val="002232F0"/>
    <w:rsid w:val="002234E8"/>
    <w:rsid w:val="00223B59"/>
    <w:rsid w:val="00223CDD"/>
    <w:rsid w:val="00223E64"/>
    <w:rsid w:val="00224A4C"/>
    <w:rsid w:val="002250F6"/>
    <w:rsid w:val="002251F1"/>
    <w:rsid w:val="0022573A"/>
    <w:rsid w:val="00225A91"/>
    <w:rsid w:val="00225E44"/>
    <w:rsid w:val="00226083"/>
    <w:rsid w:val="0022629A"/>
    <w:rsid w:val="00226535"/>
    <w:rsid w:val="002268FC"/>
    <w:rsid w:val="00226A2B"/>
    <w:rsid w:val="00226BCD"/>
    <w:rsid w:val="00226C66"/>
    <w:rsid w:val="00226EE1"/>
    <w:rsid w:val="00226F08"/>
    <w:rsid w:val="002274F6"/>
    <w:rsid w:val="0022761A"/>
    <w:rsid w:val="0022774A"/>
    <w:rsid w:val="002279F3"/>
    <w:rsid w:val="00227B9B"/>
    <w:rsid w:val="0023085A"/>
    <w:rsid w:val="0023087D"/>
    <w:rsid w:val="002309E2"/>
    <w:rsid w:val="00230AB4"/>
    <w:rsid w:val="00231161"/>
    <w:rsid w:val="00231D46"/>
    <w:rsid w:val="00231D91"/>
    <w:rsid w:val="002321BA"/>
    <w:rsid w:val="00232213"/>
    <w:rsid w:val="00232445"/>
    <w:rsid w:val="002327EE"/>
    <w:rsid w:val="00232823"/>
    <w:rsid w:val="002328DF"/>
    <w:rsid w:val="00232B3C"/>
    <w:rsid w:val="00232B45"/>
    <w:rsid w:val="0023331D"/>
    <w:rsid w:val="002338D1"/>
    <w:rsid w:val="00233CCB"/>
    <w:rsid w:val="00233D45"/>
    <w:rsid w:val="00233F5C"/>
    <w:rsid w:val="002341E2"/>
    <w:rsid w:val="00234351"/>
    <w:rsid w:val="00234375"/>
    <w:rsid w:val="002344F7"/>
    <w:rsid w:val="00234533"/>
    <w:rsid w:val="00234672"/>
    <w:rsid w:val="00234876"/>
    <w:rsid w:val="002348A8"/>
    <w:rsid w:val="0023492D"/>
    <w:rsid w:val="002349A3"/>
    <w:rsid w:val="00234CA7"/>
    <w:rsid w:val="00234DE1"/>
    <w:rsid w:val="00234F48"/>
    <w:rsid w:val="00235332"/>
    <w:rsid w:val="002356B8"/>
    <w:rsid w:val="002356BF"/>
    <w:rsid w:val="00235706"/>
    <w:rsid w:val="00235C80"/>
    <w:rsid w:val="0023618B"/>
    <w:rsid w:val="00236750"/>
    <w:rsid w:val="00236882"/>
    <w:rsid w:val="002368BC"/>
    <w:rsid w:val="002369D5"/>
    <w:rsid w:val="00236C1D"/>
    <w:rsid w:val="00236CB5"/>
    <w:rsid w:val="00236E8F"/>
    <w:rsid w:val="00237A4A"/>
    <w:rsid w:val="00237C1D"/>
    <w:rsid w:val="0024046D"/>
    <w:rsid w:val="00240C1B"/>
    <w:rsid w:val="00240D60"/>
    <w:rsid w:val="002412BB"/>
    <w:rsid w:val="002412BD"/>
    <w:rsid w:val="00241372"/>
    <w:rsid w:val="0024167C"/>
    <w:rsid w:val="00241752"/>
    <w:rsid w:val="00241A5C"/>
    <w:rsid w:val="00241C3E"/>
    <w:rsid w:val="00241E0B"/>
    <w:rsid w:val="002420D8"/>
    <w:rsid w:val="00242112"/>
    <w:rsid w:val="0024213C"/>
    <w:rsid w:val="0024226C"/>
    <w:rsid w:val="00242310"/>
    <w:rsid w:val="0024239E"/>
    <w:rsid w:val="002426FD"/>
    <w:rsid w:val="00242988"/>
    <w:rsid w:val="00242CDB"/>
    <w:rsid w:val="00242F4A"/>
    <w:rsid w:val="0024313E"/>
    <w:rsid w:val="00243230"/>
    <w:rsid w:val="0024345D"/>
    <w:rsid w:val="002437BA"/>
    <w:rsid w:val="00243A00"/>
    <w:rsid w:val="00243A73"/>
    <w:rsid w:val="00243AB8"/>
    <w:rsid w:val="00243E35"/>
    <w:rsid w:val="00243F12"/>
    <w:rsid w:val="00243FDB"/>
    <w:rsid w:val="00244030"/>
    <w:rsid w:val="00244604"/>
    <w:rsid w:val="002447A7"/>
    <w:rsid w:val="0024490A"/>
    <w:rsid w:val="00244E89"/>
    <w:rsid w:val="00244E8B"/>
    <w:rsid w:val="00245FFC"/>
    <w:rsid w:val="002461B6"/>
    <w:rsid w:val="002462A3"/>
    <w:rsid w:val="002468C7"/>
    <w:rsid w:val="00246AD6"/>
    <w:rsid w:val="00246B8E"/>
    <w:rsid w:val="00246FC5"/>
    <w:rsid w:val="0024793C"/>
    <w:rsid w:val="00250092"/>
    <w:rsid w:val="0025084F"/>
    <w:rsid w:val="00250954"/>
    <w:rsid w:val="00250B0F"/>
    <w:rsid w:val="00250EF3"/>
    <w:rsid w:val="00251064"/>
    <w:rsid w:val="0025108B"/>
    <w:rsid w:val="002512CA"/>
    <w:rsid w:val="002515DA"/>
    <w:rsid w:val="00251BDE"/>
    <w:rsid w:val="00251D0E"/>
    <w:rsid w:val="0025247E"/>
    <w:rsid w:val="002527E0"/>
    <w:rsid w:val="00252814"/>
    <w:rsid w:val="00252BDF"/>
    <w:rsid w:val="00252D48"/>
    <w:rsid w:val="002532C7"/>
    <w:rsid w:val="002533F5"/>
    <w:rsid w:val="002535E1"/>
    <w:rsid w:val="00253A76"/>
    <w:rsid w:val="00253AEC"/>
    <w:rsid w:val="00253F5F"/>
    <w:rsid w:val="0025427B"/>
    <w:rsid w:val="00254536"/>
    <w:rsid w:val="0025459F"/>
    <w:rsid w:val="002546EC"/>
    <w:rsid w:val="00254795"/>
    <w:rsid w:val="002547AA"/>
    <w:rsid w:val="00254A7B"/>
    <w:rsid w:val="00254DF4"/>
    <w:rsid w:val="00254E43"/>
    <w:rsid w:val="002553F7"/>
    <w:rsid w:val="002556D9"/>
    <w:rsid w:val="0025585C"/>
    <w:rsid w:val="00255D2A"/>
    <w:rsid w:val="00255D40"/>
    <w:rsid w:val="00255ED8"/>
    <w:rsid w:val="002560E5"/>
    <w:rsid w:val="00256291"/>
    <w:rsid w:val="002562E1"/>
    <w:rsid w:val="0025637B"/>
    <w:rsid w:val="002564BF"/>
    <w:rsid w:val="00256AD1"/>
    <w:rsid w:val="00256EFA"/>
    <w:rsid w:val="0025720D"/>
    <w:rsid w:val="0025760E"/>
    <w:rsid w:val="002579CC"/>
    <w:rsid w:val="00257BC2"/>
    <w:rsid w:val="00257C58"/>
    <w:rsid w:val="00260131"/>
    <w:rsid w:val="0026019F"/>
    <w:rsid w:val="0026054D"/>
    <w:rsid w:val="0026069B"/>
    <w:rsid w:val="00260E4A"/>
    <w:rsid w:val="00260F35"/>
    <w:rsid w:val="00260FA3"/>
    <w:rsid w:val="002610D0"/>
    <w:rsid w:val="00261700"/>
    <w:rsid w:val="00261A82"/>
    <w:rsid w:val="00261B37"/>
    <w:rsid w:val="00261C3D"/>
    <w:rsid w:val="00261EC3"/>
    <w:rsid w:val="00262615"/>
    <w:rsid w:val="00262AD7"/>
    <w:rsid w:val="00262B61"/>
    <w:rsid w:val="002632DC"/>
    <w:rsid w:val="00263331"/>
    <w:rsid w:val="0026343C"/>
    <w:rsid w:val="0026400A"/>
    <w:rsid w:val="002643EA"/>
    <w:rsid w:val="00264BBE"/>
    <w:rsid w:val="00264EF0"/>
    <w:rsid w:val="00264F4C"/>
    <w:rsid w:val="00265040"/>
    <w:rsid w:val="002652BA"/>
    <w:rsid w:val="0026595A"/>
    <w:rsid w:val="00266030"/>
    <w:rsid w:val="0026647B"/>
    <w:rsid w:val="002664C2"/>
    <w:rsid w:val="002664D6"/>
    <w:rsid w:val="00266638"/>
    <w:rsid w:val="002668CC"/>
    <w:rsid w:val="00266B60"/>
    <w:rsid w:val="00266CBA"/>
    <w:rsid w:val="00266D36"/>
    <w:rsid w:val="002670D9"/>
    <w:rsid w:val="002671B5"/>
    <w:rsid w:val="002672FE"/>
    <w:rsid w:val="00267533"/>
    <w:rsid w:val="00267563"/>
    <w:rsid w:val="00267DD8"/>
    <w:rsid w:val="00270010"/>
    <w:rsid w:val="0027032B"/>
    <w:rsid w:val="00270863"/>
    <w:rsid w:val="00270D12"/>
    <w:rsid w:val="00270D75"/>
    <w:rsid w:val="00270DE6"/>
    <w:rsid w:val="002710F4"/>
    <w:rsid w:val="0027156F"/>
    <w:rsid w:val="00271EF3"/>
    <w:rsid w:val="00272020"/>
    <w:rsid w:val="0027206E"/>
    <w:rsid w:val="00272098"/>
    <w:rsid w:val="00272BF3"/>
    <w:rsid w:val="00272E19"/>
    <w:rsid w:val="00272EA4"/>
    <w:rsid w:val="00272ED9"/>
    <w:rsid w:val="0027344D"/>
    <w:rsid w:val="00273665"/>
    <w:rsid w:val="0027370B"/>
    <w:rsid w:val="00273837"/>
    <w:rsid w:val="00273A41"/>
    <w:rsid w:val="00273EEE"/>
    <w:rsid w:val="002749BB"/>
    <w:rsid w:val="00274EF0"/>
    <w:rsid w:val="00274F6A"/>
    <w:rsid w:val="002750D4"/>
    <w:rsid w:val="002750E5"/>
    <w:rsid w:val="00275146"/>
    <w:rsid w:val="00275280"/>
    <w:rsid w:val="0027537C"/>
    <w:rsid w:val="00275639"/>
    <w:rsid w:val="00275656"/>
    <w:rsid w:val="002756D7"/>
    <w:rsid w:val="002757A0"/>
    <w:rsid w:val="00275BF6"/>
    <w:rsid w:val="00275E33"/>
    <w:rsid w:val="00275FFB"/>
    <w:rsid w:val="00276467"/>
    <w:rsid w:val="0027658A"/>
    <w:rsid w:val="00276B3C"/>
    <w:rsid w:val="0027751F"/>
    <w:rsid w:val="002775E5"/>
    <w:rsid w:val="0027785C"/>
    <w:rsid w:val="0027794A"/>
    <w:rsid w:val="00277B6C"/>
    <w:rsid w:val="00277D21"/>
    <w:rsid w:val="00277FB5"/>
    <w:rsid w:val="002803BF"/>
    <w:rsid w:val="00280804"/>
    <w:rsid w:val="0028083A"/>
    <w:rsid w:val="00280E5D"/>
    <w:rsid w:val="0028103E"/>
    <w:rsid w:val="00281754"/>
    <w:rsid w:val="00281A32"/>
    <w:rsid w:val="00281C6C"/>
    <w:rsid w:val="00281C87"/>
    <w:rsid w:val="00281CDE"/>
    <w:rsid w:val="00281EB9"/>
    <w:rsid w:val="00282031"/>
    <w:rsid w:val="00282534"/>
    <w:rsid w:val="002826EF"/>
    <w:rsid w:val="0028291D"/>
    <w:rsid w:val="00282B33"/>
    <w:rsid w:val="00282C3B"/>
    <w:rsid w:val="00283040"/>
    <w:rsid w:val="00283083"/>
    <w:rsid w:val="0028382B"/>
    <w:rsid w:val="00284789"/>
    <w:rsid w:val="00284959"/>
    <w:rsid w:val="00284A3F"/>
    <w:rsid w:val="00284A4A"/>
    <w:rsid w:val="00284CB2"/>
    <w:rsid w:val="00284F64"/>
    <w:rsid w:val="00285A8E"/>
    <w:rsid w:val="00285C3D"/>
    <w:rsid w:val="00286053"/>
    <w:rsid w:val="00286244"/>
    <w:rsid w:val="002862AE"/>
    <w:rsid w:val="00286909"/>
    <w:rsid w:val="00286DA1"/>
    <w:rsid w:val="00286EC8"/>
    <w:rsid w:val="002872D7"/>
    <w:rsid w:val="00287378"/>
    <w:rsid w:val="0028751D"/>
    <w:rsid w:val="0028778E"/>
    <w:rsid w:val="00287928"/>
    <w:rsid w:val="002879AC"/>
    <w:rsid w:val="00287A3B"/>
    <w:rsid w:val="00287CC6"/>
    <w:rsid w:val="00290024"/>
    <w:rsid w:val="002901D4"/>
    <w:rsid w:val="002902C6"/>
    <w:rsid w:val="00290558"/>
    <w:rsid w:val="002908E2"/>
    <w:rsid w:val="002908FE"/>
    <w:rsid w:val="00290D82"/>
    <w:rsid w:val="00290DCF"/>
    <w:rsid w:val="00290F82"/>
    <w:rsid w:val="002911D7"/>
    <w:rsid w:val="00291469"/>
    <w:rsid w:val="0029154E"/>
    <w:rsid w:val="0029185E"/>
    <w:rsid w:val="00291B67"/>
    <w:rsid w:val="00291D22"/>
    <w:rsid w:val="00291ED1"/>
    <w:rsid w:val="00292474"/>
    <w:rsid w:val="002926C6"/>
    <w:rsid w:val="00292908"/>
    <w:rsid w:val="00292D39"/>
    <w:rsid w:val="002930C1"/>
    <w:rsid w:val="00293522"/>
    <w:rsid w:val="00293BF2"/>
    <w:rsid w:val="00293E53"/>
    <w:rsid w:val="00293FF6"/>
    <w:rsid w:val="0029402F"/>
    <w:rsid w:val="00294064"/>
    <w:rsid w:val="00294166"/>
    <w:rsid w:val="00294453"/>
    <w:rsid w:val="002944D2"/>
    <w:rsid w:val="002944EF"/>
    <w:rsid w:val="002944F1"/>
    <w:rsid w:val="00294A36"/>
    <w:rsid w:val="00295299"/>
    <w:rsid w:val="0029552B"/>
    <w:rsid w:val="00295603"/>
    <w:rsid w:val="002957A7"/>
    <w:rsid w:val="002958B2"/>
    <w:rsid w:val="002959D3"/>
    <w:rsid w:val="00295C6C"/>
    <w:rsid w:val="00295CC1"/>
    <w:rsid w:val="00295E36"/>
    <w:rsid w:val="00296340"/>
    <w:rsid w:val="0029658C"/>
    <w:rsid w:val="002965FE"/>
    <w:rsid w:val="002966D3"/>
    <w:rsid w:val="002967B4"/>
    <w:rsid w:val="002967C4"/>
    <w:rsid w:val="00296831"/>
    <w:rsid w:val="00296E2B"/>
    <w:rsid w:val="00296F53"/>
    <w:rsid w:val="00297106"/>
    <w:rsid w:val="002973B4"/>
    <w:rsid w:val="00297988"/>
    <w:rsid w:val="00297A1F"/>
    <w:rsid w:val="00297AE6"/>
    <w:rsid w:val="00297AF4"/>
    <w:rsid w:val="00297B2A"/>
    <w:rsid w:val="00297CC2"/>
    <w:rsid w:val="002A041A"/>
    <w:rsid w:val="002A061A"/>
    <w:rsid w:val="002A073C"/>
    <w:rsid w:val="002A10A4"/>
    <w:rsid w:val="002A14BA"/>
    <w:rsid w:val="002A154A"/>
    <w:rsid w:val="002A1DC0"/>
    <w:rsid w:val="002A1E64"/>
    <w:rsid w:val="002A2502"/>
    <w:rsid w:val="002A29B4"/>
    <w:rsid w:val="002A2A60"/>
    <w:rsid w:val="002A2BD6"/>
    <w:rsid w:val="002A2DA6"/>
    <w:rsid w:val="002A361E"/>
    <w:rsid w:val="002A3706"/>
    <w:rsid w:val="002A392B"/>
    <w:rsid w:val="002A3A1B"/>
    <w:rsid w:val="002A3AF5"/>
    <w:rsid w:val="002A4245"/>
    <w:rsid w:val="002A454F"/>
    <w:rsid w:val="002A4642"/>
    <w:rsid w:val="002A4CA2"/>
    <w:rsid w:val="002A4D75"/>
    <w:rsid w:val="002A52BF"/>
    <w:rsid w:val="002A53D9"/>
    <w:rsid w:val="002A5475"/>
    <w:rsid w:val="002A5796"/>
    <w:rsid w:val="002A5B20"/>
    <w:rsid w:val="002A5BD3"/>
    <w:rsid w:val="002A60BD"/>
    <w:rsid w:val="002A64BC"/>
    <w:rsid w:val="002A6A1F"/>
    <w:rsid w:val="002A6B06"/>
    <w:rsid w:val="002A6E33"/>
    <w:rsid w:val="002A74CB"/>
    <w:rsid w:val="002A7602"/>
    <w:rsid w:val="002A782F"/>
    <w:rsid w:val="002A7898"/>
    <w:rsid w:val="002A7A84"/>
    <w:rsid w:val="002A7C9D"/>
    <w:rsid w:val="002A7E8C"/>
    <w:rsid w:val="002A7F6F"/>
    <w:rsid w:val="002A7F8F"/>
    <w:rsid w:val="002B02D6"/>
    <w:rsid w:val="002B03A5"/>
    <w:rsid w:val="002B0762"/>
    <w:rsid w:val="002B0887"/>
    <w:rsid w:val="002B0AF2"/>
    <w:rsid w:val="002B0CC1"/>
    <w:rsid w:val="002B1126"/>
    <w:rsid w:val="002B1207"/>
    <w:rsid w:val="002B1496"/>
    <w:rsid w:val="002B1B6C"/>
    <w:rsid w:val="002B1B9C"/>
    <w:rsid w:val="002B1D3A"/>
    <w:rsid w:val="002B1F95"/>
    <w:rsid w:val="002B20FC"/>
    <w:rsid w:val="002B2282"/>
    <w:rsid w:val="002B2314"/>
    <w:rsid w:val="002B23E8"/>
    <w:rsid w:val="002B29D7"/>
    <w:rsid w:val="002B2D2F"/>
    <w:rsid w:val="002B2E6C"/>
    <w:rsid w:val="002B30B9"/>
    <w:rsid w:val="002B3101"/>
    <w:rsid w:val="002B329D"/>
    <w:rsid w:val="002B3626"/>
    <w:rsid w:val="002B3C34"/>
    <w:rsid w:val="002B3FBE"/>
    <w:rsid w:val="002B40D0"/>
    <w:rsid w:val="002B419E"/>
    <w:rsid w:val="002B41DE"/>
    <w:rsid w:val="002B4941"/>
    <w:rsid w:val="002B49C0"/>
    <w:rsid w:val="002B4BC8"/>
    <w:rsid w:val="002B4CD7"/>
    <w:rsid w:val="002B516E"/>
    <w:rsid w:val="002B51E2"/>
    <w:rsid w:val="002B55CD"/>
    <w:rsid w:val="002B5A0F"/>
    <w:rsid w:val="002B5CB4"/>
    <w:rsid w:val="002B600B"/>
    <w:rsid w:val="002B6103"/>
    <w:rsid w:val="002B6AE2"/>
    <w:rsid w:val="002B6C78"/>
    <w:rsid w:val="002B701F"/>
    <w:rsid w:val="002B7160"/>
    <w:rsid w:val="002B737B"/>
    <w:rsid w:val="002B73E2"/>
    <w:rsid w:val="002B7533"/>
    <w:rsid w:val="002B77BD"/>
    <w:rsid w:val="002B77C0"/>
    <w:rsid w:val="002B7927"/>
    <w:rsid w:val="002B79A5"/>
    <w:rsid w:val="002B79AA"/>
    <w:rsid w:val="002B7FB1"/>
    <w:rsid w:val="002C016B"/>
    <w:rsid w:val="002C03C6"/>
    <w:rsid w:val="002C0523"/>
    <w:rsid w:val="002C0C67"/>
    <w:rsid w:val="002C0F06"/>
    <w:rsid w:val="002C121A"/>
    <w:rsid w:val="002C12F3"/>
    <w:rsid w:val="002C14DA"/>
    <w:rsid w:val="002C1577"/>
    <w:rsid w:val="002C19F3"/>
    <w:rsid w:val="002C21C4"/>
    <w:rsid w:val="002C21CE"/>
    <w:rsid w:val="002C23E3"/>
    <w:rsid w:val="002C24DB"/>
    <w:rsid w:val="002C2713"/>
    <w:rsid w:val="002C2964"/>
    <w:rsid w:val="002C2AA5"/>
    <w:rsid w:val="002C2BB3"/>
    <w:rsid w:val="002C306F"/>
    <w:rsid w:val="002C310E"/>
    <w:rsid w:val="002C36DA"/>
    <w:rsid w:val="002C38E6"/>
    <w:rsid w:val="002C395F"/>
    <w:rsid w:val="002C3B8C"/>
    <w:rsid w:val="002C3EFA"/>
    <w:rsid w:val="002C42EA"/>
    <w:rsid w:val="002C4592"/>
    <w:rsid w:val="002C47C1"/>
    <w:rsid w:val="002C4C92"/>
    <w:rsid w:val="002C4D21"/>
    <w:rsid w:val="002C5256"/>
    <w:rsid w:val="002C55E3"/>
    <w:rsid w:val="002C5D86"/>
    <w:rsid w:val="002C5E36"/>
    <w:rsid w:val="002C5EC5"/>
    <w:rsid w:val="002C5F97"/>
    <w:rsid w:val="002C60FA"/>
    <w:rsid w:val="002C623C"/>
    <w:rsid w:val="002C637B"/>
    <w:rsid w:val="002C6B05"/>
    <w:rsid w:val="002C70B1"/>
    <w:rsid w:val="002C72BC"/>
    <w:rsid w:val="002C7A2D"/>
    <w:rsid w:val="002C7C3D"/>
    <w:rsid w:val="002C7C7D"/>
    <w:rsid w:val="002D007E"/>
    <w:rsid w:val="002D0362"/>
    <w:rsid w:val="002D03F4"/>
    <w:rsid w:val="002D0ABF"/>
    <w:rsid w:val="002D0EF1"/>
    <w:rsid w:val="002D168D"/>
    <w:rsid w:val="002D173E"/>
    <w:rsid w:val="002D178E"/>
    <w:rsid w:val="002D1B30"/>
    <w:rsid w:val="002D1BE3"/>
    <w:rsid w:val="002D1EBC"/>
    <w:rsid w:val="002D2315"/>
    <w:rsid w:val="002D2541"/>
    <w:rsid w:val="002D2BE6"/>
    <w:rsid w:val="002D2F09"/>
    <w:rsid w:val="002D2F6F"/>
    <w:rsid w:val="002D3066"/>
    <w:rsid w:val="002D310B"/>
    <w:rsid w:val="002D34C6"/>
    <w:rsid w:val="002D359B"/>
    <w:rsid w:val="002D3708"/>
    <w:rsid w:val="002D398F"/>
    <w:rsid w:val="002D3B35"/>
    <w:rsid w:val="002D3B58"/>
    <w:rsid w:val="002D3BEF"/>
    <w:rsid w:val="002D3CA5"/>
    <w:rsid w:val="002D4523"/>
    <w:rsid w:val="002D4561"/>
    <w:rsid w:val="002D4708"/>
    <w:rsid w:val="002D4890"/>
    <w:rsid w:val="002D49BE"/>
    <w:rsid w:val="002D4AE1"/>
    <w:rsid w:val="002D4B96"/>
    <w:rsid w:val="002D4C64"/>
    <w:rsid w:val="002D4DA8"/>
    <w:rsid w:val="002D51AB"/>
    <w:rsid w:val="002D5257"/>
    <w:rsid w:val="002D5330"/>
    <w:rsid w:val="002D54BC"/>
    <w:rsid w:val="002D54EE"/>
    <w:rsid w:val="002D555B"/>
    <w:rsid w:val="002D567A"/>
    <w:rsid w:val="002D5B47"/>
    <w:rsid w:val="002D6062"/>
    <w:rsid w:val="002D60B5"/>
    <w:rsid w:val="002D6139"/>
    <w:rsid w:val="002D630E"/>
    <w:rsid w:val="002D6824"/>
    <w:rsid w:val="002D6D85"/>
    <w:rsid w:val="002D6FAD"/>
    <w:rsid w:val="002D74F6"/>
    <w:rsid w:val="002D75D5"/>
    <w:rsid w:val="002D7B96"/>
    <w:rsid w:val="002E005A"/>
    <w:rsid w:val="002E0322"/>
    <w:rsid w:val="002E03E3"/>
    <w:rsid w:val="002E0830"/>
    <w:rsid w:val="002E0CB4"/>
    <w:rsid w:val="002E0E1F"/>
    <w:rsid w:val="002E0F58"/>
    <w:rsid w:val="002E12AC"/>
    <w:rsid w:val="002E1914"/>
    <w:rsid w:val="002E1D1C"/>
    <w:rsid w:val="002E27D9"/>
    <w:rsid w:val="002E2F16"/>
    <w:rsid w:val="002E2FDD"/>
    <w:rsid w:val="002E32BF"/>
    <w:rsid w:val="002E32E6"/>
    <w:rsid w:val="002E3649"/>
    <w:rsid w:val="002E3737"/>
    <w:rsid w:val="002E37A5"/>
    <w:rsid w:val="002E4174"/>
    <w:rsid w:val="002E43A3"/>
    <w:rsid w:val="002E440A"/>
    <w:rsid w:val="002E479A"/>
    <w:rsid w:val="002E4C0B"/>
    <w:rsid w:val="002E4DD1"/>
    <w:rsid w:val="002E4E3D"/>
    <w:rsid w:val="002E517B"/>
    <w:rsid w:val="002E5506"/>
    <w:rsid w:val="002E5535"/>
    <w:rsid w:val="002E5541"/>
    <w:rsid w:val="002E5603"/>
    <w:rsid w:val="002E562D"/>
    <w:rsid w:val="002E5AA3"/>
    <w:rsid w:val="002E5B7C"/>
    <w:rsid w:val="002E5B97"/>
    <w:rsid w:val="002E5BB7"/>
    <w:rsid w:val="002E5C5A"/>
    <w:rsid w:val="002E5CE6"/>
    <w:rsid w:val="002E5DD4"/>
    <w:rsid w:val="002E6170"/>
    <w:rsid w:val="002E63A2"/>
    <w:rsid w:val="002E64EE"/>
    <w:rsid w:val="002E66D3"/>
    <w:rsid w:val="002E6E5D"/>
    <w:rsid w:val="002E6F34"/>
    <w:rsid w:val="002E709E"/>
    <w:rsid w:val="002E744B"/>
    <w:rsid w:val="002E763F"/>
    <w:rsid w:val="002E768F"/>
    <w:rsid w:val="002E7798"/>
    <w:rsid w:val="002E7A47"/>
    <w:rsid w:val="002E7C2F"/>
    <w:rsid w:val="002F0169"/>
    <w:rsid w:val="002F02EC"/>
    <w:rsid w:val="002F036F"/>
    <w:rsid w:val="002F05E9"/>
    <w:rsid w:val="002F0735"/>
    <w:rsid w:val="002F0C49"/>
    <w:rsid w:val="002F0D9E"/>
    <w:rsid w:val="002F0E65"/>
    <w:rsid w:val="002F11B5"/>
    <w:rsid w:val="002F136E"/>
    <w:rsid w:val="002F1578"/>
    <w:rsid w:val="002F1725"/>
    <w:rsid w:val="002F18F5"/>
    <w:rsid w:val="002F1AFE"/>
    <w:rsid w:val="002F1B3C"/>
    <w:rsid w:val="002F1E53"/>
    <w:rsid w:val="002F2220"/>
    <w:rsid w:val="002F2293"/>
    <w:rsid w:val="002F271C"/>
    <w:rsid w:val="002F272B"/>
    <w:rsid w:val="002F289D"/>
    <w:rsid w:val="002F28C6"/>
    <w:rsid w:val="002F291E"/>
    <w:rsid w:val="002F297D"/>
    <w:rsid w:val="002F2F6D"/>
    <w:rsid w:val="002F315D"/>
    <w:rsid w:val="002F32B9"/>
    <w:rsid w:val="002F3571"/>
    <w:rsid w:val="002F3B92"/>
    <w:rsid w:val="002F3B9C"/>
    <w:rsid w:val="002F3E0E"/>
    <w:rsid w:val="002F3EF7"/>
    <w:rsid w:val="002F4A25"/>
    <w:rsid w:val="002F4CD8"/>
    <w:rsid w:val="002F4D6D"/>
    <w:rsid w:val="002F4FF8"/>
    <w:rsid w:val="002F5017"/>
    <w:rsid w:val="002F5390"/>
    <w:rsid w:val="002F555D"/>
    <w:rsid w:val="002F566E"/>
    <w:rsid w:val="002F580D"/>
    <w:rsid w:val="002F5AF0"/>
    <w:rsid w:val="002F6106"/>
    <w:rsid w:val="002F64BC"/>
    <w:rsid w:val="002F65D5"/>
    <w:rsid w:val="002F6C09"/>
    <w:rsid w:val="002F6C6C"/>
    <w:rsid w:val="002F6D30"/>
    <w:rsid w:val="002F7632"/>
    <w:rsid w:val="002F7721"/>
    <w:rsid w:val="002F7833"/>
    <w:rsid w:val="002F7B4C"/>
    <w:rsid w:val="002F7D16"/>
    <w:rsid w:val="002F7D87"/>
    <w:rsid w:val="002F7F96"/>
    <w:rsid w:val="003002EF"/>
    <w:rsid w:val="00300F22"/>
    <w:rsid w:val="00301583"/>
    <w:rsid w:val="003015E2"/>
    <w:rsid w:val="00301616"/>
    <w:rsid w:val="00301784"/>
    <w:rsid w:val="00301DEF"/>
    <w:rsid w:val="00302577"/>
    <w:rsid w:val="00302692"/>
    <w:rsid w:val="00302AE6"/>
    <w:rsid w:val="00302BF2"/>
    <w:rsid w:val="00302C48"/>
    <w:rsid w:val="00302E80"/>
    <w:rsid w:val="0030310D"/>
    <w:rsid w:val="00303257"/>
    <w:rsid w:val="003034B3"/>
    <w:rsid w:val="00303BD8"/>
    <w:rsid w:val="00303FEC"/>
    <w:rsid w:val="00304001"/>
    <w:rsid w:val="003044F3"/>
    <w:rsid w:val="0030453F"/>
    <w:rsid w:val="0030468E"/>
    <w:rsid w:val="003047F2"/>
    <w:rsid w:val="00304825"/>
    <w:rsid w:val="003048D1"/>
    <w:rsid w:val="003049DF"/>
    <w:rsid w:val="00304AD5"/>
    <w:rsid w:val="00304CA4"/>
    <w:rsid w:val="00304F9D"/>
    <w:rsid w:val="00305171"/>
    <w:rsid w:val="003052AE"/>
    <w:rsid w:val="0030564F"/>
    <w:rsid w:val="00305735"/>
    <w:rsid w:val="0030584C"/>
    <w:rsid w:val="00305BE0"/>
    <w:rsid w:val="00305C96"/>
    <w:rsid w:val="00305CA9"/>
    <w:rsid w:val="00305CAD"/>
    <w:rsid w:val="0030604F"/>
    <w:rsid w:val="0030648D"/>
    <w:rsid w:val="00306542"/>
    <w:rsid w:val="0030684A"/>
    <w:rsid w:val="00306C41"/>
    <w:rsid w:val="0030718C"/>
    <w:rsid w:val="00307371"/>
    <w:rsid w:val="003073EE"/>
    <w:rsid w:val="00307475"/>
    <w:rsid w:val="003077E1"/>
    <w:rsid w:val="00307891"/>
    <w:rsid w:val="00307927"/>
    <w:rsid w:val="00307C28"/>
    <w:rsid w:val="00307D57"/>
    <w:rsid w:val="00307F58"/>
    <w:rsid w:val="003100B7"/>
    <w:rsid w:val="00310104"/>
    <w:rsid w:val="0031016A"/>
    <w:rsid w:val="0031057A"/>
    <w:rsid w:val="0031073F"/>
    <w:rsid w:val="00310832"/>
    <w:rsid w:val="00310873"/>
    <w:rsid w:val="003109BD"/>
    <w:rsid w:val="00310ADB"/>
    <w:rsid w:val="00311015"/>
    <w:rsid w:val="0031101C"/>
    <w:rsid w:val="003111B3"/>
    <w:rsid w:val="00311B9D"/>
    <w:rsid w:val="00312394"/>
    <w:rsid w:val="0031246E"/>
    <w:rsid w:val="003127AF"/>
    <w:rsid w:val="00313039"/>
    <w:rsid w:val="003130D2"/>
    <w:rsid w:val="00313701"/>
    <w:rsid w:val="00313775"/>
    <w:rsid w:val="00314291"/>
    <w:rsid w:val="00314AA0"/>
    <w:rsid w:val="00314BFE"/>
    <w:rsid w:val="00314F88"/>
    <w:rsid w:val="00315067"/>
    <w:rsid w:val="0031527A"/>
    <w:rsid w:val="00315664"/>
    <w:rsid w:val="00315949"/>
    <w:rsid w:val="00315AAF"/>
    <w:rsid w:val="00315BC5"/>
    <w:rsid w:val="00315BFE"/>
    <w:rsid w:val="00315C28"/>
    <w:rsid w:val="00315E6C"/>
    <w:rsid w:val="00315FB4"/>
    <w:rsid w:val="003162E0"/>
    <w:rsid w:val="003164C8"/>
    <w:rsid w:val="00316943"/>
    <w:rsid w:val="00316BB7"/>
    <w:rsid w:val="00316F15"/>
    <w:rsid w:val="003174B4"/>
    <w:rsid w:val="0031761A"/>
    <w:rsid w:val="0031762E"/>
    <w:rsid w:val="003176BA"/>
    <w:rsid w:val="003176CE"/>
    <w:rsid w:val="003177BB"/>
    <w:rsid w:val="003179DB"/>
    <w:rsid w:val="00317A82"/>
    <w:rsid w:val="00317E55"/>
    <w:rsid w:val="00320240"/>
    <w:rsid w:val="0032047E"/>
    <w:rsid w:val="00321439"/>
    <w:rsid w:val="003216C7"/>
    <w:rsid w:val="00321A55"/>
    <w:rsid w:val="00321EED"/>
    <w:rsid w:val="003220A5"/>
    <w:rsid w:val="00322657"/>
    <w:rsid w:val="00322C2E"/>
    <w:rsid w:val="00322DE1"/>
    <w:rsid w:val="00322EEC"/>
    <w:rsid w:val="003231A9"/>
    <w:rsid w:val="003232A9"/>
    <w:rsid w:val="00323308"/>
    <w:rsid w:val="003233B8"/>
    <w:rsid w:val="003234D9"/>
    <w:rsid w:val="003235D3"/>
    <w:rsid w:val="003236EB"/>
    <w:rsid w:val="0032379B"/>
    <w:rsid w:val="0032381E"/>
    <w:rsid w:val="003238A9"/>
    <w:rsid w:val="003238BB"/>
    <w:rsid w:val="00323A1E"/>
    <w:rsid w:val="00323D80"/>
    <w:rsid w:val="00323D91"/>
    <w:rsid w:val="00323DD2"/>
    <w:rsid w:val="00323F2E"/>
    <w:rsid w:val="00323F7E"/>
    <w:rsid w:val="00324004"/>
    <w:rsid w:val="003242E5"/>
    <w:rsid w:val="003243E9"/>
    <w:rsid w:val="003249B4"/>
    <w:rsid w:val="00324BB2"/>
    <w:rsid w:val="00324F74"/>
    <w:rsid w:val="0032548E"/>
    <w:rsid w:val="003254C5"/>
    <w:rsid w:val="0032566A"/>
    <w:rsid w:val="00325B57"/>
    <w:rsid w:val="00325C72"/>
    <w:rsid w:val="00325F11"/>
    <w:rsid w:val="003265FA"/>
    <w:rsid w:val="00326687"/>
    <w:rsid w:val="0032687D"/>
    <w:rsid w:val="00326A01"/>
    <w:rsid w:val="00326AD6"/>
    <w:rsid w:val="003271F8"/>
    <w:rsid w:val="003272F4"/>
    <w:rsid w:val="00327543"/>
    <w:rsid w:val="003279FE"/>
    <w:rsid w:val="00327D85"/>
    <w:rsid w:val="00327D8B"/>
    <w:rsid w:val="00330038"/>
    <w:rsid w:val="0033021B"/>
    <w:rsid w:val="0033045D"/>
    <w:rsid w:val="00330694"/>
    <w:rsid w:val="00330865"/>
    <w:rsid w:val="0033086D"/>
    <w:rsid w:val="003308E0"/>
    <w:rsid w:val="003310FA"/>
    <w:rsid w:val="003314E8"/>
    <w:rsid w:val="00331A23"/>
    <w:rsid w:val="00331AD1"/>
    <w:rsid w:val="00331C3A"/>
    <w:rsid w:val="00331DC4"/>
    <w:rsid w:val="00332121"/>
    <w:rsid w:val="003326CF"/>
    <w:rsid w:val="0033272C"/>
    <w:rsid w:val="0033282D"/>
    <w:rsid w:val="0033286A"/>
    <w:rsid w:val="00332D16"/>
    <w:rsid w:val="0033359E"/>
    <w:rsid w:val="003336EB"/>
    <w:rsid w:val="003339D9"/>
    <w:rsid w:val="00333AD9"/>
    <w:rsid w:val="00333B35"/>
    <w:rsid w:val="00333BCE"/>
    <w:rsid w:val="00333C3D"/>
    <w:rsid w:val="00333DFB"/>
    <w:rsid w:val="00334163"/>
    <w:rsid w:val="003342C1"/>
    <w:rsid w:val="003343F2"/>
    <w:rsid w:val="00334490"/>
    <w:rsid w:val="00334BD5"/>
    <w:rsid w:val="00334F50"/>
    <w:rsid w:val="0033516D"/>
    <w:rsid w:val="00335DB3"/>
    <w:rsid w:val="00335DDF"/>
    <w:rsid w:val="00335EC8"/>
    <w:rsid w:val="003365B9"/>
    <w:rsid w:val="003365D0"/>
    <w:rsid w:val="003366BB"/>
    <w:rsid w:val="00336897"/>
    <w:rsid w:val="00336C5C"/>
    <w:rsid w:val="00336D34"/>
    <w:rsid w:val="003376F4"/>
    <w:rsid w:val="00337D90"/>
    <w:rsid w:val="00337EBB"/>
    <w:rsid w:val="00340488"/>
    <w:rsid w:val="00340600"/>
    <w:rsid w:val="00340B95"/>
    <w:rsid w:val="00340E08"/>
    <w:rsid w:val="00341433"/>
    <w:rsid w:val="003415B9"/>
    <w:rsid w:val="003419EE"/>
    <w:rsid w:val="00341B91"/>
    <w:rsid w:val="00341D0F"/>
    <w:rsid w:val="003420C8"/>
    <w:rsid w:val="003422B4"/>
    <w:rsid w:val="0034265A"/>
    <w:rsid w:val="00342DD9"/>
    <w:rsid w:val="00342E64"/>
    <w:rsid w:val="00343088"/>
    <w:rsid w:val="00343209"/>
    <w:rsid w:val="003432B3"/>
    <w:rsid w:val="00343A97"/>
    <w:rsid w:val="00343CDA"/>
    <w:rsid w:val="00343F69"/>
    <w:rsid w:val="00344248"/>
    <w:rsid w:val="003449C8"/>
    <w:rsid w:val="00344BFB"/>
    <w:rsid w:val="00344C04"/>
    <w:rsid w:val="00344D03"/>
    <w:rsid w:val="00344D7B"/>
    <w:rsid w:val="00344EC1"/>
    <w:rsid w:val="003450E2"/>
    <w:rsid w:val="00345155"/>
    <w:rsid w:val="003452AF"/>
    <w:rsid w:val="00345718"/>
    <w:rsid w:val="0034575E"/>
    <w:rsid w:val="003463B4"/>
    <w:rsid w:val="003471BA"/>
    <w:rsid w:val="003472CE"/>
    <w:rsid w:val="003474DE"/>
    <w:rsid w:val="00347585"/>
    <w:rsid w:val="00347674"/>
    <w:rsid w:val="00347794"/>
    <w:rsid w:val="003477C9"/>
    <w:rsid w:val="0034786B"/>
    <w:rsid w:val="00347AB7"/>
    <w:rsid w:val="00347FE0"/>
    <w:rsid w:val="00350041"/>
    <w:rsid w:val="00350263"/>
    <w:rsid w:val="003502AC"/>
    <w:rsid w:val="00350553"/>
    <w:rsid w:val="00350A6F"/>
    <w:rsid w:val="003511E5"/>
    <w:rsid w:val="00351343"/>
    <w:rsid w:val="0035144A"/>
    <w:rsid w:val="0035178E"/>
    <w:rsid w:val="00351FEA"/>
    <w:rsid w:val="0035252A"/>
    <w:rsid w:val="0035271B"/>
    <w:rsid w:val="003530CE"/>
    <w:rsid w:val="003534F9"/>
    <w:rsid w:val="00353697"/>
    <w:rsid w:val="00353CDF"/>
    <w:rsid w:val="00353CFF"/>
    <w:rsid w:val="00353D84"/>
    <w:rsid w:val="00353E1C"/>
    <w:rsid w:val="0035463B"/>
    <w:rsid w:val="0035496C"/>
    <w:rsid w:val="00354AA6"/>
    <w:rsid w:val="00354C51"/>
    <w:rsid w:val="00354D29"/>
    <w:rsid w:val="00354DFF"/>
    <w:rsid w:val="00354F44"/>
    <w:rsid w:val="00354F89"/>
    <w:rsid w:val="00355509"/>
    <w:rsid w:val="003555B8"/>
    <w:rsid w:val="00355D81"/>
    <w:rsid w:val="00355DA3"/>
    <w:rsid w:val="00355FF1"/>
    <w:rsid w:val="003563A2"/>
    <w:rsid w:val="0035655C"/>
    <w:rsid w:val="00356673"/>
    <w:rsid w:val="003566CB"/>
    <w:rsid w:val="00356854"/>
    <w:rsid w:val="0035688D"/>
    <w:rsid w:val="00356D1B"/>
    <w:rsid w:val="00356E43"/>
    <w:rsid w:val="0035716F"/>
    <w:rsid w:val="00357788"/>
    <w:rsid w:val="003577CC"/>
    <w:rsid w:val="003577E2"/>
    <w:rsid w:val="00357B71"/>
    <w:rsid w:val="0036014F"/>
    <w:rsid w:val="003601E9"/>
    <w:rsid w:val="00360501"/>
    <w:rsid w:val="0036067B"/>
    <w:rsid w:val="003618A1"/>
    <w:rsid w:val="00361AC1"/>
    <w:rsid w:val="00361F85"/>
    <w:rsid w:val="003621BA"/>
    <w:rsid w:val="00362360"/>
    <w:rsid w:val="00362399"/>
    <w:rsid w:val="00362400"/>
    <w:rsid w:val="00362739"/>
    <w:rsid w:val="003627F5"/>
    <w:rsid w:val="00362A6C"/>
    <w:rsid w:val="00362D28"/>
    <w:rsid w:val="00362E45"/>
    <w:rsid w:val="003631FF"/>
    <w:rsid w:val="003632A6"/>
    <w:rsid w:val="00363413"/>
    <w:rsid w:val="003634C8"/>
    <w:rsid w:val="003635B2"/>
    <w:rsid w:val="003635FD"/>
    <w:rsid w:val="00363832"/>
    <w:rsid w:val="0036424B"/>
    <w:rsid w:val="00364257"/>
    <w:rsid w:val="00364351"/>
    <w:rsid w:val="00364442"/>
    <w:rsid w:val="00364A20"/>
    <w:rsid w:val="00364C91"/>
    <w:rsid w:val="0036509C"/>
    <w:rsid w:val="003650D5"/>
    <w:rsid w:val="00365305"/>
    <w:rsid w:val="00365420"/>
    <w:rsid w:val="00365BB3"/>
    <w:rsid w:val="00365DAD"/>
    <w:rsid w:val="00365DB5"/>
    <w:rsid w:val="00365DE3"/>
    <w:rsid w:val="00365F9A"/>
    <w:rsid w:val="003662B6"/>
    <w:rsid w:val="003663E7"/>
    <w:rsid w:val="00366488"/>
    <w:rsid w:val="00366570"/>
    <w:rsid w:val="003665BB"/>
    <w:rsid w:val="00366B63"/>
    <w:rsid w:val="0036708F"/>
    <w:rsid w:val="003672D4"/>
    <w:rsid w:val="0036772D"/>
    <w:rsid w:val="00367ABE"/>
    <w:rsid w:val="00367D12"/>
    <w:rsid w:val="00367EA7"/>
    <w:rsid w:val="0037019B"/>
    <w:rsid w:val="0037028B"/>
    <w:rsid w:val="00370292"/>
    <w:rsid w:val="003702A5"/>
    <w:rsid w:val="00370520"/>
    <w:rsid w:val="003707D3"/>
    <w:rsid w:val="003708A3"/>
    <w:rsid w:val="00370A02"/>
    <w:rsid w:val="00371128"/>
    <w:rsid w:val="003716F5"/>
    <w:rsid w:val="003717A2"/>
    <w:rsid w:val="00371D48"/>
    <w:rsid w:val="00372242"/>
    <w:rsid w:val="003723EE"/>
    <w:rsid w:val="003727BA"/>
    <w:rsid w:val="00372FB9"/>
    <w:rsid w:val="0037330D"/>
    <w:rsid w:val="003733BC"/>
    <w:rsid w:val="0037346E"/>
    <w:rsid w:val="0037346F"/>
    <w:rsid w:val="003737E5"/>
    <w:rsid w:val="00373A32"/>
    <w:rsid w:val="00373A56"/>
    <w:rsid w:val="00373BE3"/>
    <w:rsid w:val="003740CA"/>
    <w:rsid w:val="0037463F"/>
    <w:rsid w:val="003746C8"/>
    <w:rsid w:val="00374950"/>
    <w:rsid w:val="00374B07"/>
    <w:rsid w:val="00374F6B"/>
    <w:rsid w:val="00375389"/>
    <w:rsid w:val="003756AF"/>
    <w:rsid w:val="003757BE"/>
    <w:rsid w:val="003758B1"/>
    <w:rsid w:val="00375972"/>
    <w:rsid w:val="003759F3"/>
    <w:rsid w:val="00375A0F"/>
    <w:rsid w:val="00375C1A"/>
    <w:rsid w:val="00375F2F"/>
    <w:rsid w:val="00376032"/>
    <w:rsid w:val="0037635C"/>
    <w:rsid w:val="0037649D"/>
    <w:rsid w:val="0037669C"/>
    <w:rsid w:val="00376927"/>
    <w:rsid w:val="00376BF1"/>
    <w:rsid w:val="00376FD8"/>
    <w:rsid w:val="00377076"/>
    <w:rsid w:val="0037709B"/>
    <w:rsid w:val="0037710B"/>
    <w:rsid w:val="00377156"/>
    <w:rsid w:val="003774AE"/>
    <w:rsid w:val="003774DC"/>
    <w:rsid w:val="00377680"/>
    <w:rsid w:val="003778FD"/>
    <w:rsid w:val="0038004B"/>
    <w:rsid w:val="003803F4"/>
    <w:rsid w:val="0038045D"/>
    <w:rsid w:val="003805DD"/>
    <w:rsid w:val="0038069B"/>
    <w:rsid w:val="00380974"/>
    <w:rsid w:val="00380D28"/>
    <w:rsid w:val="00380D50"/>
    <w:rsid w:val="00380FEA"/>
    <w:rsid w:val="00381506"/>
    <w:rsid w:val="00381BEC"/>
    <w:rsid w:val="00381C5E"/>
    <w:rsid w:val="00381E57"/>
    <w:rsid w:val="003823AF"/>
    <w:rsid w:val="003823DD"/>
    <w:rsid w:val="00382665"/>
    <w:rsid w:val="00382696"/>
    <w:rsid w:val="00382814"/>
    <w:rsid w:val="003828EB"/>
    <w:rsid w:val="003829F2"/>
    <w:rsid w:val="00382A43"/>
    <w:rsid w:val="00382CB5"/>
    <w:rsid w:val="00382EEC"/>
    <w:rsid w:val="00382F39"/>
    <w:rsid w:val="00383166"/>
    <w:rsid w:val="003832A3"/>
    <w:rsid w:val="003832B8"/>
    <w:rsid w:val="00383460"/>
    <w:rsid w:val="003837D2"/>
    <w:rsid w:val="00383C28"/>
    <w:rsid w:val="00383EFF"/>
    <w:rsid w:val="00383FF7"/>
    <w:rsid w:val="003843C2"/>
    <w:rsid w:val="00384434"/>
    <w:rsid w:val="00384486"/>
    <w:rsid w:val="00384623"/>
    <w:rsid w:val="003846BD"/>
    <w:rsid w:val="003849B7"/>
    <w:rsid w:val="00384F47"/>
    <w:rsid w:val="0038518C"/>
    <w:rsid w:val="003851C6"/>
    <w:rsid w:val="003852A7"/>
    <w:rsid w:val="00385307"/>
    <w:rsid w:val="00385665"/>
    <w:rsid w:val="00385AE2"/>
    <w:rsid w:val="00385C57"/>
    <w:rsid w:val="00386354"/>
    <w:rsid w:val="00386719"/>
    <w:rsid w:val="0038671B"/>
    <w:rsid w:val="00386759"/>
    <w:rsid w:val="0038693D"/>
    <w:rsid w:val="003869D1"/>
    <w:rsid w:val="00386AA3"/>
    <w:rsid w:val="00386C19"/>
    <w:rsid w:val="00387628"/>
    <w:rsid w:val="00387655"/>
    <w:rsid w:val="0038777D"/>
    <w:rsid w:val="00387AAB"/>
    <w:rsid w:val="00387B6C"/>
    <w:rsid w:val="00387E39"/>
    <w:rsid w:val="00387E86"/>
    <w:rsid w:val="00387F72"/>
    <w:rsid w:val="0039031A"/>
    <w:rsid w:val="00390437"/>
    <w:rsid w:val="003906D8"/>
    <w:rsid w:val="003908CB"/>
    <w:rsid w:val="003910C9"/>
    <w:rsid w:val="00391126"/>
    <w:rsid w:val="0039119A"/>
    <w:rsid w:val="00391DAB"/>
    <w:rsid w:val="00391E08"/>
    <w:rsid w:val="00391FCF"/>
    <w:rsid w:val="0039224C"/>
    <w:rsid w:val="003922EE"/>
    <w:rsid w:val="003922FA"/>
    <w:rsid w:val="003924B2"/>
    <w:rsid w:val="00392528"/>
    <w:rsid w:val="00392832"/>
    <w:rsid w:val="00393326"/>
    <w:rsid w:val="0039334D"/>
    <w:rsid w:val="00393459"/>
    <w:rsid w:val="0039362E"/>
    <w:rsid w:val="0039389E"/>
    <w:rsid w:val="003938B7"/>
    <w:rsid w:val="00393C4D"/>
    <w:rsid w:val="00393CD4"/>
    <w:rsid w:val="00394611"/>
    <w:rsid w:val="003947D7"/>
    <w:rsid w:val="0039482C"/>
    <w:rsid w:val="00394982"/>
    <w:rsid w:val="00394A27"/>
    <w:rsid w:val="0039515A"/>
    <w:rsid w:val="00395391"/>
    <w:rsid w:val="003955DB"/>
    <w:rsid w:val="003957DB"/>
    <w:rsid w:val="003958B5"/>
    <w:rsid w:val="00395B8E"/>
    <w:rsid w:val="00395CAF"/>
    <w:rsid w:val="00395FCE"/>
    <w:rsid w:val="003966AA"/>
    <w:rsid w:val="003966BC"/>
    <w:rsid w:val="003966C1"/>
    <w:rsid w:val="0039671F"/>
    <w:rsid w:val="003969FC"/>
    <w:rsid w:val="00396B39"/>
    <w:rsid w:val="00396CA6"/>
    <w:rsid w:val="00396E2D"/>
    <w:rsid w:val="00396E81"/>
    <w:rsid w:val="00396F3C"/>
    <w:rsid w:val="003970C8"/>
    <w:rsid w:val="0039718A"/>
    <w:rsid w:val="00397334"/>
    <w:rsid w:val="003975A4"/>
    <w:rsid w:val="00397718"/>
    <w:rsid w:val="00397995"/>
    <w:rsid w:val="003979BC"/>
    <w:rsid w:val="00397AE6"/>
    <w:rsid w:val="00397C61"/>
    <w:rsid w:val="00397DBA"/>
    <w:rsid w:val="00397F6F"/>
    <w:rsid w:val="00397F8B"/>
    <w:rsid w:val="003A0049"/>
    <w:rsid w:val="003A025A"/>
    <w:rsid w:val="003A0355"/>
    <w:rsid w:val="003A058B"/>
    <w:rsid w:val="003A0609"/>
    <w:rsid w:val="003A0EF3"/>
    <w:rsid w:val="003A1007"/>
    <w:rsid w:val="003A1196"/>
    <w:rsid w:val="003A1213"/>
    <w:rsid w:val="003A1259"/>
    <w:rsid w:val="003A143E"/>
    <w:rsid w:val="003A16B3"/>
    <w:rsid w:val="003A1B09"/>
    <w:rsid w:val="003A1CE8"/>
    <w:rsid w:val="003A1D56"/>
    <w:rsid w:val="003A1E6B"/>
    <w:rsid w:val="003A2024"/>
    <w:rsid w:val="003A2AFB"/>
    <w:rsid w:val="003A2F2B"/>
    <w:rsid w:val="003A304D"/>
    <w:rsid w:val="003A34E1"/>
    <w:rsid w:val="003A3860"/>
    <w:rsid w:val="003A3B84"/>
    <w:rsid w:val="003A3C62"/>
    <w:rsid w:val="003A4194"/>
    <w:rsid w:val="003A4718"/>
    <w:rsid w:val="003A4726"/>
    <w:rsid w:val="003A4BB3"/>
    <w:rsid w:val="003A4CC3"/>
    <w:rsid w:val="003A541B"/>
    <w:rsid w:val="003A551E"/>
    <w:rsid w:val="003A5803"/>
    <w:rsid w:val="003A5CC1"/>
    <w:rsid w:val="003A6050"/>
    <w:rsid w:val="003A62FA"/>
    <w:rsid w:val="003A64B2"/>
    <w:rsid w:val="003A6ACD"/>
    <w:rsid w:val="003A6BC1"/>
    <w:rsid w:val="003A6E2E"/>
    <w:rsid w:val="003A6ECE"/>
    <w:rsid w:val="003A71B4"/>
    <w:rsid w:val="003A7572"/>
    <w:rsid w:val="003A7DEC"/>
    <w:rsid w:val="003B0056"/>
    <w:rsid w:val="003B03BE"/>
    <w:rsid w:val="003B0C78"/>
    <w:rsid w:val="003B0F91"/>
    <w:rsid w:val="003B121F"/>
    <w:rsid w:val="003B1324"/>
    <w:rsid w:val="003B1352"/>
    <w:rsid w:val="003B1390"/>
    <w:rsid w:val="003B1736"/>
    <w:rsid w:val="003B1755"/>
    <w:rsid w:val="003B19CB"/>
    <w:rsid w:val="003B1B6C"/>
    <w:rsid w:val="003B22A2"/>
    <w:rsid w:val="003B22EE"/>
    <w:rsid w:val="003B236D"/>
    <w:rsid w:val="003B2C7A"/>
    <w:rsid w:val="003B2D9F"/>
    <w:rsid w:val="003B3126"/>
    <w:rsid w:val="003B39CC"/>
    <w:rsid w:val="003B3F46"/>
    <w:rsid w:val="003B40FD"/>
    <w:rsid w:val="003B4294"/>
    <w:rsid w:val="003B4299"/>
    <w:rsid w:val="003B44CB"/>
    <w:rsid w:val="003B4ADA"/>
    <w:rsid w:val="003B4D46"/>
    <w:rsid w:val="003B4EAE"/>
    <w:rsid w:val="003B5141"/>
    <w:rsid w:val="003B53F8"/>
    <w:rsid w:val="003B5714"/>
    <w:rsid w:val="003B5E4D"/>
    <w:rsid w:val="003B6769"/>
    <w:rsid w:val="003B7100"/>
    <w:rsid w:val="003B71FE"/>
    <w:rsid w:val="003B72CE"/>
    <w:rsid w:val="003B7392"/>
    <w:rsid w:val="003B7400"/>
    <w:rsid w:val="003B7545"/>
    <w:rsid w:val="003B75EC"/>
    <w:rsid w:val="003B76ED"/>
    <w:rsid w:val="003B7F01"/>
    <w:rsid w:val="003C0BDC"/>
    <w:rsid w:val="003C0BED"/>
    <w:rsid w:val="003C12FE"/>
    <w:rsid w:val="003C145A"/>
    <w:rsid w:val="003C14A8"/>
    <w:rsid w:val="003C164C"/>
    <w:rsid w:val="003C166B"/>
    <w:rsid w:val="003C17DC"/>
    <w:rsid w:val="003C1E15"/>
    <w:rsid w:val="003C2BE0"/>
    <w:rsid w:val="003C2FF2"/>
    <w:rsid w:val="003C30E3"/>
    <w:rsid w:val="003C3293"/>
    <w:rsid w:val="003C3430"/>
    <w:rsid w:val="003C35BF"/>
    <w:rsid w:val="003C35ED"/>
    <w:rsid w:val="003C3728"/>
    <w:rsid w:val="003C376E"/>
    <w:rsid w:val="003C3850"/>
    <w:rsid w:val="003C386E"/>
    <w:rsid w:val="003C38EA"/>
    <w:rsid w:val="003C3B9B"/>
    <w:rsid w:val="003C3E82"/>
    <w:rsid w:val="003C4318"/>
    <w:rsid w:val="003C45C0"/>
    <w:rsid w:val="003C4671"/>
    <w:rsid w:val="003C4A1E"/>
    <w:rsid w:val="003C4BD3"/>
    <w:rsid w:val="003C4C02"/>
    <w:rsid w:val="003C52A3"/>
    <w:rsid w:val="003C55E9"/>
    <w:rsid w:val="003C59F0"/>
    <w:rsid w:val="003C5B5D"/>
    <w:rsid w:val="003C5DC6"/>
    <w:rsid w:val="003C5EB9"/>
    <w:rsid w:val="003C60E6"/>
    <w:rsid w:val="003C6134"/>
    <w:rsid w:val="003C6446"/>
    <w:rsid w:val="003C6458"/>
    <w:rsid w:val="003C6638"/>
    <w:rsid w:val="003C6716"/>
    <w:rsid w:val="003C687C"/>
    <w:rsid w:val="003C68D4"/>
    <w:rsid w:val="003C730E"/>
    <w:rsid w:val="003C793E"/>
    <w:rsid w:val="003C7A49"/>
    <w:rsid w:val="003C7BAF"/>
    <w:rsid w:val="003C7D32"/>
    <w:rsid w:val="003D00B3"/>
    <w:rsid w:val="003D0744"/>
    <w:rsid w:val="003D0C07"/>
    <w:rsid w:val="003D0E21"/>
    <w:rsid w:val="003D117A"/>
    <w:rsid w:val="003D1AC1"/>
    <w:rsid w:val="003D1BEC"/>
    <w:rsid w:val="003D1C27"/>
    <w:rsid w:val="003D1EBA"/>
    <w:rsid w:val="003D1F65"/>
    <w:rsid w:val="003D22B0"/>
    <w:rsid w:val="003D23FD"/>
    <w:rsid w:val="003D25FE"/>
    <w:rsid w:val="003D28D3"/>
    <w:rsid w:val="003D2D3D"/>
    <w:rsid w:val="003D2E20"/>
    <w:rsid w:val="003D2F39"/>
    <w:rsid w:val="003D3060"/>
    <w:rsid w:val="003D31C7"/>
    <w:rsid w:val="003D38FB"/>
    <w:rsid w:val="003D39BC"/>
    <w:rsid w:val="003D3AE6"/>
    <w:rsid w:val="003D3DB8"/>
    <w:rsid w:val="003D41CC"/>
    <w:rsid w:val="003D46F1"/>
    <w:rsid w:val="003D484D"/>
    <w:rsid w:val="003D4CDC"/>
    <w:rsid w:val="003D5294"/>
    <w:rsid w:val="003D5309"/>
    <w:rsid w:val="003D54C8"/>
    <w:rsid w:val="003D5AC9"/>
    <w:rsid w:val="003D5B2A"/>
    <w:rsid w:val="003D5C76"/>
    <w:rsid w:val="003D5CF3"/>
    <w:rsid w:val="003D5E2B"/>
    <w:rsid w:val="003D5FF6"/>
    <w:rsid w:val="003D6001"/>
    <w:rsid w:val="003D6302"/>
    <w:rsid w:val="003D6568"/>
    <w:rsid w:val="003D66E6"/>
    <w:rsid w:val="003D6D44"/>
    <w:rsid w:val="003D6DA0"/>
    <w:rsid w:val="003D71AF"/>
    <w:rsid w:val="003D730F"/>
    <w:rsid w:val="003D75D0"/>
    <w:rsid w:val="003D78D5"/>
    <w:rsid w:val="003E0296"/>
    <w:rsid w:val="003E048A"/>
    <w:rsid w:val="003E0852"/>
    <w:rsid w:val="003E0C34"/>
    <w:rsid w:val="003E0C8C"/>
    <w:rsid w:val="003E0DB2"/>
    <w:rsid w:val="003E0E82"/>
    <w:rsid w:val="003E13D5"/>
    <w:rsid w:val="003E151D"/>
    <w:rsid w:val="003E1700"/>
    <w:rsid w:val="003E1ADF"/>
    <w:rsid w:val="003E1B52"/>
    <w:rsid w:val="003E1DD9"/>
    <w:rsid w:val="003E26B9"/>
    <w:rsid w:val="003E273F"/>
    <w:rsid w:val="003E3A16"/>
    <w:rsid w:val="003E3A61"/>
    <w:rsid w:val="003E3FA7"/>
    <w:rsid w:val="003E3FED"/>
    <w:rsid w:val="003E4AFA"/>
    <w:rsid w:val="003E53EF"/>
    <w:rsid w:val="003E55CC"/>
    <w:rsid w:val="003E57A2"/>
    <w:rsid w:val="003E5A35"/>
    <w:rsid w:val="003E5DF7"/>
    <w:rsid w:val="003E5E6F"/>
    <w:rsid w:val="003E5FBF"/>
    <w:rsid w:val="003E61EF"/>
    <w:rsid w:val="003E62E2"/>
    <w:rsid w:val="003E6392"/>
    <w:rsid w:val="003E6518"/>
    <w:rsid w:val="003E651A"/>
    <w:rsid w:val="003E6781"/>
    <w:rsid w:val="003E67ED"/>
    <w:rsid w:val="003E692B"/>
    <w:rsid w:val="003E6ABD"/>
    <w:rsid w:val="003E6AE7"/>
    <w:rsid w:val="003E6B0F"/>
    <w:rsid w:val="003E6BE6"/>
    <w:rsid w:val="003E7000"/>
    <w:rsid w:val="003E707A"/>
    <w:rsid w:val="003E717D"/>
    <w:rsid w:val="003E718A"/>
    <w:rsid w:val="003E7334"/>
    <w:rsid w:val="003E73E1"/>
    <w:rsid w:val="003E74F1"/>
    <w:rsid w:val="003E789D"/>
    <w:rsid w:val="003E7AC1"/>
    <w:rsid w:val="003E7B86"/>
    <w:rsid w:val="003E7E2D"/>
    <w:rsid w:val="003F002A"/>
    <w:rsid w:val="003F01A5"/>
    <w:rsid w:val="003F01F3"/>
    <w:rsid w:val="003F02F8"/>
    <w:rsid w:val="003F0556"/>
    <w:rsid w:val="003F0693"/>
    <w:rsid w:val="003F069D"/>
    <w:rsid w:val="003F072F"/>
    <w:rsid w:val="003F074C"/>
    <w:rsid w:val="003F12B4"/>
    <w:rsid w:val="003F12D1"/>
    <w:rsid w:val="003F16DD"/>
    <w:rsid w:val="003F1844"/>
    <w:rsid w:val="003F1871"/>
    <w:rsid w:val="003F1BE6"/>
    <w:rsid w:val="003F1D6D"/>
    <w:rsid w:val="003F1E78"/>
    <w:rsid w:val="003F2053"/>
    <w:rsid w:val="003F2161"/>
    <w:rsid w:val="003F22E0"/>
    <w:rsid w:val="003F240E"/>
    <w:rsid w:val="003F275B"/>
    <w:rsid w:val="003F288E"/>
    <w:rsid w:val="003F2CAD"/>
    <w:rsid w:val="003F2CD6"/>
    <w:rsid w:val="003F2D4C"/>
    <w:rsid w:val="003F2F3D"/>
    <w:rsid w:val="003F2F64"/>
    <w:rsid w:val="003F3BA2"/>
    <w:rsid w:val="003F4016"/>
    <w:rsid w:val="003F41A7"/>
    <w:rsid w:val="003F431F"/>
    <w:rsid w:val="003F4A03"/>
    <w:rsid w:val="003F4A4A"/>
    <w:rsid w:val="003F4C47"/>
    <w:rsid w:val="003F4FF2"/>
    <w:rsid w:val="003F5010"/>
    <w:rsid w:val="003F53C2"/>
    <w:rsid w:val="003F57C5"/>
    <w:rsid w:val="003F5D45"/>
    <w:rsid w:val="003F6180"/>
    <w:rsid w:val="003F64FF"/>
    <w:rsid w:val="003F6817"/>
    <w:rsid w:val="003F6A45"/>
    <w:rsid w:val="003F7114"/>
    <w:rsid w:val="003F7214"/>
    <w:rsid w:val="003F7420"/>
    <w:rsid w:val="003F7449"/>
    <w:rsid w:val="003F764C"/>
    <w:rsid w:val="003F778E"/>
    <w:rsid w:val="003F793D"/>
    <w:rsid w:val="003F79D8"/>
    <w:rsid w:val="003F7A13"/>
    <w:rsid w:val="003F7EC1"/>
    <w:rsid w:val="003F7F5A"/>
    <w:rsid w:val="00400119"/>
    <w:rsid w:val="0040025C"/>
    <w:rsid w:val="004006BC"/>
    <w:rsid w:val="00400B9D"/>
    <w:rsid w:val="00400D64"/>
    <w:rsid w:val="0040106C"/>
    <w:rsid w:val="0040109C"/>
    <w:rsid w:val="0040129E"/>
    <w:rsid w:val="004013AF"/>
    <w:rsid w:val="0040144F"/>
    <w:rsid w:val="0040198C"/>
    <w:rsid w:val="004024D5"/>
    <w:rsid w:val="004027AB"/>
    <w:rsid w:val="00402AAE"/>
    <w:rsid w:val="00402C11"/>
    <w:rsid w:val="00402C70"/>
    <w:rsid w:val="00402D92"/>
    <w:rsid w:val="00402DB0"/>
    <w:rsid w:val="00403259"/>
    <w:rsid w:val="0040341C"/>
    <w:rsid w:val="00403432"/>
    <w:rsid w:val="00403686"/>
    <w:rsid w:val="004036A1"/>
    <w:rsid w:val="00403F43"/>
    <w:rsid w:val="0040447D"/>
    <w:rsid w:val="0040469C"/>
    <w:rsid w:val="00404A5A"/>
    <w:rsid w:val="00404BA5"/>
    <w:rsid w:val="00405049"/>
    <w:rsid w:val="0040511A"/>
    <w:rsid w:val="00405253"/>
    <w:rsid w:val="004052C4"/>
    <w:rsid w:val="0040577F"/>
    <w:rsid w:val="00405984"/>
    <w:rsid w:val="00405DCD"/>
    <w:rsid w:val="00406583"/>
    <w:rsid w:val="0040674D"/>
    <w:rsid w:val="00406794"/>
    <w:rsid w:val="00406C2B"/>
    <w:rsid w:val="00406DA8"/>
    <w:rsid w:val="00406DAD"/>
    <w:rsid w:val="00406E8E"/>
    <w:rsid w:val="0040703A"/>
    <w:rsid w:val="004071A9"/>
    <w:rsid w:val="00407315"/>
    <w:rsid w:val="0040772D"/>
    <w:rsid w:val="0040782F"/>
    <w:rsid w:val="004079D3"/>
    <w:rsid w:val="00407A36"/>
    <w:rsid w:val="00407E46"/>
    <w:rsid w:val="004102B2"/>
    <w:rsid w:val="0041041A"/>
    <w:rsid w:val="00410960"/>
    <w:rsid w:val="00410CF4"/>
    <w:rsid w:val="0041103D"/>
    <w:rsid w:val="00411298"/>
    <w:rsid w:val="00411343"/>
    <w:rsid w:val="00411391"/>
    <w:rsid w:val="004113C5"/>
    <w:rsid w:val="004114BE"/>
    <w:rsid w:val="004114C7"/>
    <w:rsid w:val="004116BF"/>
    <w:rsid w:val="00411928"/>
    <w:rsid w:val="00411988"/>
    <w:rsid w:val="00411A10"/>
    <w:rsid w:val="00411EA2"/>
    <w:rsid w:val="00411FB4"/>
    <w:rsid w:val="00412196"/>
    <w:rsid w:val="004121CB"/>
    <w:rsid w:val="00412405"/>
    <w:rsid w:val="004126BD"/>
    <w:rsid w:val="00412888"/>
    <w:rsid w:val="0041289E"/>
    <w:rsid w:val="00412DF8"/>
    <w:rsid w:val="00412E45"/>
    <w:rsid w:val="00412FB2"/>
    <w:rsid w:val="00413014"/>
    <w:rsid w:val="004130B6"/>
    <w:rsid w:val="004130F7"/>
    <w:rsid w:val="0041327D"/>
    <w:rsid w:val="0041349F"/>
    <w:rsid w:val="00413610"/>
    <w:rsid w:val="004136BB"/>
    <w:rsid w:val="004136E4"/>
    <w:rsid w:val="00413C02"/>
    <w:rsid w:val="00413D1B"/>
    <w:rsid w:val="0041417E"/>
    <w:rsid w:val="004147C2"/>
    <w:rsid w:val="00414A7B"/>
    <w:rsid w:val="00414AEB"/>
    <w:rsid w:val="004150A2"/>
    <w:rsid w:val="00415200"/>
    <w:rsid w:val="004154FE"/>
    <w:rsid w:val="0041560B"/>
    <w:rsid w:val="004156FC"/>
    <w:rsid w:val="004157B7"/>
    <w:rsid w:val="00415A73"/>
    <w:rsid w:val="00415C07"/>
    <w:rsid w:val="00415D61"/>
    <w:rsid w:val="004160A0"/>
    <w:rsid w:val="004160A8"/>
    <w:rsid w:val="00416676"/>
    <w:rsid w:val="004166CC"/>
    <w:rsid w:val="00416C24"/>
    <w:rsid w:val="00416CA9"/>
    <w:rsid w:val="004171F9"/>
    <w:rsid w:val="00417A32"/>
    <w:rsid w:val="00417D7B"/>
    <w:rsid w:val="00420377"/>
    <w:rsid w:val="00420378"/>
    <w:rsid w:val="00420A60"/>
    <w:rsid w:val="00420BBA"/>
    <w:rsid w:val="00420C14"/>
    <w:rsid w:val="00421226"/>
    <w:rsid w:val="00421676"/>
    <w:rsid w:val="004217C0"/>
    <w:rsid w:val="00421891"/>
    <w:rsid w:val="00421A05"/>
    <w:rsid w:val="00421ABA"/>
    <w:rsid w:val="0042206D"/>
    <w:rsid w:val="004222BA"/>
    <w:rsid w:val="00422859"/>
    <w:rsid w:val="004228DB"/>
    <w:rsid w:val="00422B8B"/>
    <w:rsid w:val="0042308D"/>
    <w:rsid w:val="0042308E"/>
    <w:rsid w:val="004230FA"/>
    <w:rsid w:val="00423450"/>
    <w:rsid w:val="0042364E"/>
    <w:rsid w:val="00423786"/>
    <w:rsid w:val="00423876"/>
    <w:rsid w:val="0042398F"/>
    <w:rsid w:val="00423B19"/>
    <w:rsid w:val="00423BF5"/>
    <w:rsid w:val="00423E74"/>
    <w:rsid w:val="004243C5"/>
    <w:rsid w:val="004247B8"/>
    <w:rsid w:val="004248C0"/>
    <w:rsid w:val="00424C75"/>
    <w:rsid w:val="00424D52"/>
    <w:rsid w:val="00424DD6"/>
    <w:rsid w:val="00425366"/>
    <w:rsid w:val="00425605"/>
    <w:rsid w:val="00425643"/>
    <w:rsid w:val="0042578C"/>
    <w:rsid w:val="00425967"/>
    <w:rsid w:val="004264AB"/>
    <w:rsid w:val="0042681D"/>
    <w:rsid w:val="00426C6F"/>
    <w:rsid w:val="00426FB2"/>
    <w:rsid w:val="00427003"/>
    <w:rsid w:val="0042707B"/>
    <w:rsid w:val="0042707D"/>
    <w:rsid w:val="0042724F"/>
    <w:rsid w:val="004275CE"/>
    <w:rsid w:val="004276EF"/>
    <w:rsid w:val="004278B7"/>
    <w:rsid w:val="00427E39"/>
    <w:rsid w:val="004301D1"/>
    <w:rsid w:val="00430746"/>
    <w:rsid w:val="00430807"/>
    <w:rsid w:val="00430AAC"/>
    <w:rsid w:val="0043151E"/>
    <w:rsid w:val="00431810"/>
    <w:rsid w:val="004318F7"/>
    <w:rsid w:val="00431A13"/>
    <w:rsid w:val="00431A74"/>
    <w:rsid w:val="00431AEE"/>
    <w:rsid w:val="00431CAB"/>
    <w:rsid w:val="0043203A"/>
    <w:rsid w:val="004320B7"/>
    <w:rsid w:val="0043220F"/>
    <w:rsid w:val="0043267E"/>
    <w:rsid w:val="00432E3E"/>
    <w:rsid w:val="0043302F"/>
    <w:rsid w:val="00433097"/>
    <w:rsid w:val="00433718"/>
    <w:rsid w:val="0043384F"/>
    <w:rsid w:val="00433893"/>
    <w:rsid w:val="004338ED"/>
    <w:rsid w:val="004339E9"/>
    <w:rsid w:val="00433B54"/>
    <w:rsid w:val="00433E52"/>
    <w:rsid w:val="00434445"/>
    <w:rsid w:val="004344DE"/>
    <w:rsid w:val="00434AE8"/>
    <w:rsid w:val="00435430"/>
    <w:rsid w:val="004355A7"/>
    <w:rsid w:val="0043576F"/>
    <w:rsid w:val="00435AC9"/>
    <w:rsid w:val="00435B60"/>
    <w:rsid w:val="00435C20"/>
    <w:rsid w:val="00435D2F"/>
    <w:rsid w:val="00435FB3"/>
    <w:rsid w:val="0043614D"/>
    <w:rsid w:val="004363E1"/>
    <w:rsid w:val="00436585"/>
    <w:rsid w:val="004367BE"/>
    <w:rsid w:val="004368F9"/>
    <w:rsid w:val="0043704E"/>
    <w:rsid w:val="00437523"/>
    <w:rsid w:val="0043757E"/>
    <w:rsid w:val="00437BB7"/>
    <w:rsid w:val="00437DED"/>
    <w:rsid w:val="00440074"/>
    <w:rsid w:val="0044012F"/>
    <w:rsid w:val="00440444"/>
    <w:rsid w:val="004407B8"/>
    <w:rsid w:val="00440ABA"/>
    <w:rsid w:val="00440C6C"/>
    <w:rsid w:val="00441568"/>
    <w:rsid w:val="00441787"/>
    <w:rsid w:val="00441E7A"/>
    <w:rsid w:val="00441E87"/>
    <w:rsid w:val="004420ED"/>
    <w:rsid w:val="00442147"/>
    <w:rsid w:val="00442318"/>
    <w:rsid w:val="004425BB"/>
    <w:rsid w:val="0044261B"/>
    <w:rsid w:val="00442765"/>
    <w:rsid w:val="004427F8"/>
    <w:rsid w:val="00442E3E"/>
    <w:rsid w:val="0044319F"/>
    <w:rsid w:val="0044328C"/>
    <w:rsid w:val="00443438"/>
    <w:rsid w:val="004436C6"/>
    <w:rsid w:val="004436E8"/>
    <w:rsid w:val="00443819"/>
    <w:rsid w:val="00443884"/>
    <w:rsid w:val="004439BE"/>
    <w:rsid w:val="004439CA"/>
    <w:rsid w:val="00443C4A"/>
    <w:rsid w:val="00443DB0"/>
    <w:rsid w:val="00443F66"/>
    <w:rsid w:val="00443F89"/>
    <w:rsid w:val="004442FD"/>
    <w:rsid w:val="00444784"/>
    <w:rsid w:val="00444801"/>
    <w:rsid w:val="004448FE"/>
    <w:rsid w:val="00444927"/>
    <w:rsid w:val="00444AC5"/>
    <w:rsid w:val="00445416"/>
    <w:rsid w:val="00445751"/>
    <w:rsid w:val="00445798"/>
    <w:rsid w:val="0044591D"/>
    <w:rsid w:val="0044599C"/>
    <w:rsid w:val="004459C1"/>
    <w:rsid w:val="00445DE2"/>
    <w:rsid w:val="00445E1F"/>
    <w:rsid w:val="00446031"/>
    <w:rsid w:val="004461B0"/>
    <w:rsid w:val="004462FE"/>
    <w:rsid w:val="0044686D"/>
    <w:rsid w:val="0044695E"/>
    <w:rsid w:val="00446AC5"/>
    <w:rsid w:val="00446C14"/>
    <w:rsid w:val="0044708F"/>
    <w:rsid w:val="004475B0"/>
    <w:rsid w:val="0044783E"/>
    <w:rsid w:val="00447E05"/>
    <w:rsid w:val="00450012"/>
    <w:rsid w:val="00450061"/>
    <w:rsid w:val="00450153"/>
    <w:rsid w:val="00450217"/>
    <w:rsid w:val="0045046E"/>
    <w:rsid w:val="004507F5"/>
    <w:rsid w:val="00450911"/>
    <w:rsid w:val="0045092A"/>
    <w:rsid w:val="00450E34"/>
    <w:rsid w:val="004513A5"/>
    <w:rsid w:val="00451491"/>
    <w:rsid w:val="0045179F"/>
    <w:rsid w:val="00451AD7"/>
    <w:rsid w:val="00451C51"/>
    <w:rsid w:val="00451F97"/>
    <w:rsid w:val="00451FFE"/>
    <w:rsid w:val="004525D7"/>
    <w:rsid w:val="004528C1"/>
    <w:rsid w:val="00452CF9"/>
    <w:rsid w:val="00452F9D"/>
    <w:rsid w:val="004535F1"/>
    <w:rsid w:val="00453988"/>
    <w:rsid w:val="00453AFA"/>
    <w:rsid w:val="00453E25"/>
    <w:rsid w:val="00453E53"/>
    <w:rsid w:val="0045426F"/>
    <w:rsid w:val="004544E7"/>
    <w:rsid w:val="00454590"/>
    <w:rsid w:val="004546D8"/>
    <w:rsid w:val="004548C0"/>
    <w:rsid w:val="00454944"/>
    <w:rsid w:val="00454F49"/>
    <w:rsid w:val="00455068"/>
    <w:rsid w:val="004553C2"/>
    <w:rsid w:val="00455908"/>
    <w:rsid w:val="00455E90"/>
    <w:rsid w:val="004560A4"/>
    <w:rsid w:val="004564D4"/>
    <w:rsid w:val="004565B5"/>
    <w:rsid w:val="004567CA"/>
    <w:rsid w:val="00456918"/>
    <w:rsid w:val="00456DAC"/>
    <w:rsid w:val="004571C7"/>
    <w:rsid w:val="00457331"/>
    <w:rsid w:val="0045742B"/>
    <w:rsid w:val="00457D69"/>
    <w:rsid w:val="00457E3A"/>
    <w:rsid w:val="00457E61"/>
    <w:rsid w:val="00460035"/>
    <w:rsid w:val="0046005C"/>
    <w:rsid w:val="00460466"/>
    <w:rsid w:val="00460841"/>
    <w:rsid w:val="00460E38"/>
    <w:rsid w:val="00460E77"/>
    <w:rsid w:val="0046126B"/>
    <w:rsid w:val="004612E7"/>
    <w:rsid w:val="00461908"/>
    <w:rsid w:val="00461BF7"/>
    <w:rsid w:val="00461C74"/>
    <w:rsid w:val="00461CF0"/>
    <w:rsid w:val="00461E5A"/>
    <w:rsid w:val="00462777"/>
    <w:rsid w:val="00462789"/>
    <w:rsid w:val="00462808"/>
    <w:rsid w:val="00462824"/>
    <w:rsid w:val="00462AE8"/>
    <w:rsid w:val="00462CBA"/>
    <w:rsid w:val="00462FF7"/>
    <w:rsid w:val="00463123"/>
    <w:rsid w:val="0046329C"/>
    <w:rsid w:val="004633A5"/>
    <w:rsid w:val="004635AE"/>
    <w:rsid w:val="00463658"/>
    <w:rsid w:val="0046387B"/>
    <w:rsid w:val="004639B8"/>
    <w:rsid w:val="00463EBD"/>
    <w:rsid w:val="00463F8A"/>
    <w:rsid w:val="00463FAD"/>
    <w:rsid w:val="004641B4"/>
    <w:rsid w:val="00464AED"/>
    <w:rsid w:val="00464D3E"/>
    <w:rsid w:val="00464D50"/>
    <w:rsid w:val="00464EBE"/>
    <w:rsid w:val="00464F76"/>
    <w:rsid w:val="00464FE7"/>
    <w:rsid w:val="00465181"/>
    <w:rsid w:val="004654C1"/>
    <w:rsid w:val="00465704"/>
    <w:rsid w:val="00465A36"/>
    <w:rsid w:val="00465DED"/>
    <w:rsid w:val="00465F4D"/>
    <w:rsid w:val="00466047"/>
    <w:rsid w:val="00466105"/>
    <w:rsid w:val="00466157"/>
    <w:rsid w:val="0046657E"/>
    <w:rsid w:val="00466616"/>
    <w:rsid w:val="0046682A"/>
    <w:rsid w:val="00466B0E"/>
    <w:rsid w:val="00466D01"/>
    <w:rsid w:val="00466DDE"/>
    <w:rsid w:val="0046703A"/>
    <w:rsid w:val="0046713B"/>
    <w:rsid w:val="00467190"/>
    <w:rsid w:val="004671CE"/>
    <w:rsid w:val="004674C9"/>
    <w:rsid w:val="0046775E"/>
    <w:rsid w:val="00467777"/>
    <w:rsid w:val="0046797F"/>
    <w:rsid w:val="00467996"/>
    <w:rsid w:val="00467B55"/>
    <w:rsid w:val="00467B8B"/>
    <w:rsid w:val="00467F4F"/>
    <w:rsid w:val="0047002B"/>
    <w:rsid w:val="004701F6"/>
    <w:rsid w:val="00470489"/>
    <w:rsid w:val="004704C5"/>
    <w:rsid w:val="004704DC"/>
    <w:rsid w:val="004705FD"/>
    <w:rsid w:val="00470691"/>
    <w:rsid w:val="0047089F"/>
    <w:rsid w:val="0047094F"/>
    <w:rsid w:val="004709DC"/>
    <w:rsid w:val="004709F2"/>
    <w:rsid w:val="00470B67"/>
    <w:rsid w:val="00470C97"/>
    <w:rsid w:val="00470FFA"/>
    <w:rsid w:val="00471055"/>
    <w:rsid w:val="004713F3"/>
    <w:rsid w:val="00471419"/>
    <w:rsid w:val="004715FE"/>
    <w:rsid w:val="004717D7"/>
    <w:rsid w:val="00471833"/>
    <w:rsid w:val="0047184F"/>
    <w:rsid w:val="00471C2E"/>
    <w:rsid w:val="00472275"/>
    <w:rsid w:val="00472A39"/>
    <w:rsid w:val="00472C05"/>
    <w:rsid w:val="00472DCB"/>
    <w:rsid w:val="00472DEA"/>
    <w:rsid w:val="0047319B"/>
    <w:rsid w:val="00473950"/>
    <w:rsid w:val="004739E5"/>
    <w:rsid w:val="00473C11"/>
    <w:rsid w:val="00473EFC"/>
    <w:rsid w:val="004742E5"/>
    <w:rsid w:val="00474570"/>
    <w:rsid w:val="00474880"/>
    <w:rsid w:val="004748AE"/>
    <w:rsid w:val="00474971"/>
    <w:rsid w:val="00474A05"/>
    <w:rsid w:val="00474AE5"/>
    <w:rsid w:val="00474F7D"/>
    <w:rsid w:val="00475502"/>
    <w:rsid w:val="00475C08"/>
    <w:rsid w:val="00476653"/>
    <w:rsid w:val="00476D0D"/>
    <w:rsid w:val="00476D33"/>
    <w:rsid w:val="004774E2"/>
    <w:rsid w:val="004774E9"/>
    <w:rsid w:val="00477D46"/>
    <w:rsid w:val="00477F93"/>
    <w:rsid w:val="00480061"/>
    <w:rsid w:val="004802EC"/>
    <w:rsid w:val="00480909"/>
    <w:rsid w:val="00480A2B"/>
    <w:rsid w:val="00480B1C"/>
    <w:rsid w:val="00480E4C"/>
    <w:rsid w:val="004811BC"/>
    <w:rsid w:val="00481567"/>
    <w:rsid w:val="00481784"/>
    <w:rsid w:val="00481B2B"/>
    <w:rsid w:val="00481DA7"/>
    <w:rsid w:val="00481DCD"/>
    <w:rsid w:val="00482542"/>
    <w:rsid w:val="004825C5"/>
    <w:rsid w:val="00482672"/>
    <w:rsid w:val="004827CB"/>
    <w:rsid w:val="00482928"/>
    <w:rsid w:val="00482B12"/>
    <w:rsid w:val="00482CF5"/>
    <w:rsid w:val="00482D3D"/>
    <w:rsid w:val="00482EB8"/>
    <w:rsid w:val="00482FC2"/>
    <w:rsid w:val="00483031"/>
    <w:rsid w:val="004833E4"/>
    <w:rsid w:val="00483853"/>
    <w:rsid w:val="00483A70"/>
    <w:rsid w:val="00483D32"/>
    <w:rsid w:val="00483FF6"/>
    <w:rsid w:val="00484F07"/>
    <w:rsid w:val="004850FA"/>
    <w:rsid w:val="0048582E"/>
    <w:rsid w:val="00485964"/>
    <w:rsid w:val="004859E9"/>
    <w:rsid w:val="00485C06"/>
    <w:rsid w:val="00485C21"/>
    <w:rsid w:val="00485E24"/>
    <w:rsid w:val="004861AA"/>
    <w:rsid w:val="004863E5"/>
    <w:rsid w:val="004868E0"/>
    <w:rsid w:val="004869B7"/>
    <w:rsid w:val="00486B32"/>
    <w:rsid w:val="00486BA9"/>
    <w:rsid w:val="00486F07"/>
    <w:rsid w:val="004870DB"/>
    <w:rsid w:val="00487257"/>
    <w:rsid w:val="004874EB"/>
    <w:rsid w:val="00487E6F"/>
    <w:rsid w:val="00487F57"/>
    <w:rsid w:val="00487FCC"/>
    <w:rsid w:val="00490137"/>
    <w:rsid w:val="004901AC"/>
    <w:rsid w:val="0049049E"/>
    <w:rsid w:val="00490819"/>
    <w:rsid w:val="00490934"/>
    <w:rsid w:val="00490CB7"/>
    <w:rsid w:val="00490F88"/>
    <w:rsid w:val="0049111B"/>
    <w:rsid w:val="00491297"/>
    <w:rsid w:val="0049141A"/>
    <w:rsid w:val="00491552"/>
    <w:rsid w:val="0049176F"/>
    <w:rsid w:val="00491A64"/>
    <w:rsid w:val="00491C55"/>
    <w:rsid w:val="00491D68"/>
    <w:rsid w:val="00491EFA"/>
    <w:rsid w:val="00491FDF"/>
    <w:rsid w:val="00492264"/>
    <w:rsid w:val="0049235E"/>
    <w:rsid w:val="0049251F"/>
    <w:rsid w:val="00492964"/>
    <w:rsid w:val="004929BD"/>
    <w:rsid w:val="00492EEF"/>
    <w:rsid w:val="00493038"/>
    <w:rsid w:val="00493229"/>
    <w:rsid w:val="004939FF"/>
    <w:rsid w:val="00493B9A"/>
    <w:rsid w:val="0049412A"/>
    <w:rsid w:val="00494340"/>
    <w:rsid w:val="004947BC"/>
    <w:rsid w:val="004949AA"/>
    <w:rsid w:val="00494A20"/>
    <w:rsid w:val="00494AAC"/>
    <w:rsid w:val="00494ABA"/>
    <w:rsid w:val="00494B3D"/>
    <w:rsid w:val="00494BFF"/>
    <w:rsid w:val="00494CEA"/>
    <w:rsid w:val="004951A2"/>
    <w:rsid w:val="004953E3"/>
    <w:rsid w:val="00495BE8"/>
    <w:rsid w:val="00495F34"/>
    <w:rsid w:val="00496611"/>
    <w:rsid w:val="004966AC"/>
    <w:rsid w:val="004966D7"/>
    <w:rsid w:val="00496DC0"/>
    <w:rsid w:val="00497228"/>
    <w:rsid w:val="0049730F"/>
    <w:rsid w:val="0049748F"/>
    <w:rsid w:val="00497738"/>
    <w:rsid w:val="004978BA"/>
    <w:rsid w:val="00497A29"/>
    <w:rsid w:val="004A01BD"/>
    <w:rsid w:val="004A02DF"/>
    <w:rsid w:val="004A03B2"/>
    <w:rsid w:val="004A0717"/>
    <w:rsid w:val="004A0876"/>
    <w:rsid w:val="004A0DD4"/>
    <w:rsid w:val="004A0EBE"/>
    <w:rsid w:val="004A10B0"/>
    <w:rsid w:val="004A1134"/>
    <w:rsid w:val="004A122F"/>
    <w:rsid w:val="004A141D"/>
    <w:rsid w:val="004A14C5"/>
    <w:rsid w:val="004A1797"/>
    <w:rsid w:val="004A17C3"/>
    <w:rsid w:val="004A1BC3"/>
    <w:rsid w:val="004A1BD1"/>
    <w:rsid w:val="004A1EC1"/>
    <w:rsid w:val="004A1F70"/>
    <w:rsid w:val="004A20A2"/>
    <w:rsid w:val="004A20EB"/>
    <w:rsid w:val="004A250A"/>
    <w:rsid w:val="004A27B3"/>
    <w:rsid w:val="004A290D"/>
    <w:rsid w:val="004A2A17"/>
    <w:rsid w:val="004A2E5B"/>
    <w:rsid w:val="004A314C"/>
    <w:rsid w:val="004A3406"/>
    <w:rsid w:val="004A3465"/>
    <w:rsid w:val="004A352D"/>
    <w:rsid w:val="004A3543"/>
    <w:rsid w:val="004A37AC"/>
    <w:rsid w:val="004A3A0C"/>
    <w:rsid w:val="004A3DFF"/>
    <w:rsid w:val="004A3E7C"/>
    <w:rsid w:val="004A3ECB"/>
    <w:rsid w:val="004A3F3F"/>
    <w:rsid w:val="004A50CC"/>
    <w:rsid w:val="004A59F8"/>
    <w:rsid w:val="004A59F9"/>
    <w:rsid w:val="004A5A77"/>
    <w:rsid w:val="004A5AA4"/>
    <w:rsid w:val="004A5B0F"/>
    <w:rsid w:val="004A5D8F"/>
    <w:rsid w:val="004A5DDA"/>
    <w:rsid w:val="004A5F06"/>
    <w:rsid w:val="004A6677"/>
    <w:rsid w:val="004A66EF"/>
    <w:rsid w:val="004A69E8"/>
    <w:rsid w:val="004A6D4D"/>
    <w:rsid w:val="004A6F2C"/>
    <w:rsid w:val="004A6FF7"/>
    <w:rsid w:val="004A7030"/>
    <w:rsid w:val="004A714D"/>
    <w:rsid w:val="004A76D8"/>
    <w:rsid w:val="004A7A5E"/>
    <w:rsid w:val="004A7F70"/>
    <w:rsid w:val="004B0787"/>
    <w:rsid w:val="004B0DB0"/>
    <w:rsid w:val="004B12A5"/>
    <w:rsid w:val="004B12B8"/>
    <w:rsid w:val="004B1332"/>
    <w:rsid w:val="004B13BF"/>
    <w:rsid w:val="004B185A"/>
    <w:rsid w:val="004B18CD"/>
    <w:rsid w:val="004B18FB"/>
    <w:rsid w:val="004B1A00"/>
    <w:rsid w:val="004B2776"/>
    <w:rsid w:val="004B2A4C"/>
    <w:rsid w:val="004B2AF6"/>
    <w:rsid w:val="004B2BB7"/>
    <w:rsid w:val="004B3582"/>
    <w:rsid w:val="004B35A1"/>
    <w:rsid w:val="004B395F"/>
    <w:rsid w:val="004B39BB"/>
    <w:rsid w:val="004B3D5D"/>
    <w:rsid w:val="004B3D7F"/>
    <w:rsid w:val="004B46F2"/>
    <w:rsid w:val="004B4A60"/>
    <w:rsid w:val="004B4C64"/>
    <w:rsid w:val="004B51D7"/>
    <w:rsid w:val="004B5333"/>
    <w:rsid w:val="004B5531"/>
    <w:rsid w:val="004B56CD"/>
    <w:rsid w:val="004B5805"/>
    <w:rsid w:val="004B58C2"/>
    <w:rsid w:val="004B5905"/>
    <w:rsid w:val="004B59F2"/>
    <w:rsid w:val="004B5A93"/>
    <w:rsid w:val="004B5AFA"/>
    <w:rsid w:val="004B5CE8"/>
    <w:rsid w:val="004B602C"/>
    <w:rsid w:val="004B61E5"/>
    <w:rsid w:val="004B6309"/>
    <w:rsid w:val="004B6937"/>
    <w:rsid w:val="004B6A85"/>
    <w:rsid w:val="004B6E55"/>
    <w:rsid w:val="004B6FA1"/>
    <w:rsid w:val="004B7077"/>
    <w:rsid w:val="004B7410"/>
    <w:rsid w:val="004B7BF4"/>
    <w:rsid w:val="004B7CE5"/>
    <w:rsid w:val="004B7F58"/>
    <w:rsid w:val="004B7F76"/>
    <w:rsid w:val="004C000B"/>
    <w:rsid w:val="004C0121"/>
    <w:rsid w:val="004C0334"/>
    <w:rsid w:val="004C0359"/>
    <w:rsid w:val="004C062B"/>
    <w:rsid w:val="004C0A63"/>
    <w:rsid w:val="004C0F69"/>
    <w:rsid w:val="004C0F83"/>
    <w:rsid w:val="004C1C51"/>
    <w:rsid w:val="004C1CE0"/>
    <w:rsid w:val="004C1D0E"/>
    <w:rsid w:val="004C1EA9"/>
    <w:rsid w:val="004C20F9"/>
    <w:rsid w:val="004C23AC"/>
    <w:rsid w:val="004C2608"/>
    <w:rsid w:val="004C28A5"/>
    <w:rsid w:val="004C2A17"/>
    <w:rsid w:val="004C2AED"/>
    <w:rsid w:val="004C2BE9"/>
    <w:rsid w:val="004C3089"/>
    <w:rsid w:val="004C357F"/>
    <w:rsid w:val="004C37A6"/>
    <w:rsid w:val="004C3D69"/>
    <w:rsid w:val="004C3DE6"/>
    <w:rsid w:val="004C4027"/>
    <w:rsid w:val="004C4204"/>
    <w:rsid w:val="004C46A0"/>
    <w:rsid w:val="004C47FE"/>
    <w:rsid w:val="004C4906"/>
    <w:rsid w:val="004C4AA6"/>
    <w:rsid w:val="004C4BC0"/>
    <w:rsid w:val="004C51D5"/>
    <w:rsid w:val="004C5259"/>
    <w:rsid w:val="004C5461"/>
    <w:rsid w:val="004C5686"/>
    <w:rsid w:val="004C570E"/>
    <w:rsid w:val="004C5740"/>
    <w:rsid w:val="004C5A21"/>
    <w:rsid w:val="004C5A71"/>
    <w:rsid w:val="004C5C32"/>
    <w:rsid w:val="004C6188"/>
    <w:rsid w:val="004C6256"/>
    <w:rsid w:val="004C6662"/>
    <w:rsid w:val="004C68F7"/>
    <w:rsid w:val="004C71DA"/>
    <w:rsid w:val="004C72A6"/>
    <w:rsid w:val="004C7444"/>
    <w:rsid w:val="004C7BF0"/>
    <w:rsid w:val="004D01E5"/>
    <w:rsid w:val="004D0273"/>
    <w:rsid w:val="004D02AE"/>
    <w:rsid w:val="004D07CA"/>
    <w:rsid w:val="004D07D8"/>
    <w:rsid w:val="004D0A99"/>
    <w:rsid w:val="004D0BB4"/>
    <w:rsid w:val="004D12BF"/>
    <w:rsid w:val="004D131D"/>
    <w:rsid w:val="004D1585"/>
    <w:rsid w:val="004D163E"/>
    <w:rsid w:val="004D16A0"/>
    <w:rsid w:val="004D17FA"/>
    <w:rsid w:val="004D19B6"/>
    <w:rsid w:val="004D1CBC"/>
    <w:rsid w:val="004D1FE1"/>
    <w:rsid w:val="004D2280"/>
    <w:rsid w:val="004D2384"/>
    <w:rsid w:val="004D2617"/>
    <w:rsid w:val="004D2701"/>
    <w:rsid w:val="004D2E37"/>
    <w:rsid w:val="004D2FDF"/>
    <w:rsid w:val="004D3351"/>
    <w:rsid w:val="004D3392"/>
    <w:rsid w:val="004D3EBC"/>
    <w:rsid w:val="004D4070"/>
    <w:rsid w:val="004D42B3"/>
    <w:rsid w:val="004D44D6"/>
    <w:rsid w:val="004D4831"/>
    <w:rsid w:val="004D4A92"/>
    <w:rsid w:val="004D5796"/>
    <w:rsid w:val="004D588E"/>
    <w:rsid w:val="004D5FCD"/>
    <w:rsid w:val="004D632C"/>
    <w:rsid w:val="004D6590"/>
    <w:rsid w:val="004D66F3"/>
    <w:rsid w:val="004D6867"/>
    <w:rsid w:val="004D6B86"/>
    <w:rsid w:val="004D7082"/>
    <w:rsid w:val="004D71F0"/>
    <w:rsid w:val="004D73A1"/>
    <w:rsid w:val="004D73C9"/>
    <w:rsid w:val="004D78EC"/>
    <w:rsid w:val="004D7A0B"/>
    <w:rsid w:val="004D7B28"/>
    <w:rsid w:val="004E0134"/>
    <w:rsid w:val="004E0140"/>
    <w:rsid w:val="004E04A2"/>
    <w:rsid w:val="004E04AB"/>
    <w:rsid w:val="004E0507"/>
    <w:rsid w:val="004E0A49"/>
    <w:rsid w:val="004E0AAE"/>
    <w:rsid w:val="004E0C00"/>
    <w:rsid w:val="004E0DFE"/>
    <w:rsid w:val="004E0FB2"/>
    <w:rsid w:val="004E1013"/>
    <w:rsid w:val="004E1119"/>
    <w:rsid w:val="004E1461"/>
    <w:rsid w:val="004E18A8"/>
    <w:rsid w:val="004E2019"/>
    <w:rsid w:val="004E2068"/>
    <w:rsid w:val="004E20AD"/>
    <w:rsid w:val="004E21CF"/>
    <w:rsid w:val="004E2244"/>
    <w:rsid w:val="004E25DF"/>
    <w:rsid w:val="004E264D"/>
    <w:rsid w:val="004E2764"/>
    <w:rsid w:val="004E276A"/>
    <w:rsid w:val="004E3195"/>
    <w:rsid w:val="004E37C5"/>
    <w:rsid w:val="004E3976"/>
    <w:rsid w:val="004E3C79"/>
    <w:rsid w:val="004E4011"/>
    <w:rsid w:val="004E421E"/>
    <w:rsid w:val="004E42D5"/>
    <w:rsid w:val="004E44F6"/>
    <w:rsid w:val="004E4816"/>
    <w:rsid w:val="004E4BF5"/>
    <w:rsid w:val="004E4C1C"/>
    <w:rsid w:val="004E4CA8"/>
    <w:rsid w:val="004E4EB7"/>
    <w:rsid w:val="004E4F54"/>
    <w:rsid w:val="004E4FA7"/>
    <w:rsid w:val="004E52F3"/>
    <w:rsid w:val="004E5413"/>
    <w:rsid w:val="004E551E"/>
    <w:rsid w:val="004E58B6"/>
    <w:rsid w:val="004E5D4C"/>
    <w:rsid w:val="004E6103"/>
    <w:rsid w:val="004E678A"/>
    <w:rsid w:val="004E6B3A"/>
    <w:rsid w:val="004E6C49"/>
    <w:rsid w:val="004E6DF9"/>
    <w:rsid w:val="004E721B"/>
    <w:rsid w:val="004E726A"/>
    <w:rsid w:val="004E7537"/>
    <w:rsid w:val="004E756B"/>
    <w:rsid w:val="004E779B"/>
    <w:rsid w:val="004E7AB6"/>
    <w:rsid w:val="004E7B2C"/>
    <w:rsid w:val="004F018C"/>
    <w:rsid w:val="004F01CE"/>
    <w:rsid w:val="004F04A7"/>
    <w:rsid w:val="004F097F"/>
    <w:rsid w:val="004F0A45"/>
    <w:rsid w:val="004F1698"/>
    <w:rsid w:val="004F1718"/>
    <w:rsid w:val="004F1ADA"/>
    <w:rsid w:val="004F20D6"/>
    <w:rsid w:val="004F2545"/>
    <w:rsid w:val="004F2546"/>
    <w:rsid w:val="004F2839"/>
    <w:rsid w:val="004F2AFE"/>
    <w:rsid w:val="004F3208"/>
    <w:rsid w:val="004F3387"/>
    <w:rsid w:val="004F353D"/>
    <w:rsid w:val="004F379E"/>
    <w:rsid w:val="004F37CC"/>
    <w:rsid w:val="004F3AEC"/>
    <w:rsid w:val="004F3B2C"/>
    <w:rsid w:val="004F3F27"/>
    <w:rsid w:val="004F413A"/>
    <w:rsid w:val="004F43BF"/>
    <w:rsid w:val="004F48D7"/>
    <w:rsid w:val="004F4AF2"/>
    <w:rsid w:val="004F4C86"/>
    <w:rsid w:val="004F4F2E"/>
    <w:rsid w:val="004F505A"/>
    <w:rsid w:val="004F51B2"/>
    <w:rsid w:val="004F52C8"/>
    <w:rsid w:val="004F535D"/>
    <w:rsid w:val="004F5500"/>
    <w:rsid w:val="004F55A3"/>
    <w:rsid w:val="004F5D18"/>
    <w:rsid w:val="004F5E6D"/>
    <w:rsid w:val="004F6050"/>
    <w:rsid w:val="004F61E7"/>
    <w:rsid w:val="004F627E"/>
    <w:rsid w:val="004F64DB"/>
    <w:rsid w:val="004F653E"/>
    <w:rsid w:val="004F6622"/>
    <w:rsid w:val="004F6679"/>
    <w:rsid w:val="004F682E"/>
    <w:rsid w:val="004F692E"/>
    <w:rsid w:val="004F6AA7"/>
    <w:rsid w:val="004F6C35"/>
    <w:rsid w:val="004F6C63"/>
    <w:rsid w:val="004F6D81"/>
    <w:rsid w:val="004F6E0D"/>
    <w:rsid w:val="004F7159"/>
    <w:rsid w:val="004F71E4"/>
    <w:rsid w:val="004F7548"/>
    <w:rsid w:val="004F78FB"/>
    <w:rsid w:val="004F7A43"/>
    <w:rsid w:val="00500404"/>
    <w:rsid w:val="00500893"/>
    <w:rsid w:val="00500975"/>
    <w:rsid w:val="00500C12"/>
    <w:rsid w:val="005011E5"/>
    <w:rsid w:val="00501564"/>
    <w:rsid w:val="005015BF"/>
    <w:rsid w:val="00501875"/>
    <w:rsid w:val="00501980"/>
    <w:rsid w:val="00501CF2"/>
    <w:rsid w:val="00501E53"/>
    <w:rsid w:val="00501F3C"/>
    <w:rsid w:val="00502310"/>
    <w:rsid w:val="005023FB"/>
    <w:rsid w:val="005027F3"/>
    <w:rsid w:val="0050295D"/>
    <w:rsid w:val="00502B71"/>
    <w:rsid w:val="00502D3D"/>
    <w:rsid w:val="00502DF3"/>
    <w:rsid w:val="00502F89"/>
    <w:rsid w:val="0050337E"/>
    <w:rsid w:val="005033BB"/>
    <w:rsid w:val="0050347B"/>
    <w:rsid w:val="00503909"/>
    <w:rsid w:val="00503F57"/>
    <w:rsid w:val="005042C2"/>
    <w:rsid w:val="00504492"/>
    <w:rsid w:val="00504612"/>
    <w:rsid w:val="00504703"/>
    <w:rsid w:val="005047D0"/>
    <w:rsid w:val="00504925"/>
    <w:rsid w:val="00504F90"/>
    <w:rsid w:val="00504FA2"/>
    <w:rsid w:val="00505417"/>
    <w:rsid w:val="0050578E"/>
    <w:rsid w:val="00505D67"/>
    <w:rsid w:val="00505E53"/>
    <w:rsid w:val="00505F0E"/>
    <w:rsid w:val="0050652A"/>
    <w:rsid w:val="00506567"/>
    <w:rsid w:val="00506570"/>
    <w:rsid w:val="005066A6"/>
    <w:rsid w:val="005067CD"/>
    <w:rsid w:val="00506C18"/>
    <w:rsid w:val="00507078"/>
    <w:rsid w:val="0050715D"/>
    <w:rsid w:val="005072DE"/>
    <w:rsid w:val="00507374"/>
    <w:rsid w:val="00507387"/>
    <w:rsid w:val="00507535"/>
    <w:rsid w:val="00507536"/>
    <w:rsid w:val="005075AA"/>
    <w:rsid w:val="00507690"/>
    <w:rsid w:val="005077CC"/>
    <w:rsid w:val="00507A05"/>
    <w:rsid w:val="00507BB3"/>
    <w:rsid w:val="00507C52"/>
    <w:rsid w:val="00507D36"/>
    <w:rsid w:val="0051021D"/>
    <w:rsid w:val="00510402"/>
    <w:rsid w:val="0051054D"/>
    <w:rsid w:val="005106D5"/>
    <w:rsid w:val="0051077C"/>
    <w:rsid w:val="005109D3"/>
    <w:rsid w:val="0051116C"/>
    <w:rsid w:val="00511177"/>
    <w:rsid w:val="00511199"/>
    <w:rsid w:val="00511545"/>
    <w:rsid w:val="00511A1A"/>
    <w:rsid w:val="00511C99"/>
    <w:rsid w:val="00511D6B"/>
    <w:rsid w:val="00511FBD"/>
    <w:rsid w:val="0051241A"/>
    <w:rsid w:val="005124A8"/>
    <w:rsid w:val="0051256F"/>
    <w:rsid w:val="005127B3"/>
    <w:rsid w:val="0051289F"/>
    <w:rsid w:val="005128A2"/>
    <w:rsid w:val="005129D0"/>
    <w:rsid w:val="00512E45"/>
    <w:rsid w:val="005135BA"/>
    <w:rsid w:val="00513D4F"/>
    <w:rsid w:val="00513FDC"/>
    <w:rsid w:val="00514284"/>
    <w:rsid w:val="0051444F"/>
    <w:rsid w:val="0051461F"/>
    <w:rsid w:val="0051497E"/>
    <w:rsid w:val="00514AE0"/>
    <w:rsid w:val="00514B62"/>
    <w:rsid w:val="00514DCA"/>
    <w:rsid w:val="005150F2"/>
    <w:rsid w:val="0051529E"/>
    <w:rsid w:val="00515376"/>
    <w:rsid w:val="0051568F"/>
    <w:rsid w:val="005158B8"/>
    <w:rsid w:val="00515931"/>
    <w:rsid w:val="00515A1C"/>
    <w:rsid w:val="0051649E"/>
    <w:rsid w:val="005167E2"/>
    <w:rsid w:val="00516955"/>
    <w:rsid w:val="00516ABC"/>
    <w:rsid w:val="00516C25"/>
    <w:rsid w:val="005171D0"/>
    <w:rsid w:val="00517205"/>
    <w:rsid w:val="005174EC"/>
    <w:rsid w:val="005178FB"/>
    <w:rsid w:val="00517B79"/>
    <w:rsid w:val="00517C4A"/>
    <w:rsid w:val="00517D4E"/>
    <w:rsid w:val="00517F1E"/>
    <w:rsid w:val="00517F28"/>
    <w:rsid w:val="00517FD3"/>
    <w:rsid w:val="00517FDF"/>
    <w:rsid w:val="0052040F"/>
    <w:rsid w:val="00520D40"/>
    <w:rsid w:val="00521785"/>
    <w:rsid w:val="005217ED"/>
    <w:rsid w:val="00521ACB"/>
    <w:rsid w:val="005220D7"/>
    <w:rsid w:val="005228E1"/>
    <w:rsid w:val="005228EC"/>
    <w:rsid w:val="00522ACB"/>
    <w:rsid w:val="00522BDC"/>
    <w:rsid w:val="00522CFF"/>
    <w:rsid w:val="00522D43"/>
    <w:rsid w:val="00523108"/>
    <w:rsid w:val="005232DD"/>
    <w:rsid w:val="00523440"/>
    <w:rsid w:val="0052357E"/>
    <w:rsid w:val="005235E8"/>
    <w:rsid w:val="00524450"/>
    <w:rsid w:val="0052448E"/>
    <w:rsid w:val="005244B0"/>
    <w:rsid w:val="0052465A"/>
    <w:rsid w:val="00524711"/>
    <w:rsid w:val="00524A28"/>
    <w:rsid w:val="00524AD5"/>
    <w:rsid w:val="00524D4B"/>
    <w:rsid w:val="00524EA2"/>
    <w:rsid w:val="00525148"/>
    <w:rsid w:val="0052535E"/>
    <w:rsid w:val="0052575A"/>
    <w:rsid w:val="005257DA"/>
    <w:rsid w:val="005258DB"/>
    <w:rsid w:val="00525CFC"/>
    <w:rsid w:val="005264EF"/>
    <w:rsid w:val="00526FA6"/>
    <w:rsid w:val="005273CE"/>
    <w:rsid w:val="00527B97"/>
    <w:rsid w:val="00527FB1"/>
    <w:rsid w:val="00530019"/>
    <w:rsid w:val="00530047"/>
    <w:rsid w:val="00530134"/>
    <w:rsid w:val="005301B0"/>
    <w:rsid w:val="00530230"/>
    <w:rsid w:val="00530267"/>
    <w:rsid w:val="00530669"/>
    <w:rsid w:val="005306EE"/>
    <w:rsid w:val="0053103D"/>
    <w:rsid w:val="005311BE"/>
    <w:rsid w:val="005313D5"/>
    <w:rsid w:val="00531491"/>
    <w:rsid w:val="005316C1"/>
    <w:rsid w:val="005316F5"/>
    <w:rsid w:val="00531709"/>
    <w:rsid w:val="00531944"/>
    <w:rsid w:val="00531ACE"/>
    <w:rsid w:val="00531C0D"/>
    <w:rsid w:val="00531CBF"/>
    <w:rsid w:val="00531DDF"/>
    <w:rsid w:val="0053201C"/>
    <w:rsid w:val="00532234"/>
    <w:rsid w:val="005322DF"/>
    <w:rsid w:val="00532454"/>
    <w:rsid w:val="00532667"/>
    <w:rsid w:val="00532CAF"/>
    <w:rsid w:val="00533031"/>
    <w:rsid w:val="0053309D"/>
    <w:rsid w:val="0053358F"/>
    <w:rsid w:val="00533877"/>
    <w:rsid w:val="00533B8F"/>
    <w:rsid w:val="0053410B"/>
    <w:rsid w:val="0053444D"/>
    <w:rsid w:val="00534958"/>
    <w:rsid w:val="00534C48"/>
    <w:rsid w:val="00535164"/>
    <w:rsid w:val="005351D2"/>
    <w:rsid w:val="005355EB"/>
    <w:rsid w:val="00535DD9"/>
    <w:rsid w:val="00535E21"/>
    <w:rsid w:val="00536046"/>
    <w:rsid w:val="0053617D"/>
    <w:rsid w:val="00536880"/>
    <w:rsid w:val="00536A4E"/>
    <w:rsid w:val="00536C12"/>
    <w:rsid w:val="00536F54"/>
    <w:rsid w:val="005372A3"/>
    <w:rsid w:val="005372AD"/>
    <w:rsid w:val="005372B0"/>
    <w:rsid w:val="005373CD"/>
    <w:rsid w:val="00537642"/>
    <w:rsid w:val="00537740"/>
    <w:rsid w:val="00537CB0"/>
    <w:rsid w:val="00537CF1"/>
    <w:rsid w:val="00537DF3"/>
    <w:rsid w:val="00537EC7"/>
    <w:rsid w:val="00540260"/>
    <w:rsid w:val="005404C6"/>
    <w:rsid w:val="0054053D"/>
    <w:rsid w:val="00540741"/>
    <w:rsid w:val="00540807"/>
    <w:rsid w:val="00540A45"/>
    <w:rsid w:val="00540B0C"/>
    <w:rsid w:val="00540D5E"/>
    <w:rsid w:val="00540E09"/>
    <w:rsid w:val="00540E54"/>
    <w:rsid w:val="00541053"/>
    <w:rsid w:val="00541941"/>
    <w:rsid w:val="00541D28"/>
    <w:rsid w:val="00542E6F"/>
    <w:rsid w:val="0054316A"/>
    <w:rsid w:val="00543242"/>
    <w:rsid w:val="005433CA"/>
    <w:rsid w:val="00543BAE"/>
    <w:rsid w:val="00543D1F"/>
    <w:rsid w:val="00543E8C"/>
    <w:rsid w:val="00544921"/>
    <w:rsid w:val="005452EF"/>
    <w:rsid w:val="0054537B"/>
    <w:rsid w:val="00545787"/>
    <w:rsid w:val="00545D60"/>
    <w:rsid w:val="00545E3D"/>
    <w:rsid w:val="00546018"/>
    <w:rsid w:val="005462F0"/>
    <w:rsid w:val="0054673C"/>
    <w:rsid w:val="00546784"/>
    <w:rsid w:val="005469A8"/>
    <w:rsid w:val="005469A9"/>
    <w:rsid w:val="00546BC6"/>
    <w:rsid w:val="00546C13"/>
    <w:rsid w:val="005470EC"/>
    <w:rsid w:val="00547226"/>
    <w:rsid w:val="005472EE"/>
    <w:rsid w:val="00547AB8"/>
    <w:rsid w:val="00547B26"/>
    <w:rsid w:val="00547C9E"/>
    <w:rsid w:val="00547FA9"/>
    <w:rsid w:val="0055012E"/>
    <w:rsid w:val="0055015E"/>
    <w:rsid w:val="005503C8"/>
    <w:rsid w:val="005506C9"/>
    <w:rsid w:val="00550754"/>
    <w:rsid w:val="00550948"/>
    <w:rsid w:val="005509FA"/>
    <w:rsid w:val="005509FE"/>
    <w:rsid w:val="00550CAB"/>
    <w:rsid w:val="00550DF4"/>
    <w:rsid w:val="0055104E"/>
    <w:rsid w:val="005513E3"/>
    <w:rsid w:val="00551524"/>
    <w:rsid w:val="00551616"/>
    <w:rsid w:val="00551A70"/>
    <w:rsid w:val="00551CAA"/>
    <w:rsid w:val="00551F8A"/>
    <w:rsid w:val="00552055"/>
    <w:rsid w:val="005523B2"/>
    <w:rsid w:val="00552A6F"/>
    <w:rsid w:val="00552D7E"/>
    <w:rsid w:val="00552DD0"/>
    <w:rsid w:val="00552F3B"/>
    <w:rsid w:val="00553010"/>
    <w:rsid w:val="0055373D"/>
    <w:rsid w:val="00553A21"/>
    <w:rsid w:val="00553D6A"/>
    <w:rsid w:val="00553F4E"/>
    <w:rsid w:val="005544B2"/>
    <w:rsid w:val="00554538"/>
    <w:rsid w:val="0055475D"/>
    <w:rsid w:val="0055497E"/>
    <w:rsid w:val="00554D50"/>
    <w:rsid w:val="00554E91"/>
    <w:rsid w:val="00555250"/>
    <w:rsid w:val="00555617"/>
    <w:rsid w:val="00555722"/>
    <w:rsid w:val="00555815"/>
    <w:rsid w:val="005559BE"/>
    <w:rsid w:val="00555AD8"/>
    <w:rsid w:val="00555E0E"/>
    <w:rsid w:val="00555E2C"/>
    <w:rsid w:val="0055629F"/>
    <w:rsid w:val="00556AB4"/>
    <w:rsid w:val="00556BF0"/>
    <w:rsid w:val="00557284"/>
    <w:rsid w:val="0055759D"/>
    <w:rsid w:val="00557726"/>
    <w:rsid w:val="00557B2E"/>
    <w:rsid w:val="00557FCD"/>
    <w:rsid w:val="0056036D"/>
    <w:rsid w:val="00560531"/>
    <w:rsid w:val="00560850"/>
    <w:rsid w:val="005608D6"/>
    <w:rsid w:val="00560DEC"/>
    <w:rsid w:val="00560F3E"/>
    <w:rsid w:val="005611FA"/>
    <w:rsid w:val="005612FA"/>
    <w:rsid w:val="00561524"/>
    <w:rsid w:val="0056165D"/>
    <w:rsid w:val="005617F0"/>
    <w:rsid w:val="00561B14"/>
    <w:rsid w:val="00561D04"/>
    <w:rsid w:val="00561F7A"/>
    <w:rsid w:val="00562336"/>
    <w:rsid w:val="005623C8"/>
    <w:rsid w:val="00562561"/>
    <w:rsid w:val="00562B0A"/>
    <w:rsid w:val="00562E0F"/>
    <w:rsid w:val="00562E8B"/>
    <w:rsid w:val="00562F72"/>
    <w:rsid w:val="005630A8"/>
    <w:rsid w:val="00563348"/>
    <w:rsid w:val="00563815"/>
    <w:rsid w:val="005638D1"/>
    <w:rsid w:val="00563B75"/>
    <w:rsid w:val="00563C7C"/>
    <w:rsid w:val="00564006"/>
    <w:rsid w:val="0056476C"/>
    <w:rsid w:val="00564789"/>
    <w:rsid w:val="00564A1F"/>
    <w:rsid w:val="00564EC8"/>
    <w:rsid w:val="00565324"/>
    <w:rsid w:val="0056536F"/>
    <w:rsid w:val="005654A5"/>
    <w:rsid w:val="0056560D"/>
    <w:rsid w:val="00565690"/>
    <w:rsid w:val="005657A4"/>
    <w:rsid w:val="005658B7"/>
    <w:rsid w:val="00565B0D"/>
    <w:rsid w:val="00565BAD"/>
    <w:rsid w:val="00565D0F"/>
    <w:rsid w:val="00565FFE"/>
    <w:rsid w:val="005661BC"/>
    <w:rsid w:val="005663C0"/>
    <w:rsid w:val="00566C68"/>
    <w:rsid w:val="00566C91"/>
    <w:rsid w:val="00566D36"/>
    <w:rsid w:val="00566E5D"/>
    <w:rsid w:val="005676DD"/>
    <w:rsid w:val="0056798B"/>
    <w:rsid w:val="00567A28"/>
    <w:rsid w:val="00567DC0"/>
    <w:rsid w:val="00567E65"/>
    <w:rsid w:val="0057047B"/>
    <w:rsid w:val="005704D8"/>
    <w:rsid w:val="00570F68"/>
    <w:rsid w:val="0057127E"/>
    <w:rsid w:val="005715BC"/>
    <w:rsid w:val="00571B0E"/>
    <w:rsid w:val="00571EB8"/>
    <w:rsid w:val="00571EFA"/>
    <w:rsid w:val="005720BC"/>
    <w:rsid w:val="00572655"/>
    <w:rsid w:val="0057276E"/>
    <w:rsid w:val="0057285B"/>
    <w:rsid w:val="00572BD1"/>
    <w:rsid w:val="00572CFE"/>
    <w:rsid w:val="00572E5F"/>
    <w:rsid w:val="00572F34"/>
    <w:rsid w:val="005735A8"/>
    <w:rsid w:val="005735D3"/>
    <w:rsid w:val="005737F0"/>
    <w:rsid w:val="00573B03"/>
    <w:rsid w:val="00573FFA"/>
    <w:rsid w:val="0057402F"/>
    <w:rsid w:val="0057416E"/>
    <w:rsid w:val="00574195"/>
    <w:rsid w:val="0057429F"/>
    <w:rsid w:val="0057435E"/>
    <w:rsid w:val="0057459C"/>
    <w:rsid w:val="00574D5A"/>
    <w:rsid w:val="00574E88"/>
    <w:rsid w:val="005750E8"/>
    <w:rsid w:val="005751E4"/>
    <w:rsid w:val="005755A4"/>
    <w:rsid w:val="005755A5"/>
    <w:rsid w:val="005759BF"/>
    <w:rsid w:val="005759C3"/>
    <w:rsid w:val="00575BA7"/>
    <w:rsid w:val="00575BA9"/>
    <w:rsid w:val="00575CA4"/>
    <w:rsid w:val="00575EE8"/>
    <w:rsid w:val="00575F96"/>
    <w:rsid w:val="0057612A"/>
    <w:rsid w:val="005763BA"/>
    <w:rsid w:val="00576B5F"/>
    <w:rsid w:val="00576C18"/>
    <w:rsid w:val="00576F47"/>
    <w:rsid w:val="00576FFA"/>
    <w:rsid w:val="005771BD"/>
    <w:rsid w:val="0057728D"/>
    <w:rsid w:val="00577F45"/>
    <w:rsid w:val="00580146"/>
    <w:rsid w:val="005801F7"/>
    <w:rsid w:val="005809DD"/>
    <w:rsid w:val="00580A64"/>
    <w:rsid w:val="00580B00"/>
    <w:rsid w:val="00581445"/>
    <w:rsid w:val="005816B4"/>
    <w:rsid w:val="00581D02"/>
    <w:rsid w:val="00581D73"/>
    <w:rsid w:val="00581F6C"/>
    <w:rsid w:val="00582DDE"/>
    <w:rsid w:val="00582FAF"/>
    <w:rsid w:val="005830CF"/>
    <w:rsid w:val="00583207"/>
    <w:rsid w:val="0058370E"/>
    <w:rsid w:val="00583ADF"/>
    <w:rsid w:val="00583D5B"/>
    <w:rsid w:val="00584129"/>
    <w:rsid w:val="0058425A"/>
    <w:rsid w:val="005843D2"/>
    <w:rsid w:val="0058499B"/>
    <w:rsid w:val="00584C7C"/>
    <w:rsid w:val="00585946"/>
    <w:rsid w:val="00585A0C"/>
    <w:rsid w:val="00585AC2"/>
    <w:rsid w:val="00585FB1"/>
    <w:rsid w:val="00586057"/>
    <w:rsid w:val="005868CA"/>
    <w:rsid w:val="0058699F"/>
    <w:rsid w:val="00586A41"/>
    <w:rsid w:val="00586C80"/>
    <w:rsid w:val="00586D27"/>
    <w:rsid w:val="00586FDA"/>
    <w:rsid w:val="005870E2"/>
    <w:rsid w:val="00587418"/>
    <w:rsid w:val="00587703"/>
    <w:rsid w:val="00587741"/>
    <w:rsid w:val="00587ADA"/>
    <w:rsid w:val="00587C07"/>
    <w:rsid w:val="005904E5"/>
    <w:rsid w:val="005907B6"/>
    <w:rsid w:val="005909BA"/>
    <w:rsid w:val="00590A1A"/>
    <w:rsid w:val="00590C62"/>
    <w:rsid w:val="00590D3E"/>
    <w:rsid w:val="00590D4B"/>
    <w:rsid w:val="00591069"/>
    <w:rsid w:val="0059109A"/>
    <w:rsid w:val="0059141F"/>
    <w:rsid w:val="0059169E"/>
    <w:rsid w:val="00591A9E"/>
    <w:rsid w:val="00591C48"/>
    <w:rsid w:val="00591F1F"/>
    <w:rsid w:val="00592047"/>
    <w:rsid w:val="00592060"/>
    <w:rsid w:val="0059257C"/>
    <w:rsid w:val="00592AEE"/>
    <w:rsid w:val="00592E0D"/>
    <w:rsid w:val="00592F27"/>
    <w:rsid w:val="005930CC"/>
    <w:rsid w:val="00593193"/>
    <w:rsid w:val="00593419"/>
    <w:rsid w:val="005935B8"/>
    <w:rsid w:val="00593974"/>
    <w:rsid w:val="00593A0B"/>
    <w:rsid w:val="00593C4E"/>
    <w:rsid w:val="00593C63"/>
    <w:rsid w:val="005948C8"/>
    <w:rsid w:val="00594B11"/>
    <w:rsid w:val="00594F18"/>
    <w:rsid w:val="005950A6"/>
    <w:rsid w:val="00595299"/>
    <w:rsid w:val="005952BF"/>
    <w:rsid w:val="00595532"/>
    <w:rsid w:val="00595AA1"/>
    <w:rsid w:val="00595BAB"/>
    <w:rsid w:val="00595CFC"/>
    <w:rsid w:val="00596018"/>
    <w:rsid w:val="0059615E"/>
    <w:rsid w:val="005962C4"/>
    <w:rsid w:val="00596400"/>
    <w:rsid w:val="00596766"/>
    <w:rsid w:val="005967E9"/>
    <w:rsid w:val="00596BEB"/>
    <w:rsid w:val="00597031"/>
    <w:rsid w:val="0059744A"/>
    <w:rsid w:val="0059785D"/>
    <w:rsid w:val="00597921"/>
    <w:rsid w:val="00597959"/>
    <w:rsid w:val="00597BB6"/>
    <w:rsid w:val="00597EB2"/>
    <w:rsid w:val="005A04CE"/>
    <w:rsid w:val="005A05F9"/>
    <w:rsid w:val="005A0A27"/>
    <w:rsid w:val="005A0A49"/>
    <w:rsid w:val="005A0ACD"/>
    <w:rsid w:val="005A0B75"/>
    <w:rsid w:val="005A0FA9"/>
    <w:rsid w:val="005A139B"/>
    <w:rsid w:val="005A16A5"/>
    <w:rsid w:val="005A171A"/>
    <w:rsid w:val="005A1AFE"/>
    <w:rsid w:val="005A247C"/>
    <w:rsid w:val="005A251B"/>
    <w:rsid w:val="005A2526"/>
    <w:rsid w:val="005A25FC"/>
    <w:rsid w:val="005A2604"/>
    <w:rsid w:val="005A26BF"/>
    <w:rsid w:val="005A26E4"/>
    <w:rsid w:val="005A29B1"/>
    <w:rsid w:val="005A2F09"/>
    <w:rsid w:val="005A3266"/>
    <w:rsid w:val="005A32A9"/>
    <w:rsid w:val="005A3814"/>
    <w:rsid w:val="005A3B1B"/>
    <w:rsid w:val="005A3C34"/>
    <w:rsid w:val="005A3D8F"/>
    <w:rsid w:val="005A3DAB"/>
    <w:rsid w:val="005A3EEE"/>
    <w:rsid w:val="005A400F"/>
    <w:rsid w:val="005A41C1"/>
    <w:rsid w:val="005A4F4A"/>
    <w:rsid w:val="005A4F86"/>
    <w:rsid w:val="005A50D2"/>
    <w:rsid w:val="005A538D"/>
    <w:rsid w:val="005A54C2"/>
    <w:rsid w:val="005A551D"/>
    <w:rsid w:val="005A56BA"/>
    <w:rsid w:val="005A5887"/>
    <w:rsid w:val="005A5980"/>
    <w:rsid w:val="005A59B8"/>
    <w:rsid w:val="005A6067"/>
    <w:rsid w:val="005A68D1"/>
    <w:rsid w:val="005A6A58"/>
    <w:rsid w:val="005A6B8E"/>
    <w:rsid w:val="005A6D66"/>
    <w:rsid w:val="005A6F5B"/>
    <w:rsid w:val="005A7026"/>
    <w:rsid w:val="005A73B5"/>
    <w:rsid w:val="005A74C3"/>
    <w:rsid w:val="005A75F4"/>
    <w:rsid w:val="005A76EE"/>
    <w:rsid w:val="005A777C"/>
    <w:rsid w:val="005A77D0"/>
    <w:rsid w:val="005A788E"/>
    <w:rsid w:val="005A79DB"/>
    <w:rsid w:val="005A7E92"/>
    <w:rsid w:val="005B0500"/>
    <w:rsid w:val="005B06EF"/>
    <w:rsid w:val="005B0C83"/>
    <w:rsid w:val="005B0F33"/>
    <w:rsid w:val="005B10C2"/>
    <w:rsid w:val="005B1435"/>
    <w:rsid w:val="005B194E"/>
    <w:rsid w:val="005B1967"/>
    <w:rsid w:val="005B1A17"/>
    <w:rsid w:val="005B1B67"/>
    <w:rsid w:val="005B1D59"/>
    <w:rsid w:val="005B1F0F"/>
    <w:rsid w:val="005B2000"/>
    <w:rsid w:val="005B233B"/>
    <w:rsid w:val="005B2692"/>
    <w:rsid w:val="005B2814"/>
    <w:rsid w:val="005B2BB6"/>
    <w:rsid w:val="005B2EC9"/>
    <w:rsid w:val="005B2FFF"/>
    <w:rsid w:val="005B306F"/>
    <w:rsid w:val="005B30D6"/>
    <w:rsid w:val="005B314A"/>
    <w:rsid w:val="005B31DD"/>
    <w:rsid w:val="005B32C5"/>
    <w:rsid w:val="005B3A21"/>
    <w:rsid w:val="005B3DB0"/>
    <w:rsid w:val="005B3EC4"/>
    <w:rsid w:val="005B3FEF"/>
    <w:rsid w:val="005B4364"/>
    <w:rsid w:val="005B4855"/>
    <w:rsid w:val="005B490E"/>
    <w:rsid w:val="005B4F32"/>
    <w:rsid w:val="005B55D0"/>
    <w:rsid w:val="005B5658"/>
    <w:rsid w:val="005B58C8"/>
    <w:rsid w:val="005B5BA3"/>
    <w:rsid w:val="005B5E77"/>
    <w:rsid w:val="005B5F29"/>
    <w:rsid w:val="005B6000"/>
    <w:rsid w:val="005B6234"/>
    <w:rsid w:val="005B6521"/>
    <w:rsid w:val="005B67EB"/>
    <w:rsid w:val="005B6A61"/>
    <w:rsid w:val="005B6AE3"/>
    <w:rsid w:val="005B6AEE"/>
    <w:rsid w:val="005B6AF7"/>
    <w:rsid w:val="005B6C66"/>
    <w:rsid w:val="005B6E36"/>
    <w:rsid w:val="005B6E94"/>
    <w:rsid w:val="005B6F87"/>
    <w:rsid w:val="005B7643"/>
    <w:rsid w:val="005B76C9"/>
    <w:rsid w:val="005B7B92"/>
    <w:rsid w:val="005B7C80"/>
    <w:rsid w:val="005B7E60"/>
    <w:rsid w:val="005B7FC3"/>
    <w:rsid w:val="005C00D1"/>
    <w:rsid w:val="005C03B9"/>
    <w:rsid w:val="005C068E"/>
    <w:rsid w:val="005C06DE"/>
    <w:rsid w:val="005C08BA"/>
    <w:rsid w:val="005C09AD"/>
    <w:rsid w:val="005C0CA2"/>
    <w:rsid w:val="005C0DFE"/>
    <w:rsid w:val="005C1489"/>
    <w:rsid w:val="005C1665"/>
    <w:rsid w:val="005C19EC"/>
    <w:rsid w:val="005C1B2B"/>
    <w:rsid w:val="005C1CB3"/>
    <w:rsid w:val="005C1F69"/>
    <w:rsid w:val="005C2008"/>
    <w:rsid w:val="005C20CA"/>
    <w:rsid w:val="005C2142"/>
    <w:rsid w:val="005C22DD"/>
    <w:rsid w:val="005C23F0"/>
    <w:rsid w:val="005C24CA"/>
    <w:rsid w:val="005C2525"/>
    <w:rsid w:val="005C26BC"/>
    <w:rsid w:val="005C2C69"/>
    <w:rsid w:val="005C30B9"/>
    <w:rsid w:val="005C32A3"/>
    <w:rsid w:val="005C32AC"/>
    <w:rsid w:val="005C3588"/>
    <w:rsid w:val="005C37DF"/>
    <w:rsid w:val="005C39E1"/>
    <w:rsid w:val="005C3A5A"/>
    <w:rsid w:val="005C3B47"/>
    <w:rsid w:val="005C3C4C"/>
    <w:rsid w:val="005C3F4A"/>
    <w:rsid w:val="005C3F69"/>
    <w:rsid w:val="005C435B"/>
    <w:rsid w:val="005C43AE"/>
    <w:rsid w:val="005C4553"/>
    <w:rsid w:val="005C4A18"/>
    <w:rsid w:val="005C5045"/>
    <w:rsid w:val="005C5271"/>
    <w:rsid w:val="005C52AF"/>
    <w:rsid w:val="005C5396"/>
    <w:rsid w:val="005C5ED6"/>
    <w:rsid w:val="005C5F8C"/>
    <w:rsid w:val="005C6221"/>
    <w:rsid w:val="005C62A7"/>
    <w:rsid w:val="005C66F3"/>
    <w:rsid w:val="005C66FE"/>
    <w:rsid w:val="005C6829"/>
    <w:rsid w:val="005C6850"/>
    <w:rsid w:val="005C68A1"/>
    <w:rsid w:val="005C6906"/>
    <w:rsid w:val="005C6B40"/>
    <w:rsid w:val="005C6BD8"/>
    <w:rsid w:val="005C6E8A"/>
    <w:rsid w:val="005C7194"/>
    <w:rsid w:val="005C722A"/>
    <w:rsid w:val="005C748C"/>
    <w:rsid w:val="005C7626"/>
    <w:rsid w:val="005C789D"/>
    <w:rsid w:val="005C7D41"/>
    <w:rsid w:val="005C7E55"/>
    <w:rsid w:val="005C7FE2"/>
    <w:rsid w:val="005D013A"/>
    <w:rsid w:val="005D013F"/>
    <w:rsid w:val="005D0455"/>
    <w:rsid w:val="005D04C7"/>
    <w:rsid w:val="005D062E"/>
    <w:rsid w:val="005D09FA"/>
    <w:rsid w:val="005D0A6E"/>
    <w:rsid w:val="005D13EB"/>
    <w:rsid w:val="005D160B"/>
    <w:rsid w:val="005D1928"/>
    <w:rsid w:val="005D1AEC"/>
    <w:rsid w:val="005D1B84"/>
    <w:rsid w:val="005D1DA1"/>
    <w:rsid w:val="005D26EE"/>
    <w:rsid w:val="005D2870"/>
    <w:rsid w:val="005D2BDA"/>
    <w:rsid w:val="005D2C73"/>
    <w:rsid w:val="005D3362"/>
    <w:rsid w:val="005D3691"/>
    <w:rsid w:val="005D3B26"/>
    <w:rsid w:val="005D4053"/>
    <w:rsid w:val="005D444A"/>
    <w:rsid w:val="005D4789"/>
    <w:rsid w:val="005D483E"/>
    <w:rsid w:val="005D495B"/>
    <w:rsid w:val="005D498A"/>
    <w:rsid w:val="005D5111"/>
    <w:rsid w:val="005D52E6"/>
    <w:rsid w:val="005D5396"/>
    <w:rsid w:val="005D53C1"/>
    <w:rsid w:val="005D591F"/>
    <w:rsid w:val="005D594A"/>
    <w:rsid w:val="005D5B18"/>
    <w:rsid w:val="005D5EBF"/>
    <w:rsid w:val="005D6113"/>
    <w:rsid w:val="005D657E"/>
    <w:rsid w:val="005D677B"/>
    <w:rsid w:val="005D6941"/>
    <w:rsid w:val="005D6AB5"/>
    <w:rsid w:val="005D6B80"/>
    <w:rsid w:val="005D6D1C"/>
    <w:rsid w:val="005D6F94"/>
    <w:rsid w:val="005D70DB"/>
    <w:rsid w:val="005D72B8"/>
    <w:rsid w:val="005D73FD"/>
    <w:rsid w:val="005D754C"/>
    <w:rsid w:val="005D773E"/>
    <w:rsid w:val="005D799A"/>
    <w:rsid w:val="005D7A5B"/>
    <w:rsid w:val="005D7C9E"/>
    <w:rsid w:val="005D7F01"/>
    <w:rsid w:val="005E01E4"/>
    <w:rsid w:val="005E0954"/>
    <w:rsid w:val="005E0E86"/>
    <w:rsid w:val="005E0F80"/>
    <w:rsid w:val="005E1175"/>
    <w:rsid w:val="005E1196"/>
    <w:rsid w:val="005E11FA"/>
    <w:rsid w:val="005E167E"/>
    <w:rsid w:val="005E172F"/>
    <w:rsid w:val="005E1946"/>
    <w:rsid w:val="005E1CDA"/>
    <w:rsid w:val="005E1D1B"/>
    <w:rsid w:val="005E1E6E"/>
    <w:rsid w:val="005E1F27"/>
    <w:rsid w:val="005E2052"/>
    <w:rsid w:val="005E2136"/>
    <w:rsid w:val="005E2372"/>
    <w:rsid w:val="005E2567"/>
    <w:rsid w:val="005E2780"/>
    <w:rsid w:val="005E29BC"/>
    <w:rsid w:val="005E2B7E"/>
    <w:rsid w:val="005E2CA8"/>
    <w:rsid w:val="005E3134"/>
    <w:rsid w:val="005E348C"/>
    <w:rsid w:val="005E35E1"/>
    <w:rsid w:val="005E3632"/>
    <w:rsid w:val="005E37A9"/>
    <w:rsid w:val="005E389E"/>
    <w:rsid w:val="005E3A7F"/>
    <w:rsid w:val="005E3BB0"/>
    <w:rsid w:val="005E3F0F"/>
    <w:rsid w:val="005E42AB"/>
    <w:rsid w:val="005E458B"/>
    <w:rsid w:val="005E45E4"/>
    <w:rsid w:val="005E4620"/>
    <w:rsid w:val="005E4645"/>
    <w:rsid w:val="005E4737"/>
    <w:rsid w:val="005E4A7D"/>
    <w:rsid w:val="005E4A84"/>
    <w:rsid w:val="005E4C39"/>
    <w:rsid w:val="005E4E83"/>
    <w:rsid w:val="005E52AC"/>
    <w:rsid w:val="005E54D5"/>
    <w:rsid w:val="005E552A"/>
    <w:rsid w:val="005E5AD0"/>
    <w:rsid w:val="005E5B8A"/>
    <w:rsid w:val="005E5C2D"/>
    <w:rsid w:val="005E5F95"/>
    <w:rsid w:val="005E678B"/>
    <w:rsid w:val="005E6857"/>
    <w:rsid w:val="005E6C62"/>
    <w:rsid w:val="005E7009"/>
    <w:rsid w:val="005E7125"/>
    <w:rsid w:val="005E77DE"/>
    <w:rsid w:val="005E7C45"/>
    <w:rsid w:val="005E7D64"/>
    <w:rsid w:val="005E7D9A"/>
    <w:rsid w:val="005F039C"/>
    <w:rsid w:val="005F0621"/>
    <w:rsid w:val="005F07F7"/>
    <w:rsid w:val="005F08EB"/>
    <w:rsid w:val="005F0917"/>
    <w:rsid w:val="005F0AD2"/>
    <w:rsid w:val="005F0B2E"/>
    <w:rsid w:val="005F0CE7"/>
    <w:rsid w:val="005F0D06"/>
    <w:rsid w:val="005F109D"/>
    <w:rsid w:val="005F1214"/>
    <w:rsid w:val="005F1270"/>
    <w:rsid w:val="005F16F7"/>
    <w:rsid w:val="005F1A3D"/>
    <w:rsid w:val="005F1F3D"/>
    <w:rsid w:val="005F2112"/>
    <w:rsid w:val="005F232B"/>
    <w:rsid w:val="005F235F"/>
    <w:rsid w:val="005F2432"/>
    <w:rsid w:val="005F24EB"/>
    <w:rsid w:val="005F2692"/>
    <w:rsid w:val="005F27A8"/>
    <w:rsid w:val="005F2849"/>
    <w:rsid w:val="005F2922"/>
    <w:rsid w:val="005F2B6B"/>
    <w:rsid w:val="005F2F3A"/>
    <w:rsid w:val="005F31CD"/>
    <w:rsid w:val="005F34C4"/>
    <w:rsid w:val="005F36E8"/>
    <w:rsid w:val="005F37ED"/>
    <w:rsid w:val="005F3DEF"/>
    <w:rsid w:val="005F3EFE"/>
    <w:rsid w:val="005F4270"/>
    <w:rsid w:val="005F435A"/>
    <w:rsid w:val="005F436D"/>
    <w:rsid w:val="005F4772"/>
    <w:rsid w:val="005F4B6E"/>
    <w:rsid w:val="005F4BA5"/>
    <w:rsid w:val="005F5383"/>
    <w:rsid w:val="005F53B8"/>
    <w:rsid w:val="005F5555"/>
    <w:rsid w:val="005F5644"/>
    <w:rsid w:val="005F5B7E"/>
    <w:rsid w:val="005F5CAA"/>
    <w:rsid w:val="005F5D92"/>
    <w:rsid w:val="005F5DF0"/>
    <w:rsid w:val="005F5EE0"/>
    <w:rsid w:val="005F64D2"/>
    <w:rsid w:val="005F6AF9"/>
    <w:rsid w:val="005F6BC6"/>
    <w:rsid w:val="005F6ED5"/>
    <w:rsid w:val="005F71DA"/>
    <w:rsid w:val="005F7311"/>
    <w:rsid w:val="005F7997"/>
    <w:rsid w:val="005F7AE0"/>
    <w:rsid w:val="005F7D99"/>
    <w:rsid w:val="00600175"/>
    <w:rsid w:val="006002F4"/>
    <w:rsid w:val="00600BCD"/>
    <w:rsid w:val="00600D80"/>
    <w:rsid w:val="0060105A"/>
    <w:rsid w:val="0060153A"/>
    <w:rsid w:val="00601871"/>
    <w:rsid w:val="006019B2"/>
    <w:rsid w:val="00601A87"/>
    <w:rsid w:val="00601B4C"/>
    <w:rsid w:val="00601F96"/>
    <w:rsid w:val="006020C9"/>
    <w:rsid w:val="00602373"/>
    <w:rsid w:val="00602745"/>
    <w:rsid w:val="00602D3F"/>
    <w:rsid w:val="00602D60"/>
    <w:rsid w:val="0060339D"/>
    <w:rsid w:val="006033F6"/>
    <w:rsid w:val="00603607"/>
    <w:rsid w:val="0060389D"/>
    <w:rsid w:val="0060398C"/>
    <w:rsid w:val="00603D04"/>
    <w:rsid w:val="00603F63"/>
    <w:rsid w:val="006040D0"/>
    <w:rsid w:val="0060413E"/>
    <w:rsid w:val="006041B2"/>
    <w:rsid w:val="00604AEE"/>
    <w:rsid w:val="00604BE4"/>
    <w:rsid w:val="00604D23"/>
    <w:rsid w:val="00604DFE"/>
    <w:rsid w:val="00605159"/>
    <w:rsid w:val="0060564A"/>
    <w:rsid w:val="00605AC0"/>
    <w:rsid w:val="00605D18"/>
    <w:rsid w:val="00605FA7"/>
    <w:rsid w:val="00606339"/>
    <w:rsid w:val="00606FD6"/>
    <w:rsid w:val="006071F3"/>
    <w:rsid w:val="0060737C"/>
    <w:rsid w:val="00607581"/>
    <w:rsid w:val="006078E6"/>
    <w:rsid w:val="00607957"/>
    <w:rsid w:val="00607A4E"/>
    <w:rsid w:val="00607E71"/>
    <w:rsid w:val="00607EBD"/>
    <w:rsid w:val="00607F19"/>
    <w:rsid w:val="00607F69"/>
    <w:rsid w:val="0061015A"/>
    <w:rsid w:val="006102EF"/>
    <w:rsid w:val="00610510"/>
    <w:rsid w:val="006107C1"/>
    <w:rsid w:val="0061086F"/>
    <w:rsid w:val="00610871"/>
    <w:rsid w:val="00610BA2"/>
    <w:rsid w:val="00610CC2"/>
    <w:rsid w:val="00611139"/>
    <w:rsid w:val="006111C6"/>
    <w:rsid w:val="006112F9"/>
    <w:rsid w:val="00611515"/>
    <w:rsid w:val="006115F1"/>
    <w:rsid w:val="00611781"/>
    <w:rsid w:val="0061187A"/>
    <w:rsid w:val="00611B5E"/>
    <w:rsid w:val="006121BD"/>
    <w:rsid w:val="0061232F"/>
    <w:rsid w:val="0061249F"/>
    <w:rsid w:val="006125B2"/>
    <w:rsid w:val="0061270D"/>
    <w:rsid w:val="00613065"/>
    <w:rsid w:val="006131AB"/>
    <w:rsid w:val="006138ED"/>
    <w:rsid w:val="00613B0A"/>
    <w:rsid w:val="00613BAB"/>
    <w:rsid w:val="006140C0"/>
    <w:rsid w:val="006147A7"/>
    <w:rsid w:val="00614924"/>
    <w:rsid w:val="00614A77"/>
    <w:rsid w:val="00614C22"/>
    <w:rsid w:val="00614E89"/>
    <w:rsid w:val="00614F95"/>
    <w:rsid w:val="00614FC6"/>
    <w:rsid w:val="006150A1"/>
    <w:rsid w:val="00615655"/>
    <w:rsid w:val="00615675"/>
    <w:rsid w:val="006157CE"/>
    <w:rsid w:val="006158BF"/>
    <w:rsid w:val="0061599A"/>
    <w:rsid w:val="00616289"/>
    <w:rsid w:val="006165FE"/>
    <w:rsid w:val="0061667E"/>
    <w:rsid w:val="0061682C"/>
    <w:rsid w:val="006169BC"/>
    <w:rsid w:val="00616BEF"/>
    <w:rsid w:val="00617374"/>
    <w:rsid w:val="00617A4F"/>
    <w:rsid w:val="00617AA6"/>
    <w:rsid w:val="00617B5F"/>
    <w:rsid w:val="0062027F"/>
    <w:rsid w:val="00620555"/>
    <w:rsid w:val="006205AD"/>
    <w:rsid w:val="006206E9"/>
    <w:rsid w:val="00620800"/>
    <w:rsid w:val="00620821"/>
    <w:rsid w:val="0062082C"/>
    <w:rsid w:val="006208C1"/>
    <w:rsid w:val="00620B52"/>
    <w:rsid w:val="00620F3A"/>
    <w:rsid w:val="00621089"/>
    <w:rsid w:val="0062123D"/>
    <w:rsid w:val="00621539"/>
    <w:rsid w:val="006218ED"/>
    <w:rsid w:val="00621B7D"/>
    <w:rsid w:val="00622079"/>
    <w:rsid w:val="00622332"/>
    <w:rsid w:val="006227A1"/>
    <w:rsid w:val="006228DF"/>
    <w:rsid w:val="00622DFF"/>
    <w:rsid w:val="00622EE2"/>
    <w:rsid w:val="0062306F"/>
    <w:rsid w:val="00623091"/>
    <w:rsid w:val="00623122"/>
    <w:rsid w:val="006232C0"/>
    <w:rsid w:val="006233D5"/>
    <w:rsid w:val="0062390F"/>
    <w:rsid w:val="00623A5D"/>
    <w:rsid w:val="00623A62"/>
    <w:rsid w:val="00623CDE"/>
    <w:rsid w:val="006244F9"/>
    <w:rsid w:val="006249CE"/>
    <w:rsid w:val="00624B19"/>
    <w:rsid w:val="00624C66"/>
    <w:rsid w:val="00624CDF"/>
    <w:rsid w:val="00624D9E"/>
    <w:rsid w:val="00624E0E"/>
    <w:rsid w:val="00625151"/>
    <w:rsid w:val="006251B2"/>
    <w:rsid w:val="006252F1"/>
    <w:rsid w:val="00625421"/>
    <w:rsid w:val="00625A2D"/>
    <w:rsid w:val="00625DA0"/>
    <w:rsid w:val="00625DFC"/>
    <w:rsid w:val="00625EC9"/>
    <w:rsid w:val="00625FB3"/>
    <w:rsid w:val="006260AF"/>
    <w:rsid w:val="006262C8"/>
    <w:rsid w:val="00626380"/>
    <w:rsid w:val="00626660"/>
    <w:rsid w:val="00626749"/>
    <w:rsid w:val="006267A4"/>
    <w:rsid w:val="0062686D"/>
    <w:rsid w:val="006268E4"/>
    <w:rsid w:val="00626960"/>
    <w:rsid w:val="00626C04"/>
    <w:rsid w:val="00626E66"/>
    <w:rsid w:val="00627349"/>
    <w:rsid w:val="006273FC"/>
    <w:rsid w:val="006275C0"/>
    <w:rsid w:val="006275EA"/>
    <w:rsid w:val="0062762F"/>
    <w:rsid w:val="00627902"/>
    <w:rsid w:val="0062794A"/>
    <w:rsid w:val="00627B84"/>
    <w:rsid w:val="00627F32"/>
    <w:rsid w:val="00630318"/>
    <w:rsid w:val="0063039E"/>
    <w:rsid w:val="00630653"/>
    <w:rsid w:val="00630899"/>
    <w:rsid w:val="00630BB1"/>
    <w:rsid w:val="00630CF1"/>
    <w:rsid w:val="00631198"/>
    <w:rsid w:val="0063139E"/>
    <w:rsid w:val="00631727"/>
    <w:rsid w:val="00631830"/>
    <w:rsid w:val="00631941"/>
    <w:rsid w:val="006319DA"/>
    <w:rsid w:val="00631B5B"/>
    <w:rsid w:val="00631CEF"/>
    <w:rsid w:val="00631CF9"/>
    <w:rsid w:val="00631CFC"/>
    <w:rsid w:val="00631D83"/>
    <w:rsid w:val="00631EAB"/>
    <w:rsid w:val="0063218B"/>
    <w:rsid w:val="0063244E"/>
    <w:rsid w:val="00632453"/>
    <w:rsid w:val="0063250F"/>
    <w:rsid w:val="00632579"/>
    <w:rsid w:val="006327BE"/>
    <w:rsid w:val="00632885"/>
    <w:rsid w:val="00632BC6"/>
    <w:rsid w:val="00632D2E"/>
    <w:rsid w:val="00632D3C"/>
    <w:rsid w:val="00632D5D"/>
    <w:rsid w:val="00632F42"/>
    <w:rsid w:val="00633127"/>
    <w:rsid w:val="006332CD"/>
    <w:rsid w:val="00633300"/>
    <w:rsid w:val="00633321"/>
    <w:rsid w:val="006335AD"/>
    <w:rsid w:val="00633841"/>
    <w:rsid w:val="00633D50"/>
    <w:rsid w:val="00633F1C"/>
    <w:rsid w:val="00633F46"/>
    <w:rsid w:val="00634167"/>
    <w:rsid w:val="006345B0"/>
    <w:rsid w:val="00634AC8"/>
    <w:rsid w:val="00634D3F"/>
    <w:rsid w:val="0063528C"/>
    <w:rsid w:val="006355BD"/>
    <w:rsid w:val="00635AEB"/>
    <w:rsid w:val="00635B00"/>
    <w:rsid w:val="00635CE9"/>
    <w:rsid w:val="00635D32"/>
    <w:rsid w:val="00635EBF"/>
    <w:rsid w:val="00636032"/>
    <w:rsid w:val="00636654"/>
    <w:rsid w:val="00636977"/>
    <w:rsid w:val="00636AE5"/>
    <w:rsid w:val="00636BEC"/>
    <w:rsid w:val="00636EDD"/>
    <w:rsid w:val="00636F43"/>
    <w:rsid w:val="00636FB0"/>
    <w:rsid w:val="0063707E"/>
    <w:rsid w:val="00637C0D"/>
    <w:rsid w:val="00637E19"/>
    <w:rsid w:val="00637FFE"/>
    <w:rsid w:val="00640399"/>
    <w:rsid w:val="006403AA"/>
    <w:rsid w:val="0064085B"/>
    <w:rsid w:val="00640A18"/>
    <w:rsid w:val="00640C0B"/>
    <w:rsid w:val="0064173A"/>
    <w:rsid w:val="00641A06"/>
    <w:rsid w:val="00641B89"/>
    <w:rsid w:val="00641D7A"/>
    <w:rsid w:val="00641DE1"/>
    <w:rsid w:val="00641E78"/>
    <w:rsid w:val="00641F44"/>
    <w:rsid w:val="00642351"/>
    <w:rsid w:val="006423D9"/>
    <w:rsid w:val="006424AD"/>
    <w:rsid w:val="00642688"/>
    <w:rsid w:val="006426AC"/>
    <w:rsid w:val="00642786"/>
    <w:rsid w:val="00642C46"/>
    <w:rsid w:val="00642FEA"/>
    <w:rsid w:val="00643311"/>
    <w:rsid w:val="00643631"/>
    <w:rsid w:val="00643651"/>
    <w:rsid w:val="0064375A"/>
    <w:rsid w:val="006438BE"/>
    <w:rsid w:val="00643A4B"/>
    <w:rsid w:val="00643EDA"/>
    <w:rsid w:val="00644269"/>
    <w:rsid w:val="00644A0C"/>
    <w:rsid w:val="00644AA8"/>
    <w:rsid w:val="00644CB4"/>
    <w:rsid w:val="00644EB2"/>
    <w:rsid w:val="00644EB4"/>
    <w:rsid w:val="0064501B"/>
    <w:rsid w:val="00645165"/>
    <w:rsid w:val="00645535"/>
    <w:rsid w:val="00645697"/>
    <w:rsid w:val="00645B87"/>
    <w:rsid w:val="00645CE5"/>
    <w:rsid w:val="00645D6F"/>
    <w:rsid w:val="00645FC4"/>
    <w:rsid w:val="0064617E"/>
    <w:rsid w:val="00646355"/>
    <w:rsid w:val="00646429"/>
    <w:rsid w:val="006469E1"/>
    <w:rsid w:val="00646BD3"/>
    <w:rsid w:val="00646F3A"/>
    <w:rsid w:val="00647126"/>
    <w:rsid w:val="00647307"/>
    <w:rsid w:val="006473A9"/>
    <w:rsid w:val="0064749A"/>
    <w:rsid w:val="00647537"/>
    <w:rsid w:val="00647567"/>
    <w:rsid w:val="0064780C"/>
    <w:rsid w:val="00647C2D"/>
    <w:rsid w:val="00650145"/>
    <w:rsid w:val="0065055D"/>
    <w:rsid w:val="006508A9"/>
    <w:rsid w:val="006508D9"/>
    <w:rsid w:val="006509DE"/>
    <w:rsid w:val="00650B72"/>
    <w:rsid w:val="00650B9F"/>
    <w:rsid w:val="00651101"/>
    <w:rsid w:val="0065196F"/>
    <w:rsid w:val="00651B3C"/>
    <w:rsid w:val="00651BE1"/>
    <w:rsid w:val="006521AD"/>
    <w:rsid w:val="006521C2"/>
    <w:rsid w:val="0065225C"/>
    <w:rsid w:val="00652351"/>
    <w:rsid w:val="00652886"/>
    <w:rsid w:val="00652D3C"/>
    <w:rsid w:val="00652DF9"/>
    <w:rsid w:val="00652E71"/>
    <w:rsid w:val="006532AD"/>
    <w:rsid w:val="00653479"/>
    <w:rsid w:val="00653573"/>
    <w:rsid w:val="0065359F"/>
    <w:rsid w:val="00653A32"/>
    <w:rsid w:val="00653BCD"/>
    <w:rsid w:val="00653BEB"/>
    <w:rsid w:val="00653DDF"/>
    <w:rsid w:val="00654260"/>
    <w:rsid w:val="006545D8"/>
    <w:rsid w:val="0065465A"/>
    <w:rsid w:val="00654AB1"/>
    <w:rsid w:val="00654C6B"/>
    <w:rsid w:val="00654CF4"/>
    <w:rsid w:val="006550A6"/>
    <w:rsid w:val="00655112"/>
    <w:rsid w:val="006553B6"/>
    <w:rsid w:val="006554A4"/>
    <w:rsid w:val="006555F2"/>
    <w:rsid w:val="0065576C"/>
    <w:rsid w:val="00655C6B"/>
    <w:rsid w:val="00656013"/>
    <w:rsid w:val="00656092"/>
    <w:rsid w:val="006564EF"/>
    <w:rsid w:val="00656553"/>
    <w:rsid w:val="00657705"/>
    <w:rsid w:val="00657947"/>
    <w:rsid w:val="00657C66"/>
    <w:rsid w:val="00657D30"/>
    <w:rsid w:val="00660599"/>
    <w:rsid w:val="006609A2"/>
    <w:rsid w:val="00660A51"/>
    <w:rsid w:val="00660C1B"/>
    <w:rsid w:val="00660CC7"/>
    <w:rsid w:val="00661962"/>
    <w:rsid w:val="00661F0B"/>
    <w:rsid w:val="00661F77"/>
    <w:rsid w:val="006621CA"/>
    <w:rsid w:val="0066233E"/>
    <w:rsid w:val="00662C15"/>
    <w:rsid w:val="00662F53"/>
    <w:rsid w:val="0066325D"/>
    <w:rsid w:val="00663408"/>
    <w:rsid w:val="00663585"/>
    <w:rsid w:val="0066366D"/>
    <w:rsid w:val="0066388C"/>
    <w:rsid w:val="00663EA5"/>
    <w:rsid w:val="006641B0"/>
    <w:rsid w:val="00664326"/>
    <w:rsid w:val="00664B7D"/>
    <w:rsid w:val="00665053"/>
    <w:rsid w:val="00665150"/>
    <w:rsid w:val="0066519F"/>
    <w:rsid w:val="006652A7"/>
    <w:rsid w:val="006655E2"/>
    <w:rsid w:val="006656A3"/>
    <w:rsid w:val="006659DC"/>
    <w:rsid w:val="00665A25"/>
    <w:rsid w:val="00666145"/>
    <w:rsid w:val="0066616E"/>
    <w:rsid w:val="006662CC"/>
    <w:rsid w:val="00666415"/>
    <w:rsid w:val="00666490"/>
    <w:rsid w:val="0066657C"/>
    <w:rsid w:val="00666CF0"/>
    <w:rsid w:val="00666FF2"/>
    <w:rsid w:val="00667646"/>
    <w:rsid w:val="006676AD"/>
    <w:rsid w:val="006679FB"/>
    <w:rsid w:val="00667C3E"/>
    <w:rsid w:val="00667CF4"/>
    <w:rsid w:val="00667E82"/>
    <w:rsid w:val="00670331"/>
    <w:rsid w:val="006705F2"/>
    <w:rsid w:val="00670958"/>
    <w:rsid w:val="006709DC"/>
    <w:rsid w:val="00670C9D"/>
    <w:rsid w:val="00670EFF"/>
    <w:rsid w:val="0067101E"/>
    <w:rsid w:val="006710C1"/>
    <w:rsid w:val="006713E2"/>
    <w:rsid w:val="00671A76"/>
    <w:rsid w:val="00671A97"/>
    <w:rsid w:val="006722BD"/>
    <w:rsid w:val="006722D8"/>
    <w:rsid w:val="00672400"/>
    <w:rsid w:val="006725CF"/>
    <w:rsid w:val="00672860"/>
    <w:rsid w:val="00672A37"/>
    <w:rsid w:val="00672B7C"/>
    <w:rsid w:val="00672EC8"/>
    <w:rsid w:val="006730DA"/>
    <w:rsid w:val="0067322D"/>
    <w:rsid w:val="00673450"/>
    <w:rsid w:val="006740F9"/>
    <w:rsid w:val="006746DE"/>
    <w:rsid w:val="00674831"/>
    <w:rsid w:val="0067493F"/>
    <w:rsid w:val="00674AA4"/>
    <w:rsid w:val="0067526B"/>
    <w:rsid w:val="0067545B"/>
    <w:rsid w:val="00675678"/>
    <w:rsid w:val="00675787"/>
    <w:rsid w:val="0067583A"/>
    <w:rsid w:val="00675AC2"/>
    <w:rsid w:val="00675DE7"/>
    <w:rsid w:val="006760D7"/>
    <w:rsid w:val="006761EA"/>
    <w:rsid w:val="00676262"/>
    <w:rsid w:val="006762C4"/>
    <w:rsid w:val="006767FF"/>
    <w:rsid w:val="006768A0"/>
    <w:rsid w:val="00676929"/>
    <w:rsid w:val="00676ACA"/>
    <w:rsid w:val="00676E2D"/>
    <w:rsid w:val="006773F9"/>
    <w:rsid w:val="0067769A"/>
    <w:rsid w:val="006779BB"/>
    <w:rsid w:val="00677A74"/>
    <w:rsid w:val="00677BF4"/>
    <w:rsid w:val="00677C71"/>
    <w:rsid w:val="00680742"/>
    <w:rsid w:val="006809C6"/>
    <w:rsid w:val="00680A43"/>
    <w:rsid w:val="00680C44"/>
    <w:rsid w:val="00680CCC"/>
    <w:rsid w:val="00680CD4"/>
    <w:rsid w:val="00680CF6"/>
    <w:rsid w:val="00680D73"/>
    <w:rsid w:val="00680E7E"/>
    <w:rsid w:val="00681B79"/>
    <w:rsid w:val="00681EE9"/>
    <w:rsid w:val="00681FE3"/>
    <w:rsid w:val="0068204F"/>
    <w:rsid w:val="006824D9"/>
    <w:rsid w:val="00682BBD"/>
    <w:rsid w:val="00682C6D"/>
    <w:rsid w:val="006832EE"/>
    <w:rsid w:val="00683301"/>
    <w:rsid w:val="00683324"/>
    <w:rsid w:val="006833E7"/>
    <w:rsid w:val="0068380D"/>
    <w:rsid w:val="006839B9"/>
    <w:rsid w:val="00683C1F"/>
    <w:rsid w:val="00683E09"/>
    <w:rsid w:val="006845DE"/>
    <w:rsid w:val="00684692"/>
    <w:rsid w:val="00684C63"/>
    <w:rsid w:val="00684FDB"/>
    <w:rsid w:val="00685016"/>
    <w:rsid w:val="006851E9"/>
    <w:rsid w:val="00685381"/>
    <w:rsid w:val="00685411"/>
    <w:rsid w:val="00685571"/>
    <w:rsid w:val="0068587D"/>
    <w:rsid w:val="0068591F"/>
    <w:rsid w:val="00685CC7"/>
    <w:rsid w:val="00686299"/>
    <w:rsid w:val="006863AF"/>
    <w:rsid w:val="006864CD"/>
    <w:rsid w:val="00686666"/>
    <w:rsid w:val="00686742"/>
    <w:rsid w:val="00686B83"/>
    <w:rsid w:val="00686D9D"/>
    <w:rsid w:val="00686D9F"/>
    <w:rsid w:val="00686E2E"/>
    <w:rsid w:val="00687148"/>
    <w:rsid w:val="00687575"/>
    <w:rsid w:val="006875F2"/>
    <w:rsid w:val="00687643"/>
    <w:rsid w:val="00690013"/>
    <w:rsid w:val="0069002D"/>
    <w:rsid w:val="00690759"/>
    <w:rsid w:val="006907A7"/>
    <w:rsid w:val="00690F69"/>
    <w:rsid w:val="00691708"/>
    <w:rsid w:val="006919C5"/>
    <w:rsid w:val="006919C9"/>
    <w:rsid w:val="00691CE0"/>
    <w:rsid w:val="00691CFC"/>
    <w:rsid w:val="00691EDD"/>
    <w:rsid w:val="0069236C"/>
    <w:rsid w:val="006924F1"/>
    <w:rsid w:val="0069253B"/>
    <w:rsid w:val="00692730"/>
    <w:rsid w:val="00692D4D"/>
    <w:rsid w:val="0069354E"/>
    <w:rsid w:val="0069360C"/>
    <w:rsid w:val="0069374B"/>
    <w:rsid w:val="0069393D"/>
    <w:rsid w:val="00693A35"/>
    <w:rsid w:val="00693AE4"/>
    <w:rsid w:val="00693C6E"/>
    <w:rsid w:val="00693DBF"/>
    <w:rsid w:val="00693E10"/>
    <w:rsid w:val="00693E7D"/>
    <w:rsid w:val="006943D4"/>
    <w:rsid w:val="00694458"/>
    <w:rsid w:val="00694607"/>
    <w:rsid w:val="0069476E"/>
    <w:rsid w:val="0069489B"/>
    <w:rsid w:val="00694D76"/>
    <w:rsid w:val="00694E70"/>
    <w:rsid w:val="00694F10"/>
    <w:rsid w:val="00695421"/>
    <w:rsid w:val="00695437"/>
    <w:rsid w:val="00695712"/>
    <w:rsid w:val="00695A09"/>
    <w:rsid w:val="006960DF"/>
    <w:rsid w:val="0069616B"/>
    <w:rsid w:val="0069616C"/>
    <w:rsid w:val="00696215"/>
    <w:rsid w:val="00696270"/>
    <w:rsid w:val="00696423"/>
    <w:rsid w:val="00696A41"/>
    <w:rsid w:val="006970A1"/>
    <w:rsid w:val="00697258"/>
    <w:rsid w:val="006973F0"/>
    <w:rsid w:val="0069756A"/>
    <w:rsid w:val="0069762A"/>
    <w:rsid w:val="00697A9A"/>
    <w:rsid w:val="00697D09"/>
    <w:rsid w:val="00697F43"/>
    <w:rsid w:val="006A0378"/>
    <w:rsid w:val="006A053B"/>
    <w:rsid w:val="006A05F1"/>
    <w:rsid w:val="006A0784"/>
    <w:rsid w:val="006A0BD4"/>
    <w:rsid w:val="006A0D5E"/>
    <w:rsid w:val="006A15C3"/>
    <w:rsid w:val="006A15C8"/>
    <w:rsid w:val="006A1924"/>
    <w:rsid w:val="006A1A97"/>
    <w:rsid w:val="006A1D5A"/>
    <w:rsid w:val="006A1F36"/>
    <w:rsid w:val="006A20B5"/>
    <w:rsid w:val="006A228D"/>
    <w:rsid w:val="006A2346"/>
    <w:rsid w:val="006A27D3"/>
    <w:rsid w:val="006A27EA"/>
    <w:rsid w:val="006A2AC7"/>
    <w:rsid w:val="006A2D28"/>
    <w:rsid w:val="006A2E44"/>
    <w:rsid w:val="006A2F6B"/>
    <w:rsid w:val="006A3148"/>
    <w:rsid w:val="006A3162"/>
    <w:rsid w:val="006A31D9"/>
    <w:rsid w:val="006A334C"/>
    <w:rsid w:val="006A3478"/>
    <w:rsid w:val="006A3C8B"/>
    <w:rsid w:val="006A3CBF"/>
    <w:rsid w:val="006A4255"/>
    <w:rsid w:val="006A42B2"/>
    <w:rsid w:val="006A443C"/>
    <w:rsid w:val="006A4444"/>
    <w:rsid w:val="006A4746"/>
    <w:rsid w:val="006A4B88"/>
    <w:rsid w:val="006A4C45"/>
    <w:rsid w:val="006A4D04"/>
    <w:rsid w:val="006A4E21"/>
    <w:rsid w:val="006A521F"/>
    <w:rsid w:val="006A53EF"/>
    <w:rsid w:val="006A5EE2"/>
    <w:rsid w:val="006A6744"/>
    <w:rsid w:val="006A6C26"/>
    <w:rsid w:val="006A7093"/>
    <w:rsid w:val="006A73BE"/>
    <w:rsid w:val="006A750E"/>
    <w:rsid w:val="006A787B"/>
    <w:rsid w:val="006A7BB0"/>
    <w:rsid w:val="006A7C17"/>
    <w:rsid w:val="006B0636"/>
    <w:rsid w:val="006B067A"/>
    <w:rsid w:val="006B06AF"/>
    <w:rsid w:val="006B0934"/>
    <w:rsid w:val="006B0A8C"/>
    <w:rsid w:val="006B11D3"/>
    <w:rsid w:val="006B14FD"/>
    <w:rsid w:val="006B1563"/>
    <w:rsid w:val="006B16FD"/>
    <w:rsid w:val="006B1CBF"/>
    <w:rsid w:val="006B1F57"/>
    <w:rsid w:val="006B1F82"/>
    <w:rsid w:val="006B27F7"/>
    <w:rsid w:val="006B313F"/>
    <w:rsid w:val="006B34AA"/>
    <w:rsid w:val="006B355A"/>
    <w:rsid w:val="006B36D3"/>
    <w:rsid w:val="006B3821"/>
    <w:rsid w:val="006B3AAA"/>
    <w:rsid w:val="006B3C08"/>
    <w:rsid w:val="006B3F9C"/>
    <w:rsid w:val="006B41FB"/>
    <w:rsid w:val="006B424B"/>
    <w:rsid w:val="006B43C6"/>
    <w:rsid w:val="006B461D"/>
    <w:rsid w:val="006B4778"/>
    <w:rsid w:val="006B47B9"/>
    <w:rsid w:val="006B4885"/>
    <w:rsid w:val="006B4A90"/>
    <w:rsid w:val="006B5017"/>
    <w:rsid w:val="006B5371"/>
    <w:rsid w:val="006B594E"/>
    <w:rsid w:val="006B5CE0"/>
    <w:rsid w:val="006B5EE4"/>
    <w:rsid w:val="006B5F32"/>
    <w:rsid w:val="006B639E"/>
    <w:rsid w:val="006B6404"/>
    <w:rsid w:val="006B682B"/>
    <w:rsid w:val="006B6BB3"/>
    <w:rsid w:val="006B712F"/>
    <w:rsid w:val="006B7315"/>
    <w:rsid w:val="006B7753"/>
    <w:rsid w:val="006B7945"/>
    <w:rsid w:val="006B79E6"/>
    <w:rsid w:val="006B7AEA"/>
    <w:rsid w:val="006B7B94"/>
    <w:rsid w:val="006B7C38"/>
    <w:rsid w:val="006B7D1D"/>
    <w:rsid w:val="006B7D39"/>
    <w:rsid w:val="006B7D6C"/>
    <w:rsid w:val="006B7DA7"/>
    <w:rsid w:val="006B7E81"/>
    <w:rsid w:val="006C00DE"/>
    <w:rsid w:val="006C013B"/>
    <w:rsid w:val="006C021B"/>
    <w:rsid w:val="006C0237"/>
    <w:rsid w:val="006C02E7"/>
    <w:rsid w:val="006C0566"/>
    <w:rsid w:val="006C06BF"/>
    <w:rsid w:val="006C06EC"/>
    <w:rsid w:val="006C0787"/>
    <w:rsid w:val="006C07EA"/>
    <w:rsid w:val="006C0A1E"/>
    <w:rsid w:val="006C0B3C"/>
    <w:rsid w:val="006C0E26"/>
    <w:rsid w:val="006C151C"/>
    <w:rsid w:val="006C172B"/>
    <w:rsid w:val="006C1950"/>
    <w:rsid w:val="006C1B46"/>
    <w:rsid w:val="006C1EA1"/>
    <w:rsid w:val="006C2001"/>
    <w:rsid w:val="006C2092"/>
    <w:rsid w:val="006C271C"/>
    <w:rsid w:val="006C27B1"/>
    <w:rsid w:val="006C281B"/>
    <w:rsid w:val="006C2F66"/>
    <w:rsid w:val="006C32B8"/>
    <w:rsid w:val="006C33B1"/>
    <w:rsid w:val="006C34FE"/>
    <w:rsid w:val="006C3B80"/>
    <w:rsid w:val="006C3D07"/>
    <w:rsid w:val="006C40E1"/>
    <w:rsid w:val="006C4451"/>
    <w:rsid w:val="006C451F"/>
    <w:rsid w:val="006C4547"/>
    <w:rsid w:val="006C47BA"/>
    <w:rsid w:val="006C48A9"/>
    <w:rsid w:val="006C4A79"/>
    <w:rsid w:val="006C4B89"/>
    <w:rsid w:val="006C5146"/>
    <w:rsid w:val="006C525E"/>
    <w:rsid w:val="006C537B"/>
    <w:rsid w:val="006C54A8"/>
    <w:rsid w:val="006C56CF"/>
    <w:rsid w:val="006C5884"/>
    <w:rsid w:val="006C5D5F"/>
    <w:rsid w:val="006C5E32"/>
    <w:rsid w:val="006C5F5F"/>
    <w:rsid w:val="006C6082"/>
    <w:rsid w:val="006C640F"/>
    <w:rsid w:val="006C661D"/>
    <w:rsid w:val="006C67BD"/>
    <w:rsid w:val="006C6AAD"/>
    <w:rsid w:val="006C738F"/>
    <w:rsid w:val="006C7779"/>
    <w:rsid w:val="006C78E9"/>
    <w:rsid w:val="006C7A90"/>
    <w:rsid w:val="006C7D8E"/>
    <w:rsid w:val="006D039D"/>
    <w:rsid w:val="006D04FA"/>
    <w:rsid w:val="006D05EE"/>
    <w:rsid w:val="006D0C43"/>
    <w:rsid w:val="006D0D81"/>
    <w:rsid w:val="006D0E41"/>
    <w:rsid w:val="006D11F3"/>
    <w:rsid w:val="006D1309"/>
    <w:rsid w:val="006D1488"/>
    <w:rsid w:val="006D16FB"/>
    <w:rsid w:val="006D1753"/>
    <w:rsid w:val="006D17F2"/>
    <w:rsid w:val="006D1859"/>
    <w:rsid w:val="006D1B0D"/>
    <w:rsid w:val="006D1BE8"/>
    <w:rsid w:val="006D2152"/>
    <w:rsid w:val="006D2AC1"/>
    <w:rsid w:val="006D2C6F"/>
    <w:rsid w:val="006D301A"/>
    <w:rsid w:val="006D3122"/>
    <w:rsid w:val="006D3320"/>
    <w:rsid w:val="006D3553"/>
    <w:rsid w:val="006D357E"/>
    <w:rsid w:val="006D35A4"/>
    <w:rsid w:val="006D3894"/>
    <w:rsid w:val="006D4406"/>
    <w:rsid w:val="006D44FC"/>
    <w:rsid w:val="006D47E2"/>
    <w:rsid w:val="006D4911"/>
    <w:rsid w:val="006D49CA"/>
    <w:rsid w:val="006D4DF9"/>
    <w:rsid w:val="006D4FFD"/>
    <w:rsid w:val="006D523D"/>
    <w:rsid w:val="006D553D"/>
    <w:rsid w:val="006D5BBC"/>
    <w:rsid w:val="006D670B"/>
    <w:rsid w:val="006D6BC1"/>
    <w:rsid w:val="006D6C19"/>
    <w:rsid w:val="006D6D07"/>
    <w:rsid w:val="006D707B"/>
    <w:rsid w:val="006D72A9"/>
    <w:rsid w:val="006D755A"/>
    <w:rsid w:val="006D7914"/>
    <w:rsid w:val="006D7BDA"/>
    <w:rsid w:val="006D7E09"/>
    <w:rsid w:val="006D7E7B"/>
    <w:rsid w:val="006D7F87"/>
    <w:rsid w:val="006E0093"/>
    <w:rsid w:val="006E00DE"/>
    <w:rsid w:val="006E0111"/>
    <w:rsid w:val="006E05EA"/>
    <w:rsid w:val="006E0933"/>
    <w:rsid w:val="006E0DCE"/>
    <w:rsid w:val="006E145F"/>
    <w:rsid w:val="006E1A92"/>
    <w:rsid w:val="006E1B51"/>
    <w:rsid w:val="006E1DB7"/>
    <w:rsid w:val="006E1DB9"/>
    <w:rsid w:val="006E2197"/>
    <w:rsid w:val="006E2415"/>
    <w:rsid w:val="006E2926"/>
    <w:rsid w:val="006E2D63"/>
    <w:rsid w:val="006E3027"/>
    <w:rsid w:val="006E3132"/>
    <w:rsid w:val="006E334F"/>
    <w:rsid w:val="006E35B6"/>
    <w:rsid w:val="006E3710"/>
    <w:rsid w:val="006E37D8"/>
    <w:rsid w:val="006E39CF"/>
    <w:rsid w:val="006E3A76"/>
    <w:rsid w:val="006E3B15"/>
    <w:rsid w:val="006E3D10"/>
    <w:rsid w:val="006E4554"/>
    <w:rsid w:val="006E455C"/>
    <w:rsid w:val="006E4914"/>
    <w:rsid w:val="006E51D6"/>
    <w:rsid w:val="006E5201"/>
    <w:rsid w:val="006E52A4"/>
    <w:rsid w:val="006E536C"/>
    <w:rsid w:val="006E53B0"/>
    <w:rsid w:val="006E561E"/>
    <w:rsid w:val="006E5696"/>
    <w:rsid w:val="006E571A"/>
    <w:rsid w:val="006E5A9F"/>
    <w:rsid w:val="006E5D64"/>
    <w:rsid w:val="006E6666"/>
    <w:rsid w:val="006E6A21"/>
    <w:rsid w:val="006E6AC1"/>
    <w:rsid w:val="006E6C51"/>
    <w:rsid w:val="006E6C66"/>
    <w:rsid w:val="006E6C7D"/>
    <w:rsid w:val="006E7231"/>
    <w:rsid w:val="006E73B1"/>
    <w:rsid w:val="006E7463"/>
    <w:rsid w:val="006E77A7"/>
    <w:rsid w:val="006E7A50"/>
    <w:rsid w:val="006E7A75"/>
    <w:rsid w:val="006E7A7A"/>
    <w:rsid w:val="006E7C52"/>
    <w:rsid w:val="006E7EAC"/>
    <w:rsid w:val="006E7F79"/>
    <w:rsid w:val="006F006D"/>
    <w:rsid w:val="006F0391"/>
    <w:rsid w:val="006F0744"/>
    <w:rsid w:val="006F07D7"/>
    <w:rsid w:val="006F08DB"/>
    <w:rsid w:val="006F0C18"/>
    <w:rsid w:val="006F0C6F"/>
    <w:rsid w:val="006F0CE0"/>
    <w:rsid w:val="006F0D72"/>
    <w:rsid w:val="006F100D"/>
    <w:rsid w:val="006F1462"/>
    <w:rsid w:val="006F1719"/>
    <w:rsid w:val="006F1C38"/>
    <w:rsid w:val="006F1D3C"/>
    <w:rsid w:val="006F1DD3"/>
    <w:rsid w:val="006F1FFC"/>
    <w:rsid w:val="006F200C"/>
    <w:rsid w:val="006F210D"/>
    <w:rsid w:val="006F219E"/>
    <w:rsid w:val="006F25D8"/>
    <w:rsid w:val="006F2631"/>
    <w:rsid w:val="006F2824"/>
    <w:rsid w:val="006F287D"/>
    <w:rsid w:val="006F2910"/>
    <w:rsid w:val="006F2DCB"/>
    <w:rsid w:val="006F303C"/>
    <w:rsid w:val="006F37E5"/>
    <w:rsid w:val="006F3D9B"/>
    <w:rsid w:val="006F3E69"/>
    <w:rsid w:val="006F3E72"/>
    <w:rsid w:val="006F425D"/>
    <w:rsid w:val="006F436A"/>
    <w:rsid w:val="006F43FE"/>
    <w:rsid w:val="006F44A3"/>
    <w:rsid w:val="006F47E1"/>
    <w:rsid w:val="006F4A3A"/>
    <w:rsid w:val="006F4CDE"/>
    <w:rsid w:val="006F50EB"/>
    <w:rsid w:val="006F512F"/>
    <w:rsid w:val="006F54C1"/>
    <w:rsid w:val="006F54E2"/>
    <w:rsid w:val="006F6129"/>
    <w:rsid w:val="006F61DE"/>
    <w:rsid w:val="006F630C"/>
    <w:rsid w:val="006F652D"/>
    <w:rsid w:val="006F68B0"/>
    <w:rsid w:val="006F6CD4"/>
    <w:rsid w:val="006F6EE6"/>
    <w:rsid w:val="006F7143"/>
    <w:rsid w:val="006F7178"/>
    <w:rsid w:val="006F71AD"/>
    <w:rsid w:val="006F7A1A"/>
    <w:rsid w:val="006F7AFF"/>
    <w:rsid w:val="006F7E2D"/>
    <w:rsid w:val="006F7F25"/>
    <w:rsid w:val="00700708"/>
    <w:rsid w:val="007007D4"/>
    <w:rsid w:val="00700BCA"/>
    <w:rsid w:val="007010AD"/>
    <w:rsid w:val="00701BCD"/>
    <w:rsid w:val="00701D37"/>
    <w:rsid w:val="00701FE5"/>
    <w:rsid w:val="007022C2"/>
    <w:rsid w:val="007022DE"/>
    <w:rsid w:val="0070239D"/>
    <w:rsid w:val="0070271D"/>
    <w:rsid w:val="00702EBC"/>
    <w:rsid w:val="007033FA"/>
    <w:rsid w:val="007034A5"/>
    <w:rsid w:val="007035F0"/>
    <w:rsid w:val="00703728"/>
    <w:rsid w:val="0070378B"/>
    <w:rsid w:val="00703820"/>
    <w:rsid w:val="007041D0"/>
    <w:rsid w:val="0070420A"/>
    <w:rsid w:val="0070433E"/>
    <w:rsid w:val="0070440F"/>
    <w:rsid w:val="00704496"/>
    <w:rsid w:val="00704615"/>
    <w:rsid w:val="00704738"/>
    <w:rsid w:val="00704758"/>
    <w:rsid w:val="007048AD"/>
    <w:rsid w:val="00704917"/>
    <w:rsid w:val="00704B00"/>
    <w:rsid w:val="00704B20"/>
    <w:rsid w:val="00704B24"/>
    <w:rsid w:val="00704E98"/>
    <w:rsid w:val="00704F2A"/>
    <w:rsid w:val="007055F0"/>
    <w:rsid w:val="0070582C"/>
    <w:rsid w:val="00705E4A"/>
    <w:rsid w:val="00705EB9"/>
    <w:rsid w:val="00706053"/>
    <w:rsid w:val="00706773"/>
    <w:rsid w:val="00706896"/>
    <w:rsid w:val="007069B0"/>
    <w:rsid w:val="00706AF6"/>
    <w:rsid w:val="00706D07"/>
    <w:rsid w:val="00706D98"/>
    <w:rsid w:val="00706FA4"/>
    <w:rsid w:val="007073B2"/>
    <w:rsid w:val="00707704"/>
    <w:rsid w:val="00707DD2"/>
    <w:rsid w:val="007104A8"/>
    <w:rsid w:val="007105CC"/>
    <w:rsid w:val="00710609"/>
    <w:rsid w:val="00710DB0"/>
    <w:rsid w:val="00710DC3"/>
    <w:rsid w:val="00710F38"/>
    <w:rsid w:val="00711045"/>
    <w:rsid w:val="00711209"/>
    <w:rsid w:val="007114B8"/>
    <w:rsid w:val="00711547"/>
    <w:rsid w:val="007116BD"/>
    <w:rsid w:val="007118AC"/>
    <w:rsid w:val="007119E8"/>
    <w:rsid w:val="00711BA8"/>
    <w:rsid w:val="00711C38"/>
    <w:rsid w:val="00712013"/>
    <w:rsid w:val="00712058"/>
    <w:rsid w:val="00712397"/>
    <w:rsid w:val="007123F0"/>
    <w:rsid w:val="0071248B"/>
    <w:rsid w:val="0071284B"/>
    <w:rsid w:val="007128A8"/>
    <w:rsid w:val="00712D76"/>
    <w:rsid w:val="007130BA"/>
    <w:rsid w:val="0071332A"/>
    <w:rsid w:val="007134C1"/>
    <w:rsid w:val="00713935"/>
    <w:rsid w:val="007139BD"/>
    <w:rsid w:val="00713CC6"/>
    <w:rsid w:val="00713EDD"/>
    <w:rsid w:val="00713F61"/>
    <w:rsid w:val="0071412F"/>
    <w:rsid w:val="0071469E"/>
    <w:rsid w:val="00714FAF"/>
    <w:rsid w:val="00714FD5"/>
    <w:rsid w:val="00715130"/>
    <w:rsid w:val="00715411"/>
    <w:rsid w:val="0071552F"/>
    <w:rsid w:val="0071554E"/>
    <w:rsid w:val="0071575F"/>
    <w:rsid w:val="00715792"/>
    <w:rsid w:val="007157BA"/>
    <w:rsid w:val="0071599A"/>
    <w:rsid w:val="00715A34"/>
    <w:rsid w:val="00715D0D"/>
    <w:rsid w:val="00715E5C"/>
    <w:rsid w:val="00716039"/>
    <w:rsid w:val="00716A11"/>
    <w:rsid w:val="00716C81"/>
    <w:rsid w:val="00717513"/>
    <w:rsid w:val="007179FB"/>
    <w:rsid w:val="00717B8B"/>
    <w:rsid w:val="007201DF"/>
    <w:rsid w:val="0072081E"/>
    <w:rsid w:val="007208C7"/>
    <w:rsid w:val="00720A3C"/>
    <w:rsid w:val="00720F39"/>
    <w:rsid w:val="00721159"/>
    <w:rsid w:val="007217E3"/>
    <w:rsid w:val="00721AB9"/>
    <w:rsid w:val="00721C1B"/>
    <w:rsid w:val="007225CC"/>
    <w:rsid w:val="0072288B"/>
    <w:rsid w:val="00722CFA"/>
    <w:rsid w:val="00723286"/>
    <w:rsid w:val="0072389D"/>
    <w:rsid w:val="00723A32"/>
    <w:rsid w:val="00723A5F"/>
    <w:rsid w:val="00723A8B"/>
    <w:rsid w:val="00723AE8"/>
    <w:rsid w:val="00723EC2"/>
    <w:rsid w:val="00723FC7"/>
    <w:rsid w:val="00724322"/>
    <w:rsid w:val="0072487A"/>
    <w:rsid w:val="00724A4B"/>
    <w:rsid w:val="00724DC9"/>
    <w:rsid w:val="007250B0"/>
    <w:rsid w:val="00725432"/>
    <w:rsid w:val="0072546F"/>
    <w:rsid w:val="00725492"/>
    <w:rsid w:val="007255AD"/>
    <w:rsid w:val="00725613"/>
    <w:rsid w:val="00725633"/>
    <w:rsid w:val="007257C8"/>
    <w:rsid w:val="00725BDB"/>
    <w:rsid w:val="00725E09"/>
    <w:rsid w:val="0072616C"/>
    <w:rsid w:val="0072678F"/>
    <w:rsid w:val="00726A82"/>
    <w:rsid w:val="00726FDA"/>
    <w:rsid w:val="007270AF"/>
    <w:rsid w:val="007273AC"/>
    <w:rsid w:val="007274E8"/>
    <w:rsid w:val="00727B54"/>
    <w:rsid w:val="00727D4C"/>
    <w:rsid w:val="00727ED0"/>
    <w:rsid w:val="00727F35"/>
    <w:rsid w:val="00727FC6"/>
    <w:rsid w:val="00727FE6"/>
    <w:rsid w:val="00730360"/>
    <w:rsid w:val="0073042E"/>
    <w:rsid w:val="007306A4"/>
    <w:rsid w:val="00730894"/>
    <w:rsid w:val="00730B6C"/>
    <w:rsid w:val="00730CCB"/>
    <w:rsid w:val="00731157"/>
    <w:rsid w:val="00731482"/>
    <w:rsid w:val="007318FA"/>
    <w:rsid w:val="007319CD"/>
    <w:rsid w:val="00731C92"/>
    <w:rsid w:val="007328A3"/>
    <w:rsid w:val="00732B30"/>
    <w:rsid w:val="00732EF0"/>
    <w:rsid w:val="0073315D"/>
    <w:rsid w:val="007332BF"/>
    <w:rsid w:val="007333CB"/>
    <w:rsid w:val="0073377F"/>
    <w:rsid w:val="007337DD"/>
    <w:rsid w:val="007338B5"/>
    <w:rsid w:val="00733A16"/>
    <w:rsid w:val="00733AF4"/>
    <w:rsid w:val="00733B52"/>
    <w:rsid w:val="00733E72"/>
    <w:rsid w:val="00733FCD"/>
    <w:rsid w:val="00734356"/>
    <w:rsid w:val="00734567"/>
    <w:rsid w:val="0073468D"/>
    <w:rsid w:val="0073476B"/>
    <w:rsid w:val="007347EF"/>
    <w:rsid w:val="00734A0E"/>
    <w:rsid w:val="00734A8E"/>
    <w:rsid w:val="00734C5A"/>
    <w:rsid w:val="00734CED"/>
    <w:rsid w:val="00734D06"/>
    <w:rsid w:val="00734F73"/>
    <w:rsid w:val="0073531B"/>
    <w:rsid w:val="00735564"/>
    <w:rsid w:val="007357CE"/>
    <w:rsid w:val="007359E4"/>
    <w:rsid w:val="00735C0D"/>
    <w:rsid w:val="00735C0F"/>
    <w:rsid w:val="00735D23"/>
    <w:rsid w:val="0073644B"/>
    <w:rsid w:val="00736B65"/>
    <w:rsid w:val="00736E7F"/>
    <w:rsid w:val="00736FD8"/>
    <w:rsid w:val="00737015"/>
    <w:rsid w:val="00737270"/>
    <w:rsid w:val="007374C1"/>
    <w:rsid w:val="00737B8D"/>
    <w:rsid w:val="0074047B"/>
    <w:rsid w:val="00740712"/>
    <w:rsid w:val="00740774"/>
    <w:rsid w:val="00740E68"/>
    <w:rsid w:val="00740E77"/>
    <w:rsid w:val="00740E9C"/>
    <w:rsid w:val="00740EF2"/>
    <w:rsid w:val="00740F5A"/>
    <w:rsid w:val="00741656"/>
    <w:rsid w:val="00741715"/>
    <w:rsid w:val="0074182B"/>
    <w:rsid w:val="00741B60"/>
    <w:rsid w:val="00741EB7"/>
    <w:rsid w:val="007424FC"/>
    <w:rsid w:val="007426C6"/>
    <w:rsid w:val="00742810"/>
    <w:rsid w:val="0074291F"/>
    <w:rsid w:val="00742F64"/>
    <w:rsid w:val="0074305D"/>
    <w:rsid w:val="007433B8"/>
    <w:rsid w:val="0074340E"/>
    <w:rsid w:val="00743444"/>
    <w:rsid w:val="0074394A"/>
    <w:rsid w:val="00743B9C"/>
    <w:rsid w:val="00743C4B"/>
    <w:rsid w:val="00743D81"/>
    <w:rsid w:val="00743E71"/>
    <w:rsid w:val="00743FF6"/>
    <w:rsid w:val="00744133"/>
    <w:rsid w:val="00744414"/>
    <w:rsid w:val="00744615"/>
    <w:rsid w:val="00744882"/>
    <w:rsid w:val="00744CCE"/>
    <w:rsid w:val="0074521B"/>
    <w:rsid w:val="007456B6"/>
    <w:rsid w:val="007456C3"/>
    <w:rsid w:val="007459C8"/>
    <w:rsid w:val="00745D92"/>
    <w:rsid w:val="007461CC"/>
    <w:rsid w:val="0074632B"/>
    <w:rsid w:val="007466E3"/>
    <w:rsid w:val="00746D11"/>
    <w:rsid w:val="00746FAE"/>
    <w:rsid w:val="007470C3"/>
    <w:rsid w:val="0074728F"/>
    <w:rsid w:val="007476BC"/>
    <w:rsid w:val="007479D6"/>
    <w:rsid w:val="00747A63"/>
    <w:rsid w:val="00747F3A"/>
    <w:rsid w:val="00747F4D"/>
    <w:rsid w:val="00747F6A"/>
    <w:rsid w:val="00750002"/>
    <w:rsid w:val="00750067"/>
    <w:rsid w:val="007503D1"/>
    <w:rsid w:val="00750DE7"/>
    <w:rsid w:val="00750F66"/>
    <w:rsid w:val="00751637"/>
    <w:rsid w:val="00751664"/>
    <w:rsid w:val="00751864"/>
    <w:rsid w:val="0075189A"/>
    <w:rsid w:val="00751A4D"/>
    <w:rsid w:val="00751E05"/>
    <w:rsid w:val="007524A5"/>
    <w:rsid w:val="007526AD"/>
    <w:rsid w:val="00752766"/>
    <w:rsid w:val="0075293C"/>
    <w:rsid w:val="00752C4F"/>
    <w:rsid w:val="0075372A"/>
    <w:rsid w:val="00753B3D"/>
    <w:rsid w:val="00753D0A"/>
    <w:rsid w:val="007545BE"/>
    <w:rsid w:val="007545DA"/>
    <w:rsid w:val="007549A6"/>
    <w:rsid w:val="00754BEC"/>
    <w:rsid w:val="00754DA4"/>
    <w:rsid w:val="0075545B"/>
    <w:rsid w:val="007555B3"/>
    <w:rsid w:val="00755993"/>
    <w:rsid w:val="007562C3"/>
    <w:rsid w:val="00756309"/>
    <w:rsid w:val="00756668"/>
    <w:rsid w:val="00756EB3"/>
    <w:rsid w:val="007570B7"/>
    <w:rsid w:val="007574D5"/>
    <w:rsid w:val="007575DF"/>
    <w:rsid w:val="00757940"/>
    <w:rsid w:val="007579F9"/>
    <w:rsid w:val="00757B1C"/>
    <w:rsid w:val="00757D10"/>
    <w:rsid w:val="00757D82"/>
    <w:rsid w:val="007601EE"/>
    <w:rsid w:val="0076041B"/>
    <w:rsid w:val="0076063C"/>
    <w:rsid w:val="007608D6"/>
    <w:rsid w:val="007609CD"/>
    <w:rsid w:val="00760A85"/>
    <w:rsid w:val="00760B37"/>
    <w:rsid w:val="00760C2A"/>
    <w:rsid w:val="007610A6"/>
    <w:rsid w:val="0076111B"/>
    <w:rsid w:val="007611D8"/>
    <w:rsid w:val="007612FB"/>
    <w:rsid w:val="0076168C"/>
    <w:rsid w:val="007616A8"/>
    <w:rsid w:val="00761728"/>
    <w:rsid w:val="0076199A"/>
    <w:rsid w:val="00761C5F"/>
    <w:rsid w:val="0076236E"/>
    <w:rsid w:val="00762667"/>
    <w:rsid w:val="00762A2B"/>
    <w:rsid w:val="00762AEF"/>
    <w:rsid w:val="00762BC3"/>
    <w:rsid w:val="00762BDC"/>
    <w:rsid w:val="00763138"/>
    <w:rsid w:val="0076319F"/>
    <w:rsid w:val="0076325A"/>
    <w:rsid w:val="00763310"/>
    <w:rsid w:val="007633AA"/>
    <w:rsid w:val="007636A0"/>
    <w:rsid w:val="00763736"/>
    <w:rsid w:val="00763856"/>
    <w:rsid w:val="00763985"/>
    <w:rsid w:val="00763A60"/>
    <w:rsid w:val="00763A8B"/>
    <w:rsid w:val="00763B3F"/>
    <w:rsid w:val="00763EFA"/>
    <w:rsid w:val="007642FF"/>
    <w:rsid w:val="00764367"/>
    <w:rsid w:val="007643CF"/>
    <w:rsid w:val="0076491E"/>
    <w:rsid w:val="0076499E"/>
    <w:rsid w:val="00764A79"/>
    <w:rsid w:val="00764C70"/>
    <w:rsid w:val="00764D3D"/>
    <w:rsid w:val="00764EBF"/>
    <w:rsid w:val="00764F4D"/>
    <w:rsid w:val="007654D8"/>
    <w:rsid w:val="007655EB"/>
    <w:rsid w:val="00765687"/>
    <w:rsid w:val="00765DCB"/>
    <w:rsid w:val="007661FF"/>
    <w:rsid w:val="0076630A"/>
    <w:rsid w:val="00766534"/>
    <w:rsid w:val="00766583"/>
    <w:rsid w:val="00766606"/>
    <w:rsid w:val="007668CD"/>
    <w:rsid w:val="0076726A"/>
    <w:rsid w:val="00767278"/>
    <w:rsid w:val="007676E3"/>
    <w:rsid w:val="0076787A"/>
    <w:rsid w:val="007678CF"/>
    <w:rsid w:val="00767A8B"/>
    <w:rsid w:val="00767B8B"/>
    <w:rsid w:val="00767D45"/>
    <w:rsid w:val="00767EEC"/>
    <w:rsid w:val="00767FE9"/>
    <w:rsid w:val="007706E6"/>
    <w:rsid w:val="00770AEC"/>
    <w:rsid w:val="00770D1A"/>
    <w:rsid w:val="00771082"/>
    <w:rsid w:val="007711CD"/>
    <w:rsid w:val="00771B09"/>
    <w:rsid w:val="00771BDF"/>
    <w:rsid w:val="007720F4"/>
    <w:rsid w:val="0077258A"/>
    <w:rsid w:val="00772B4F"/>
    <w:rsid w:val="00772D0A"/>
    <w:rsid w:val="00772E88"/>
    <w:rsid w:val="0077301B"/>
    <w:rsid w:val="00773222"/>
    <w:rsid w:val="007734B9"/>
    <w:rsid w:val="007734CC"/>
    <w:rsid w:val="00773745"/>
    <w:rsid w:val="0077378F"/>
    <w:rsid w:val="007739D9"/>
    <w:rsid w:val="00773C8A"/>
    <w:rsid w:val="00773D85"/>
    <w:rsid w:val="00773F49"/>
    <w:rsid w:val="007741E2"/>
    <w:rsid w:val="007745C6"/>
    <w:rsid w:val="00774E09"/>
    <w:rsid w:val="00775092"/>
    <w:rsid w:val="00775271"/>
    <w:rsid w:val="007752E0"/>
    <w:rsid w:val="0077544E"/>
    <w:rsid w:val="0077568E"/>
    <w:rsid w:val="00775A16"/>
    <w:rsid w:val="00775ABC"/>
    <w:rsid w:val="007761BD"/>
    <w:rsid w:val="0077630A"/>
    <w:rsid w:val="007764E9"/>
    <w:rsid w:val="00776A2F"/>
    <w:rsid w:val="00776E71"/>
    <w:rsid w:val="00776FF8"/>
    <w:rsid w:val="007772BB"/>
    <w:rsid w:val="007772FA"/>
    <w:rsid w:val="00777348"/>
    <w:rsid w:val="00777400"/>
    <w:rsid w:val="00777533"/>
    <w:rsid w:val="00777AEC"/>
    <w:rsid w:val="00777CC5"/>
    <w:rsid w:val="00777D93"/>
    <w:rsid w:val="00777EE8"/>
    <w:rsid w:val="007807CB"/>
    <w:rsid w:val="0078083B"/>
    <w:rsid w:val="00780A39"/>
    <w:rsid w:val="00780B48"/>
    <w:rsid w:val="00780D05"/>
    <w:rsid w:val="00780FB7"/>
    <w:rsid w:val="0078159B"/>
    <w:rsid w:val="00781827"/>
    <w:rsid w:val="007819E8"/>
    <w:rsid w:val="00781AF5"/>
    <w:rsid w:val="00781D36"/>
    <w:rsid w:val="00782828"/>
    <w:rsid w:val="0078295C"/>
    <w:rsid w:val="0078306C"/>
    <w:rsid w:val="00783206"/>
    <w:rsid w:val="00783259"/>
    <w:rsid w:val="00783367"/>
    <w:rsid w:val="00783468"/>
    <w:rsid w:val="007836E5"/>
    <w:rsid w:val="00783895"/>
    <w:rsid w:val="007838E3"/>
    <w:rsid w:val="00783A2C"/>
    <w:rsid w:val="00783C87"/>
    <w:rsid w:val="00783EF4"/>
    <w:rsid w:val="00783F1B"/>
    <w:rsid w:val="00784000"/>
    <w:rsid w:val="00784174"/>
    <w:rsid w:val="007842C1"/>
    <w:rsid w:val="0078461A"/>
    <w:rsid w:val="0078498B"/>
    <w:rsid w:val="00784BAB"/>
    <w:rsid w:val="00784C80"/>
    <w:rsid w:val="00784EDB"/>
    <w:rsid w:val="0078533B"/>
    <w:rsid w:val="007853AE"/>
    <w:rsid w:val="007854C1"/>
    <w:rsid w:val="0078575A"/>
    <w:rsid w:val="00785819"/>
    <w:rsid w:val="00786101"/>
    <w:rsid w:val="007861E7"/>
    <w:rsid w:val="00786402"/>
    <w:rsid w:val="007867F6"/>
    <w:rsid w:val="00786A43"/>
    <w:rsid w:val="00786EAA"/>
    <w:rsid w:val="00786FE3"/>
    <w:rsid w:val="00787032"/>
    <w:rsid w:val="007871BD"/>
    <w:rsid w:val="007871FD"/>
    <w:rsid w:val="00787341"/>
    <w:rsid w:val="00787817"/>
    <w:rsid w:val="0078796E"/>
    <w:rsid w:val="00787CA7"/>
    <w:rsid w:val="00787EC0"/>
    <w:rsid w:val="007901A6"/>
    <w:rsid w:val="00790232"/>
    <w:rsid w:val="007902A8"/>
    <w:rsid w:val="007904DA"/>
    <w:rsid w:val="007909D6"/>
    <w:rsid w:val="00790BCC"/>
    <w:rsid w:val="00790C69"/>
    <w:rsid w:val="00790E0E"/>
    <w:rsid w:val="00791581"/>
    <w:rsid w:val="0079187C"/>
    <w:rsid w:val="00791D77"/>
    <w:rsid w:val="00791EEB"/>
    <w:rsid w:val="00791F41"/>
    <w:rsid w:val="00792096"/>
    <w:rsid w:val="00792339"/>
    <w:rsid w:val="007927DB"/>
    <w:rsid w:val="007927F7"/>
    <w:rsid w:val="00792D41"/>
    <w:rsid w:val="00792DBF"/>
    <w:rsid w:val="007931DC"/>
    <w:rsid w:val="00793263"/>
    <w:rsid w:val="007939B1"/>
    <w:rsid w:val="00793CF0"/>
    <w:rsid w:val="00793E3E"/>
    <w:rsid w:val="0079421F"/>
    <w:rsid w:val="00794C0D"/>
    <w:rsid w:val="00795538"/>
    <w:rsid w:val="007956C9"/>
    <w:rsid w:val="00795711"/>
    <w:rsid w:val="007957F8"/>
    <w:rsid w:val="007958DD"/>
    <w:rsid w:val="00795AB3"/>
    <w:rsid w:val="00795DAB"/>
    <w:rsid w:val="00795EBB"/>
    <w:rsid w:val="007969CF"/>
    <w:rsid w:val="00796A63"/>
    <w:rsid w:val="00796C22"/>
    <w:rsid w:val="00796C3B"/>
    <w:rsid w:val="00796C78"/>
    <w:rsid w:val="007972C8"/>
    <w:rsid w:val="0079743D"/>
    <w:rsid w:val="007974A4"/>
    <w:rsid w:val="007974EF"/>
    <w:rsid w:val="007975DE"/>
    <w:rsid w:val="00797908"/>
    <w:rsid w:val="00797937"/>
    <w:rsid w:val="00797FB5"/>
    <w:rsid w:val="007A002C"/>
    <w:rsid w:val="007A00B2"/>
    <w:rsid w:val="007A072C"/>
    <w:rsid w:val="007A0BA1"/>
    <w:rsid w:val="007A0BEC"/>
    <w:rsid w:val="007A0C43"/>
    <w:rsid w:val="007A0F4C"/>
    <w:rsid w:val="007A1880"/>
    <w:rsid w:val="007A1A6C"/>
    <w:rsid w:val="007A1B5D"/>
    <w:rsid w:val="007A1C8B"/>
    <w:rsid w:val="007A1EAE"/>
    <w:rsid w:val="007A1F60"/>
    <w:rsid w:val="007A1FBB"/>
    <w:rsid w:val="007A20C1"/>
    <w:rsid w:val="007A231B"/>
    <w:rsid w:val="007A27EC"/>
    <w:rsid w:val="007A284C"/>
    <w:rsid w:val="007A2D88"/>
    <w:rsid w:val="007A2FB2"/>
    <w:rsid w:val="007A3357"/>
    <w:rsid w:val="007A33E9"/>
    <w:rsid w:val="007A340F"/>
    <w:rsid w:val="007A3455"/>
    <w:rsid w:val="007A373A"/>
    <w:rsid w:val="007A382C"/>
    <w:rsid w:val="007A3F88"/>
    <w:rsid w:val="007A3F8E"/>
    <w:rsid w:val="007A3FC2"/>
    <w:rsid w:val="007A4100"/>
    <w:rsid w:val="007A414B"/>
    <w:rsid w:val="007A425B"/>
    <w:rsid w:val="007A444F"/>
    <w:rsid w:val="007A465C"/>
    <w:rsid w:val="007A486A"/>
    <w:rsid w:val="007A4D69"/>
    <w:rsid w:val="007A4FF7"/>
    <w:rsid w:val="007A5007"/>
    <w:rsid w:val="007A5352"/>
    <w:rsid w:val="007A5478"/>
    <w:rsid w:val="007A54A9"/>
    <w:rsid w:val="007A58DA"/>
    <w:rsid w:val="007A5B60"/>
    <w:rsid w:val="007A6319"/>
    <w:rsid w:val="007A6A54"/>
    <w:rsid w:val="007A6B34"/>
    <w:rsid w:val="007A6F73"/>
    <w:rsid w:val="007A6FB9"/>
    <w:rsid w:val="007A6FF3"/>
    <w:rsid w:val="007A744E"/>
    <w:rsid w:val="007A7989"/>
    <w:rsid w:val="007A79A6"/>
    <w:rsid w:val="007A7D8B"/>
    <w:rsid w:val="007B083C"/>
    <w:rsid w:val="007B0C55"/>
    <w:rsid w:val="007B0CBB"/>
    <w:rsid w:val="007B1130"/>
    <w:rsid w:val="007B1140"/>
    <w:rsid w:val="007B1399"/>
    <w:rsid w:val="007B1634"/>
    <w:rsid w:val="007B17EC"/>
    <w:rsid w:val="007B1AEF"/>
    <w:rsid w:val="007B1C93"/>
    <w:rsid w:val="007B1CA8"/>
    <w:rsid w:val="007B1D2B"/>
    <w:rsid w:val="007B22B4"/>
    <w:rsid w:val="007B2617"/>
    <w:rsid w:val="007B288C"/>
    <w:rsid w:val="007B349C"/>
    <w:rsid w:val="007B38BB"/>
    <w:rsid w:val="007B3DDC"/>
    <w:rsid w:val="007B405D"/>
    <w:rsid w:val="007B45C4"/>
    <w:rsid w:val="007B4A28"/>
    <w:rsid w:val="007B4CD1"/>
    <w:rsid w:val="007B523F"/>
    <w:rsid w:val="007B525F"/>
    <w:rsid w:val="007B574D"/>
    <w:rsid w:val="007B5929"/>
    <w:rsid w:val="007B5F7E"/>
    <w:rsid w:val="007B6229"/>
    <w:rsid w:val="007B659F"/>
    <w:rsid w:val="007B669D"/>
    <w:rsid w:val="007B6802"/>
    <w:rsid w:val="007B6C05"/>
    <w:rsid w:val="007B6C0F"/>
    <w:rsid w:val="007B6EDD"/>
    <w:rsid w:val="007B6FA3"/>
    <w:rsid w:val="007B739A"/>
    <w:rsid w:val="007B7640"/>
    <w:rsid w:val="007B768D"/>
    <w:rsid w:val="007B789F"/>
    <w:rsid w:val="007B78D4"/>
    <w:rsid w:val="007B7A46"/>
    <w:rsid w:val="007B7D87"/>
    <w:rsid w:val="007C02B3"/>
    <w:rsid w:val="007C0421"/>
    <w:rsid w:val="007C06DA"/>
    <w:rsid w:val="007C0737"/>
    <w:rsid w:val="007C0AC8"/>
    <w:rsid w:val="007C0D89"/>
    <w:rsid w:val="007C106A"/>
    <w:rsid w:val="007C10FC"/>
    <w:rsid w:val="007C1125"/>
    <w:rsid w:val="007C1A2F"/>
    <w:rsid w:val="007C1DB8"/>
    <w:rsid w:val="007C2046"/>
    <w:rsid w:val="007C25E7"/>
    <w:rsid w:val="007C25E9"/>
    <w:rsid w:val="007C26E8"/>
    <w:rsid w:val="007C2775"/>
    <w:rsid w:val="007C27B7"/>
    <w:rsid w:val="007C28E1"/>
    <w:rsid w:val="007C2B0C"/>
    <w:rsid w:val="007C2E76"/>
    <w:rsid w:val="007C36A5"/>
    <w:rsid w:val="007C3938"/>
    <w:rsid w:val="007C3971"/>
    <w:rsid w:val="007C3A9B"/>
    <w:rsid w:val="007C3AE9"/>
    <w:rsid w:val="007C3CF8"/>
    <w:rsid w:val="007C3F70"/>
    <w:rsid w:val="007C4438"/>
    <w:rsid w:val="007C48E6"/>
    <w:rsid w:val="007C4986"/>
    <w:rsid w:val="007C498A"/>
    <w:rsid w:val="007C4FDB"/>
    <w:rsid w:val="007C538F"/>
    <w:rsid w:val="007C5560"/>
    <w:rsid w:val="007C57FD"/>
    <w:rsid w:val="007C589C"/>
    <w:rsid w:val="007C5ECB"/>
    <w:rsid w:val="007C61E6"/>
    <w:rsid w:val="007C6314"/>
    <w:rsid w:val="007C6370"/>
    <w:rsid w:val="007C664D"/>
    <w:rsid w:val="007C6B42"/>
    <w:rsid w:val="007C6C0C"/>
    <w:rsid w:val="007C7136"/>
    <w:rsid w:val="007C74DE"/>
    <w:rsid w:val="007C7553"/>
    <w:rsid w:val="007C76BB"/>
    <w:rsid w:val="007C77DD"/>
    <w:rsid w:val="007C7D62"/>
    <w:rsid w:val="007C7DD0"/>
    <w:rsid w:val="007C7DFC"/>
    <w:rsid w:val="007C7F67"/>
    <w:rsid w:val="007D0039"/>
    <w:rsid w:val="007D0238"/>
    <w:rsid w:val="007D03A0"/>
    <w:rsid w:val="007D03DA"/>
    <w:rsid w:val="007D056A"/>
    <w:rsid w:val="007D0870"/>
    <w:rsid w:val="007D0A6B"/>
    <w:rsid w:val="007D0BEE"/>
    <w:rsid w:val="007D0C6C"/>
    <w:rsid w:val="007D0C9F"/>
    <w:rsid w:val="007D0EF1"/>
    <w:rsid w:val="007D11C6"/>
    <w:rsid w:val="007D12EF"/>
    <w:rsid w:val="007D1979"/>
    <w:rsid w:val="007D1D53"/>
    <w:rsid w:val="007D1EA4"/>
    <w:rsid w:val="007D1EBE"/>
    <w:rsid w:val="007D21A2"/>
    <w:rsid w:val="007D231F"/>
    <w:rsid w:val="007D2498"/>
    <w:rsid w:val="007D257A"/>
    <w:rsid w:val="007D28DA"/>
    <w:rsid w:val="007D2A41"/>
    <w:rsid w:val="007D2B87"/>
    <w:rsid w:val="007D30D1"/>
    <w:rsid w:val="007D36C6"/>
    <w:rsid w:val="007D36F7"/>
    <w:rsid w:val="007D39AD"/>
    <w:rsid w:val="007D39C3"/>
    <w:rsid w:val="007D4208"/>
    <w:rsid w:val="007D4402"/>
    <w:rsid w:val="007D44E8"/>
    <w:rsid w:val="007D4700"/>
    <w:rsid w:val="007D57C9"/>
    <w:rsid w:val="007D5AED"/>
    <w:rsid w:val="007D6203"/>
    <w:rsid w:val="007D669D"/>
    <w:rsid w:val="007D6A90"/>
    <w:rsid w:val="007D7015"/>
    <w:rsid w:val="007D7073"/>
    <w:rsid w:val="007D7404"/>
    <w:rsid w:val="007D767C"/>
    <w:rsid w:val="007D77DA"/>
    <w:rsid w:val="007D79AD"/>
    <w:rsid w:val="007D7A78"/>
    <w:rsid w:val="007D7E58"/>
    <w:rsid w:val="007E02E0"/>
    <w:rsid w:val="007E0908"/>
    <w:rsid w:val="007E0A3F"/>
    <w:rsid w:val="007E0C77"/>
    <w:rsid w:val="007E0D2D"/>
    <w:rsid w:val="007E0E66"/>
    <w:rsid w:val="007E1350"/>
    <w:rsid w:val="007E15AF"/>
    <w:rsid w:val="007E17AF"/>
    <w:rsid w:val="007E19E5"/>
    <w:rsid w:val="007E1AF0"/>
    <w:rsid w:val="007E1C83"/>
    <w:rsid w:val="007E1D33"/>
    <w:rsid w:val="007E20B2"/>
    <w:rsid w:val="007E23B5"/>
    <w:rsid w:val="007E28CE"/>
    <w:rsid w:val="007E29CE"/>
    <w:rsid w:val="007E2D32"/>
    <w:rsid w:val="007E312B"/>
    <w:rsid w:val="007E34B5"/>
    <w:rsid w:val="007E3B5D"/>
    <w:rsid w:val="007E3E1D"/>
    <w:rsid w:val="007E3EAD"/>
    <w:rsid w:val="007E4171"/>
    <w:rsid w:val="007E466A"/>
    <w:rsid w:val="007E4759"/>
    <w:rsid w:val="007E4801"/>
    <w:rsid w:val="007E4860"/>
    <w:rsid w:val="007E4C0E"/>
    <w:rsid w:val="007E508F"/>
    <w:rsid w:val="007E5543"/>
    <w:rsid w:val="007E5BCD"/>
    <w:rsid w:val="007E5D92"/>
    <w:rsid w:val="007E60F6"/>
    <w:rsid w:val="007E6197"/>
    <w:rsid w:val="007E62AB"/>
    <w:rsid w:val="007E6318"/>
    <w:rsid w:val="007E63B0"/>
    <w:rsid w:val="007E63DC"/>
    <w:rsid w:val="007E6526"/>
    <w:rsid w:val="007E66C1"/>
    <w:rsid w:val="007E6982"/>
    <w:rsid w:val="007E6E71"/>
    <w:rsid w:val="007E7060"/>
    <w:rsid w:val="007E7274"/>
    <w:rsid w:val="007E774D"/>
    <w:rsid w:val="007E778D"/>
    <w:rsid w:val="007E779D"/>
    <w:rsid w:val="007E78F1"/>
    <w:rsid w:val="007E7A06"/>
    <w:rsid w:val="007E7B17"/>
    <w:rsid w:val="007E7CBD"/>
    <w:rsid w:val="007E7D11"/>
    <w:rsid w:val="007E7ECA"/>
    <w:rsid w:val="007E7F4B"/>
    <w:rsid w:val="007F027D"/>
    <w:rsid w:val="007F03B9"/>
    <w:rsid w:val="007F0488"/>
    <w:rsid w:val="007F06D5"/>
    <w:rsid w:val="007F0927"/>
    <w:rsid w:val="007F09E9"/>
    <w:rsid w:val="007F0CDE"/>
    <w:rsid w:val="007F0D44"/>
    <w:rsid w:val="007F17E5"/>
    <w:rsid w:val="007F1933"/>
    <w:rsid w:val="007F1D3A"/>
    <w:rsid w:val="007F2785"/>
    <w:rsid w:val="007F2A18"/>
    <w:rsid w:val="007F2C1E"/>
    <w:rsid w:val="007F2D9E"/>
    <w:rsid w:val="007F2F5B"/>
    <w:rsid w:val="007F3175"/>
    <w:rsid w:val="007F33BB"/>
    <w:rsid w:val="007F34DB"/>
    <w:rsid w:val="007F3877"/>
    <w:rsid w:val="007F3A82"/>
    <w:rsid w:val="007F3B2F"/>
    <w:rsid w:val="007F3C49"/>
    <w:rsid w:val="007F422F"/>
    <w:rsid w:val="007F44D3"/>
    <w:rsid w:val="007F46F6"/>
    <w:rsid w:val="007F4806"/>
    <w:rsid w:val="007F4AA8"/>
    <w:rsid w:val="007F4B1D"/>
    <w:rsid w:val="007F4BDE"/>
    <w:rsid w:val="007F4E3F"/>
    <w:rsid w:val="007F5580"/>
    <w:rsid w:val="007F5681"/>
    <w:rsid w:val="007F59B2"/>
    <w:rsid w:val="007F5CB3"/>
    <w:rsid w:val="007F61EA"/>
    <w:rsid w:val="007F63EB"/>
    <w:rsid w:val="007F67DD"/>
    <w:rsid w:val="007F6931"/>
    <w:rsid w:val="007F6B1E"/>
    <w:rsid w:val="007F6DF6"/>
    <w:rsid w:val="007F72F5"/>
    <w:rsid w:val="007F7321"/>
    <w:rsid w:val="007F74E1"/>
    <w:rsid w:val="007F74F0"/>
    <w:rsid w:val="007F799F"/>
    <w:rsid w:val="007F7A2B"/>
    <w:rsid w:val="007F7A77"/>
    <w:rsid w:val="007F7EE0"/>
    <w:rsid w:val="007F7EF4"/>
    <w:rsid w:val="0080021A"/>
    <w:rsid w:val="00800388"/>
    <w:rsid w:val="0080057B"/>
    <w:rsid w:val="0080068A"/>
    <w:rsid w:val="00800960"/>
    <w:rsid w:val="00800A00"/>
    <w:rsid w:val="00800CA4"/>
    <w:rsid w:val="00800CF8"/>
    <w:rsid w:val="00800E85"/>
    <w:rsid w:val="00800F82"/>
    <w:rsid w:val="00801445"/>
    <w:rsid w:val="008018CC"/>
    <w:rsid w:val="00801BCA"/>
    <w:rsid w:val="00801C8D"/>
    <w:rsid w:val="00801E1B"/>
    <w:rsid w:val="00801E29"/>
    <w:rsid w:val="00801F3A"/>
    <w:rsid w:val="00801F5A"/>
    <w:rsid w:val="00802422"/>
    <w:rsid w:val="008024C7"/>
    <w:rsid w:val="008025EA"/>
    <w:rsid w:val="00802967"/>
    <w:rsid w:val="008029E0"/>
    <w:rsid w:val="00802C76"/>
    <w:rsid w:val="00802DAB"/>
    <w:rsid w:val="008031DF"/>
    <w:rsid w:val="008031FD"/>
    <w:rsid w:val="00803C12"/>
    <w:rsid w:val="00803D58"/>
    <w:rsid w:val="008042FC"/>
    <w:rsid w:val="00804404"/>
    <w:rsid w:val="0080446E"/>
    <w:rsid w:val="00804A75"/>
    <w:rsid w:val="00804AE8"/>
    <w:rsid w:val="00804B4F"/>
    <w:rsid w:val="00805000"/>
    <w:rsid w:val="008051A6"/>
    <w:rsid w:val="0080531E"/>
    <w:rsid w:val="00805623"/>
    <w:rsid w:val="008056E9"/>
    <w:rsid w:val="00805864"/>
    <w:rsid w:val="0080593D"/>
    <w:rsid w:val="00805A42"/>
    <w:rsid w:val="00805DA6"/>
    <w:rsid w:val="00806141"/>
    <w:rsid w:val="00806397"/>
    <w:rsid w:val="00806511"/>
    <w:rsid w:val="0080666E"/>
    <w:rsid w:val="00806896"/>
    <w:rsid w:val="00806E80"/>
    <w:rsid w:val="008078A5"/>
    <w:rsid w:val="0080792A"/>
    <w:rsid w:val="0081004F"/>
    <w:rsid w:val="0081035F"/>
    <w:rsid w:val="008105F3"/>
    <w:rsid w:val="0081081A"/>
    <w:rsid w:val="00810A21"/>
    <w:rsid w:val="00810B19"/>
    <w:rsid w:val="00810ED9"/>
    <w:rsid w:val="00810F39"/>
    <w:rsid w:val="00811250"/>
    <w:rsid w:val="0081132F"/>
    <w:rsid w:val="008114EA"/>
    <w:rsid w:val="00811ADF"/>
    <w:rsid w:val="00811B80"/>
    <w:rsid w:val="00811E51"/>
    <w:rsid w:val="0081217A"/>
    <w:rsid w:val="008122F9"/>
    <w:rsid w:val="0081252F"/>
    <w:rsid w:val="008125D9"/>
    <w:rsid w:val="00812C9D"/>
    <w:rsid w:val="00812CDB"/>
    <w:rsid w:val="00812F3B"/>
    <w:rsid w:val="00812F54"/>
    <w:rsid w:val="00812F74"/>
    <w:rsid w:val="00813650"/>
    <w:rsid w:val="0081366A"/>
    <w:rsid w:val="00813675"/>
    <w:rsid w:val="008136C5"/>
    <w:rsid w:val="00813949"/>
    <w:rsid w:val="00813C42"/>
    <w:rsid w:val="00813D35"/>
    <w:rsid w:val="0081411B"/>
    <w:rsid w:val="0081424A"/>
    <w:rsid w:val="00814310"/>
    <w:rsid w:val="00814449"/>
    <w:rsid w:val="008146D6"/>
    <w:rsid w:val="00814876"/>
    <w:rsid w:val="00814940"/>
    <w:rsid w:val="00814A1C"/>
    <w:rsid w:val="00814B40"/>
    <w:rsid w:val="00814CA9"/>
    <w:rsid w:val="00814D97"/>
    <w:rsid w:val="008150BC"/>
    <w:rsid w:val="008154F1"/>
    <w:rsid w:val="00815BF5"/>
    <w:rsid w:val="00815DA3"/>
    <w:rsid w:val="00816067"/>
    <w:rsid w:val="008163F3"/>
    <w:rsid w:val="00816709"/>
    <w:rsid w:val="008169EB"/>
    <w:rsid w:val="0081726F"/>
    <w:rsid w:val="00817460"/>
    <w:rsid w:val="00817468"/>
    <w:rsid w:val="0081782A"/>
    <w:rsid w:val="008179DF"/>
    <w:rsid w:val="00820363"/>
    <w:rsid w:val="008203F2"/>
    <w:rsid w:val="00820429"/>
    <w:rsid w:val="00820547"/>
    <w:rsid w:val="00820579"/>
    <w:rsid w:val="00820697"/>
    <w:rsid w:val="00820778"/>
    <w:rsid w:val="00820A8F"/>
    <w:rsid w:val="008210A6"/>
    <w:rsid w:val="00821210"/>
    <w:rsid w:val="00821734"/>
    <w:rsid w:val="00821BF2"/>
    <w:rsid w:val="0082203A"/>
    <w:rsid w:val="0082216E"/>
    <w:rsid w:val="008223BD"/>
    <w:rsid w:val="008226E5"/>
    <w:rsid w:val="00822A46"/>
    <w:rsid w:val="00822A86"/>
    <w:rsid w:val="00822B2E"/>
    <w:rsid w:val="00823077"/>
    <w:rsid w:val="00823173"/>
    <w:rsid w:val="0082363F"/>
    <w:rsid w:val="008236FB"/>
    <w:rsid w:val="008239C8"/>
    <w:rsid w:val="00823A25"/>
    <w:rsid w:val="00823AC1"/>
    <w:rsid w:val="00823C96"/>
    <w:rsid w:val="00823F56"/>
    <w:rsid w:val="00824190"/>
    <w:rsid w:val="0082472E"/>
    <w:rsid w:val="00824885"/>
    <w:rsid w:val="00824A2C"/>
    <w:rsid w:val="00824BE2"/>
    <w:rsid w:val="00824CFD"/>
    <w:rsid w:val="008251CF"/>
    <w:rsid w:val="008254F7"/>
    <w:rsid w:val="0082575E"/>
    <w:rsid w:val="00825AE1"/>
    <w:rsid w:val="00825CA2"/>
    <w:rsid w:val="00826164"/>
    <w:rsid w:val="008261B3"/>
    <w:rsid w:val="0082688F"/>
    <w:rsid w:val="00826949"/>
    <w:rsid w:val="008269E9"/>
    <w:rsid w:val="00826C17"/>
    <w:rsid w:val="00826DC2"/>
    <w:rsid w:val="00826EC2"/>
    <w:rsid w:val="00826F22"/>
    <w:rsid w:val="008272B0"/>
    <w:rsid w:val="008276B7"/>
    <w:rsid w:val="00827E79"/>
    <w:rsid w:val="008303DD"/>
    <w:rsid w:val="00830441"/>
    <w:rsid w:val="00830600"/>
    <w:rsid w:val="00830755"/>
    <w:rsid w:val="00830937"/>
    <w:rsid w:val="00830DB2"/>
    <w:rsid w:val="00831071"/>
    <w:rsid w:val="0083125C"/>
    <w:rsid w:val="008312B4"/>
    <w:rsid w:val="008313A7"/>
    <w:rsid w:val="008316F8"/>
    <w:rsid w:val="00831845"/>
    <w:rsid w:val="00831ABA"/>
    <w:rsid w:val="00831B5C"/>
    <w:rsid w:val="00831BF1"/>
    <w:rsid w:val="00831C16"/>
    <w:rsid w:val="00831FB0"/>
    <w:rsid w:val="008320AD"/>
    <w:rsid w:val="00832293"/>
    <w:rsid w:val="00832364"/>
    <w:rsid w:val="00832446"/>
    <w:rsid w:val="0083287A"/>
    <w:rsid w:val="00832A69"/>
    <w:rsid w:val="00832CAE"/>
    <w:rsid w:val="00832E93"/>
    <w:rsid w:val="00833062"/>
    <w:rsid w:val="00833161"/>
    <w:rsid w:val="0083316D"/>
    <w:rsid w:val="00833646"/>
    <w:rsid w:val="008339DF"/>
    <w:rsid w:val="00833AB2"/>
    <w:rsid w:val="00833B13"/>
    <w:rsid w:val="00833B29"/>
    <w:rsid w:val="00833BDE"/>
    <w:rsid w:val="0083422A"/>
    <w:rsid w:val="00834DF8"/>
    <w:rsid w:val="00834E08"/>
    <w:rsid w:val="00835128"/>
    <w:rsid w:val="00835518"/>
    <w:rsid w:val="0083585E"/>
    <w:rsid w:val="008359EB"/>
    <w:rsid w:val="00835B54"/>
    <w:rsid w:val="00835BC3"/>
    <w:rsid w:val="00835DFB"/>
    <w:rsid w:val="00835F9E"/>
    <w:rsid w:val="00836AB2"/>
    <w:rsid w:val="00836DD2"/>
    <w:rsid w:val="00836E67"/>
    <w:rsid w:val="008373B0"/>
    <w:rsid w:val="0083746E"/>
    <w:rsid w:val="008375F5"/>
    <w:rsid w:val="00837619"/>
    <w:rsid w:val="0083777C"/>
    <w:rsid w:val="008377E2"/>
    <w:rsid w:val="0083790D"/>
    <w:rsid w:val="00837A6D"/>
    <w:rsid w:val="00837E0E"/>
    <w:rsid w:val="00837F6E"/>
    <w:rsid w:val="00837F8F"/>
    <w:rsid w:val="00837FE6"/>
    <w:rsid w:val="0084056A"/>
    <w:rsid w:val="00840722"/>
    <w:rsid w:val="00840B3A"/>
    <w:rsid w:val="00840E65"/>
    <w:rsid w:val="00840FC9"/>
    <w:rsid w:val="00841146"/>
    <w:rsid w:val="008416B5"/>
    <w:rsid w:val="008416E1"/>
    <w:rsid w:val="00841752"/>
    <w:rsid w:val="008418C0"/>
    <w:rsid w:val="00841980"/>
    <w:rsid w:val="00841A1F"/>
    <w:rsid w:val="00841A8C"/>
    <w:rsid w:val="00842291"/>
    <w:rsid w:val="00842585"/>
    <w:rsid w:val="008425A8"/>
    <w:rsid w:val="008426AD"/>
    <w:rsid w:val="00842754"/>
    <w:rsid w:val="00842FB7"/>
    <w:rsid w:val="0084300C"/>
    <w:rsid w:val="008434E1"/>
    <w:rsid w:val="0084417B"/>
    <w:rsid w:val="008442C4"/>
    <w:rsid w:val="00844434"/>
    <w:rsid w:val="0084468B"/>
    <w:rsid w:val="008446B6"/>
    <w:rsid w:val="008446E0"/>
    <w:rsid w:val="00844774"/>
    <w:rsid w:val="00844802"/>
    <w:rsid w:val="008449F1"/>
    <w:rsid w:val="00844B16"/>
    <w:rsid w:val="00844E6F"/>
    <w:rsid w:val="008452BE"/>
    <w:rsid w:val="008452C0"/>
    <w:rsid w:val="00845622"/>
    <w:rsid w:val="008456D1"/>
    <w:rsid w:val="00845A37"/>
    <w:rsid w:val="0084610E"/>
    <w:rsid w:val="00846193"/>
    <w:rsid w:val="00846436"/>
    <w:rsid w:val="008464EC"/>
    <w:rsid w:val="008466F7"/>
    <w:rsid w:val="00846A32"/>
    <w:rsid w:val="00846ADE"/>
    <w:rsid w:val="00846D1D"/>
    <w:rsid w:val="00846DBE"/>
    <w:rsid w:val="008470EF"/>
    <w:rsid w:val="0084715D"/>
    <w:rsid w:val="00847257"/>
    <w:rsid w:val="00847490"/>
    <w:rsid w:val="00847536"/>
    <w:rsid w:val="00847EA2"/>
    <w:rsid w:val="00847F13"/>
    <w:rsid w:val="0085020A"/>
    <w:rsid w:val="00850429"/>
    <w:rsid w:val="0085043F"/>
    <w:rsid w:val="0085098E"/>
    <w:rsid w:val="00850AF8"/>
    <w:rsid w:val="00850DA4"/>
    <w:rsid w:val="00850F95"/>
    <w:rsid w:val="0085115A"/>
    <w:rsid w:val="008515F0"/>
    <w:rsid w:val="00851A49"/>
    <w:rsid w:val="00851E6F"/>
    <w:rsid w:val="00851ED4"/>
    <w:rsid w:val="00851F28"/>
    <w:rsid w:val="00851FED"/>
    <w:rsid w:val="00852349"/>
    <w:rsid w:val="00852411"/>
    <w:rsid w:val="008524B3"/>
    <w:rsid w:val="008527F4"/>
    <w:rsid w:val="0085299F"/>
    <w:rsid w:val="00852BB2"/>
    <w:rsid w:val="00852D9D"/>
    <w:rsid w:val="00852F0E"/>
    <w:rsid w:val="008530E4"/>
    <w:rsid w:val="008533BC"/>
    <w:rsid w:val="008533E8"/>
    <w:rsid w:val="00853401"/>
    <w:rsid w:val="00853891"/>
    <w:rsid w:val="008538DA"/>
    <w:rsid w:val="008539B8"/>
    <w:rsid w:val="00853C0E"/>
    <w:rsid w:val="00853C52"/>
    <w:rsid w:val="00853C5A"/>
    <w:rsid w:val="0085414A"/>
    <w:rsid w:val="0085438A"/>
    <w:rsid w:val="008544C6"/>
    <w:rsid w:val="00854552"/>
    <w:rsid w:val="008546A5"/>
    <w:rsid w:val="00854768"/>
    <w:rsid w:val="008549A0"/>
    <w:rsid w:val="00854A71"/>
    <w:rsid w:val="00854B70"/>
    <w:rsid w:val="00854EEA"/>
    <w:rsid w:val="00854F83"/>
    <w:rsid w:val="00855092"/>
    <w:rsid w:val="00855107"/>
    <w:rsid w:val="00855236"/>
    <w:rsid w:val="0085540A"/>
    <w:rsid w:val="00855521"/>
    <w:rsid w:val="008555AC"/>
    <w:rsid w:val="0085576E"/>
    <w:rsid w:val="00855990"/>
    <w:rsid w:val="00855B56"/>
    <w:rsid w:val="00855D66"/>
    <w:rsid w:val="00855E2C"/>
    <w:rsid w:val="008561E4"/>
    <w:rsid w:val="00856238"/>
    <w:rsid w:val="0085648A"/>
    <w:rsid w:val="00856535"/>
    <w:rsid w:val="00856751"/>
    <w:rsid w:val="00856897"/>
    <w:rsid w:val="008568B0"/>
    <w:rsid w:val="008568CA"/>
    <w:rsid w:val="00856E4E"/>
    <w:rsid w:val="00856E59"/>
    <w:rsid w:val="00856E81"/>
    <w:rsid w:val="00856F59"/>
    <w:rsid w:val="00856FDF"/>
    <w:rsid w:val="00857309"/>
    <w:rsid w:val="0085761A"/>
    <w:rsid w:val="0085768A"/>
    <w:rsid w:val="008576E5"/>
    <w:rsid w:val="00857722"/>
    <w:rsid w:val="00857A0E"/>
    <w:rsid w:val="00857A72"/>
    <w:rsid w:val="00857BAE"/>
    <w:rsid w:val="00857F46"/>
    <w:rsid w:val="0086004B"/>
    <w:rsid w:val="00860064"/>
    <w:rsid w:val="008604B3"/>
    <w:rsid w:val="0086051D"/>
    <w:rsid w:val="008608FD"/>
    <w:rsid w:val="00860BCA"/>
    <w:rsid w:val="00860C65"/>
    <w:rsid w:val="00860D89"/>
    <w:rsid w:val="00861593"/>
    <w:rsid w:val="00861702"/>
    <w:rsid w:val="008619A7"/>
    <w:rsid w:val="00861CE5"/>
    <w:rsid w:val="0086226E"/>
    <w:rsid w:val="0086238D"/>
    <w:rsid w:val="00862636"/>
    <w:rsid w:val="00862647"/>
    <w:rsid w:val="008627BE"/>
    <w:rsid w:val="0086290D"/>
    <w:rsid w:val="00862BCE"/>
    <w:rsid w:val="00862D7D"/>
    <w:rsid w:val="00862FF8"/>
    <w:rsid w:val="00863137"/>
    <w:rsid w:val="008631B8"/>
    <w:rsid w:val="008631C1"/>
    <w:rsid w:val="00863496"/>
    <w:rsid w:val="00863579"/>
    <w:rsid w:val="00863761"/>
    <w:rsid w:val="0086380C"/>
    <w:rsid w:val="00863825"/>
    <w:rsid w:val="008639EA"/>
    <w:rsid w:val="00863CFC"/>
    <w:rsid w:val="00863D61"/>
    <w:rsid w:val="00863F36"/>
    <w:rsid w:val="008641FF"/>
    <w:rsid w:val="008642A4"/>
    <w:rsid w:val="008646EB"/>
    <w:rsid w:val="00864747"/>
    <w:rsid w:val="0086493F"/>
    <w:rsid w:val="008649F7"/>
    <w:rsid w:val="00864ADF"/>
    <w:rsid w:val="00865949"/>
    <w:rsid w:val="00865B24"/>
    <w:rsid w:val="008660A0"/>
    <w:rsid w:val="00866156"/>
    <w:rsid w:val="00866174"/>
    <w:rsid w:val="00866656"/>
    <w:rsid w:val="0086669D"/>
    <w:rsid w:val="00866FB2"/>
    <w:rsid w:val="008670DA"/>
    <w:rsid w:val="008671A5"/>
    <w:rsid w:val="00867A37"/>
    <w:rsid w:val="00867FDC"/>
    <w:rsid w:val="0087008F"/>
    <w:rsid w:val="00870540"/>
    <w:rsid w:val="0087065B"/>
    <w:rsid w:val="008707AB"/>
    <w:rsid w:val="0087147D"/>
    <w:rsid w:val="0087193F"/>
    <w:rsid w:val="00871BDD"/>
    <w:rsid w:val="00872113"/>
    <w:rsid w:val="008723A0"/>
    <w:rsid w:val="008725E1"/>
    <w:rsid w:val="0087287B"/>
    <w:rsid w:val="00872943"/>
    <w:rsid w:val="00872971"/>
    <w:rsid w:val="008729E3"/>
    <w:rsid w:val="00872D67"/>
    <w:rsid w:val="0087326B"/>
    <w:rsid w:val="0087361A"/>
    <w:rsid w:val="008738FE"/>
    <w:rsid w:val="00873D5F"/>
    <w:rsid w:val="00874D20"/>
    <w:rsid w:val="00874EBA"/>
    <w:rsid w:val="00874F82"/>
    <w:rsid w:val="008754F8"/>
    <w:rsid w:val="00875522"/>
    <w:rsid w:val="0087554A"/>
    <w:rsid w:val="008755CD"/>
    <w:rsid w:val="00875604"/>
    <w:rsid w:val="0087564A"/>
    <w:rsid w:val="008756D1"/>
    <w:rsid w:val="0087586D"/>
    <w:rsid w:val="00875CB3"/>
    <w:rsid w:val="00875DC0"/>
    <w:rsid w:val="00875E13"/>
    <w:rsid w:val="008761D4"/>
    <w:rsid w:val="00876C65"/>
    <w:rsid w:val="00876CFA"/>
    <w:rsid w:val="00876DF6"/>
    <w:rsid w:val="00877516"/>
    <w:rsid w:val="00877A22"/>
    <w:rsid w:val="00877A40"/>
    <w:rsid w:val="00877B82"/>
    <w:rsid w:val="00877BDB"/>
    <w:rsid w:val="008800C4"/>
    <w:rsid w:val="0088027F"/>
    <w:rsid w:val="008802F7"/>
    <w:rsid w:val="00880401"/>
    <w:rsid w:val="008805C1"/>
    <w:rsid w:val="008805D6"/>
    <w:rsid w:val="00880664"/>
    <w:rsid w:val="00880BBA"/>
    <w:rsid w:val="00880FFF"/>
    <w:rsid w:val="00881209"/>
    <w:rsid w:val="00881359"/>
    <w:rsid w:val="008818D7"/>
    <w:rsid w:val="008818F1"/>
    <w:rsid w:val="0088197B"/>
    <w:rsid w:val="00881CCF"/>
    <w:rsid w:val="00881F6D"/>
    <w:rsid w:val="008820B9"/>
    <w:rsid w:val="00882290"/>
    <w:rsid w:val="008822E8"/>
    <w:rsid w:val="00882356"/>
    <w:rsid w:val="0088266B"/>
    <w:rsid w:val="00882767"/>
    <w:rsid w:val="00882E9B"/>
    <w:rsid w:val="008834D7"/>
    <w:rsid w:val="008834E6"/>
    <w:rsid w:val="008835C8"/>
    <w:rsid w:val="00883839"/>
    <w:rsid w:val="0088384D"/>
    <w:rsid w:val="00883960"/>
    <w:rsid w:val="00883EC4"/>
    <w:rsid w:val="0088406F"/>
    <w:rsid w:val="00884362"/>
    <w:rsid w:val="008843A0"/>
    <w:rsid w:val="0088444B"/>
    <w:rsid w:val="008844E4"/>
    <w:rsid w:val="00884734"/>
    <w:rsid w:val="00884839"/>
    <w:rsid w:val="0088493E"/>
    <w:rsid w:val="008849AC"/>
    <w:rsid w:val="008849F9"/>
    <w:rsid w:val="00884E4F"/>
    <w:rsid w:val="00884EFB"/>
    <w:rsid w:val="00884FBC"/>
    <w:rsid w:val="00884FC1"/>
    <w:rsid w:val="0088536F"/>
    <w:rsid w:val="00885484"/>
    <w:rsid w:val="008857E7"/>
    <w:rsid w:val="00885AC5"/>
    <w:rsid w:val="00885D86"/>
    <w:rsid w:val="00885E7D"/>
    <w:rsid w:val="00885E86"/>
    <w:rsid w:val="00885F64"/>
    <w:rsid w:val="00885F8C"/>
    <w:rsid w:val="00886A0C"/>
    <w:rsid w:val="00886A45"/>
    <w:rsid w:val="00886AD2"/>
    <w:rsid w:val="00886D1A"/>
    <w:rsid w:val="00886F04"/>
    <w:rsid w:val="00887068"/>
    <w:rsid w:val="00887CCD"/>
    <w:rsid w:val="0089006C"/>
    <w:rsid w:val="00890334"/>
    <w:rsid w:val="00890366"/>
    <w:rsid w:val="00890416"/>
    <w:rsid w:val="00890698"/>
    <w:rsid w:val="00890767"/>
    <w:rsid w:val="00890A95"/>
    <w:rsid w:val="00890D12"/>
    <w:rsid w:val="00890F37"/>
    <w:rsid w:val="0089107E"/>
    <w:rsid w:val="00891274"/>
    <w:rsid w:val="0089139D"/>
    <w:rsid w:val="008913B3"/>
    <w:rsid w:val="00891A75"/>
    <w:rsid w:val="00891E02"/>
    <w:rsid w:val="00891E0A"/>
    <w:rsid w:val="0089228E"/>
    <w:rsid w:val="008928F5"/>
    <w:rsid w:val="00892962"/>
    <w:rsid w:val="00893637"/>
    <w:rsid w:val="008937E5"/>
    <w:rsid w:val="00893B40"/>
    <w:rsid w:val="00893B7E"/>
    <w:rsid w:val="00893BA1"/>
    <w:rsid w:val="00893EC2"/>
    <w:rsid w:val="008941C7"/>
    <w:rsid w:val="008942C0"/>
    <w:rsid w:val="0089432C"/>
    <w:rsid w:val="0089444A"/>
    <w:rsid w:val="00894535"/>
    <w:rsid w:val="00894730"/>
    <w:rsid w:val="00894BD8"/>
    <w:rsid w:val="00894BE4"/>
    <w:rsid w:val="00894C3C"/>
    <w:rsid w:val="00894F7F"/>
    <w:rsid w:val="008955D8"/>
    <w:rsid w:val="00895804"/>
    <w:rsid w:val="00896018"/>
    <w:rsid w:val="00896147"/>
    <w:rsid w:val="0089660A"/>
    <w:rsid w:val="00896714"/>
    <w:rsid w:val="00896917"/>
    <w:rsid w:val="0089691D"/>
    <w:rsid w:val="00896F9E"/>
    <w:rsid w:val="00896FDE"/>
    <w:rsid w:val="00897240"/>
    <w:rsid w:val="0089772A"/>
    <w:rsid w:val="008A01AF"/>
    <w:rsid w:val="008A0455"/>
    <w:rsid w:val="008A05F9"/>
    <w:rsid w:val="008A122D"/>
    <w:rsid w:val="008A1329"/>
    <w:rsid w:val="008A14F0"/>
    <w:rsid w:val="008A155F"/>
    <w:rsid w:val="008A15C4"/>
    <w:rsid w:val="008A1861"/>
    <w:rsid w:val="008A19D4"/>
    <w:rsid w:val="008A1C42"/>
    <w:rsid w:val="008A1D11"/>
    <w:rsid w:val="008A1F73"/>
    <w:rsid w:val="008A2241"/>
    <w:rsid w:val="008A2464"/>
    <w:rsid w:val="008A256B"/>
    <w:rsid w:val="008A2697"/>
    <w:rsid w:val="008A2B11"/>
    <w:rsid w:val="008A2F41"/>
    <w:rsid w:val="008A3275"/>
    <w:rsid w:val="008A3343"/>
    <w:rsid w:val="008A3809"/>
    <w:rsid w:val="008A433D"/>
    <w:rsid w:val="008A4417"/>
    <w:rsid w:val="008A4497"/>
    <w:rsid w:val="008A46C5"/>
    <w:rsid w:val="008A4A9C"/>
    <w:rsid w:val="008A4C4B"/>
    <w:rsid w:val="008A4DA3"/>
    <w:rsid w:val="008A5275"/>
    <w:rsid w:val="008A545D"/>
    <w:rsid w:val="008A562C"/>
    <w:rsid w:val="008A5649"/>
    <w:rsid w:val="008A590C"/>
    <w:rsid w:val="008A5A28"/>
    <w:rsid w:val="008A5B52"/>
    <w:rsid w:val="008A5B7D"/>
    <w:rsid w:val="008A5D90"/>
    <w:rsid w:val="008A5FB1"/>
    <w:rsid w:val="008A6072"/>
    <w:rsid w:val="008A61C4"/>
    <w:rsid w:val="008A632F"/>
    <w:rsid w:val="008A63C1"/>
    <w:rsid w:val="008A63C8"/>
    <w:rsid w:val="008A63D3"/>
    <w:rsid w:val="008A649B"/>
    <w:rsid w:val="008A678C"/>
    <w:rsid w:val="008A6A16"/>
    <w:rsid w:val="008A6BA8"/>
    <w:rsid w:val="008A6D6B"/>
    <w:rsid w:val="008A6D72"/>
    <w:rsid w:val="008A702F"/>
    <w:rsid w:val="008A7213"/>
    <w:rsid w:val="008A744D"/>
    <w:rsid w:val="008A753E"/>
    <w:rsid w:val="008A75DA"/>
    <w:rsid w:val="008A7601"/>
    <w:rsid w:val="008A7C9B"/>
    <w:rsid w:val="008A7EFC"/>
    <w:rsid w:val="008A7F7D"/>
    <w:rsid w:val="008B00F4"/>
    <w:rsid w:val="008B0163"/>
    <w:rsid w:val="008B099F"/>
    <w:rsid w:val="008B0A98"/>
    <w:rsid w:val="008B0C1A"/>
    <w:rsid w:val="008B1276"/>
    <w:rsid w:val="008B1298"/>
    <w:rsid w:val="008B138D"/>
    <w:rsid w:val="008B1579"/>
    <w:rsid w:val="008B16C5"/>
    <w:rsid w:val="008B1793"/>
    <w:rsid w:val="008B1878"/>
    <w:rsid w:val="008B19E5"/>
    <w:rsid w:val="008B1AF9"/>
    <w:rsid w:val="008B1E08"/>
    <w:rsid w:val="008B1E31"/>
    <w:rsid w:val="008B1F00"/>
    <w:rsid w:val="008B1F47"/>
    <w:rsid w:val="008B202C"/>
    <w:rsid w:val="008B24B6"/>
    <w:rsid w:val="008B255E"/>
    <w:rsid w:val="008B2646"/>
    <w:rsid w:val="008B28D7"/>
    <w:rsid w:val="008B2B04"/>
    <w:rsid w:val="008B2B8F"/>
    <w:rsid w:val="008B313F"/>
    <w:rsid w:val="008B32CF"/>
    <w:rsid w:val="008B350D"/>
    <w:rsid w:val="008B3A68"/>
    <w:rsid w:val="008B3AAF"/>
    <w:rsid w:val="008B400D"/>
    <w:rsid w:val="008B4054"/>
    <w:rsid w:val="008B4433"/>
    <w:rsid w:val="008B47C5"/>
    <w:rsid w:val="008B4A27"/>
    <w:rsid w:val="008B4AD6"/>
    <w:rsid w:val="008B4E83"/>
    <w:rsid w:val="008B4EF6"/>
    <w:rsid w:val="008B4F34"/>
    <w:rsid w:val="008B50F9"/>
    <w:rsid w:val="008B53FE"/>
    <w:rsid w:val="008B5608"/>
    <w:rsid w:val="008B57CE"/>
    <w:rsid w:val="008B5926"/>
    <w:rsid w:val="008B5995"/>
    <w:rsid w:val="008B5F2C"/>
    <w:rsid w:val="008B6095"/>
    <w:rsid w:val="008B6218"/>
    <w:rsid w:val="008B685E"/>
    <w:rsid w:val="008B6A14"/>
    <w:rsid w:val="008B6CF0"/>
    <w:rsid w:val="008B6E0C"/>
    <w:rsid w:val="008B7013"/>
    <w:rsid w:val="008B709E"/>
    <w:rsid w:val="008B7B13"/>
    <w:rsid w:val="008B7F06"/>
    <w:rsid w:val="008B7F93"/>
    <w:rsid w:val="008B7F9E"/>
    <w:rsid w:val="008C03C2"/>
    <w:rsid w:val="008C04A7"/>
    <w:rsid w:val="008C0569"/>
    <w:rsid w:val="008C0737"/>
    <w:rsid w:val="008C0C9A"/>
    <w:rsid w:val="008C0CA2"/>
    <w:rsid w:val="008C0FD2"/>
    <w:rsid w:val="008C10FF"/>
    <w:rsid w:val="008C1339"/>
    <w:rsid w:val="008C1418"/>
    <w:rsid w:val="008C1752"/>
    <w:rsid w:val="008C1DFB"/>
    <w:rsid w:val="008C1FBB"/>
    <w:rsid w:val="008C214B"/>
    <w:rsid w:val="008C2AD3"/>
    <w:rsid w:val="008C2C43"/>
    <w:rsid w:val="008C2CB5"/>
    <w:rsid w:val="008C2D4E"/>
    <w:rsid w:val="008C2E53"/>
    <w:rsid w:val="008C2E69"/>
    <w:rsid w:val="008C2F88"/>
    <w:rsid w:val="008C3604"/>
    <w:rsid w:val="008C38F8"/>
    <w:rsid w:val="008C3AF8"/>
    <w:rsid w:val="008C3BEA"/>
    <w:rsid w:val="008C3E0E"/>
    <w:rsid w:val="008C470F"/>
    <w:rsid w:val="008C4898"/>
    <w:rsid w:val="008C525C"/>
    <w:rsid w:val="008C56CA"/>
    <w:rsid w:val="008C5869"/>
    <w:rsid w:val="008C5A13"/>
    <w:rsid w:val="008C5BD7"/>
    <w:rsid w:val="008C613A"/>
    <w:rsid w:val="008C6258"/>
    <w:rsid w:val="008C63CB"/>
    <w:rsid w:val="008C64A3"/>
    <w:rsid w:val="008C6B22"/>
    <w:rsid w:val="008C757F"/>
    <w:rsid w:val="008C799C"/>
    <w:rsid w:val="008C7C0D"/>
    <w:rsid w:val="008D020E"/>
    <w:rsid w:val="008D0DB3"/>
    <w:rsid w:val="008D0E81"/>
    <w:rsid w:val="008D0E9A"/>
    <w:rsid w:val="008D0F14"/>
    <w:rsid w:val="008D143B"/>
    <w:rsid w:val="008D14AD"/>
    <w:rsid w:val="008D15D7"/>
    <w:rsid w:val="008D15DC"/>
    <w:rsid w:val="008D18F2"/>
    <w:rsid w:val="008D1A71"/>
    <w:rsid w:val="008D1B4D"/>
    <w:rsid w:val="008D1CA1"/>
    <w:rsid w:val="008D1ED0"/>
    <w:rsid w:val="008D210D"/>
    <w:rsid w:val="008D21C0"/>
    <w:rsid w:val="008D274A"/>
    <w:rsid w:val="008D285B"/>
    <w:rsid w:val="008D2950"/>
    <w:rsid w:val="008D2E25"/>
    <w:rsid w:val="008D302E"/>
    <w:rsid w:val="008D3446"/>
    <w:rsid w:val="008D3599"/>
    <w:rsid w:val="008D3A32"/>
    <w:rsid w:val="008D3A85"/>
    <w:rsid w:val="008D3BB6"/>
    <w:rsid w:val="008D3D45"/>
    <w:rsid w:val="008D4033"/>
    <w:rsid w:val="008D403E"/>
    <w:rsid w:val="008D41A5"/>
    <w:rsid w:val="008D42FF"/>
    <w:rsid w:val="008D4470"/>
    <w:rsid w:val="008D4489"/>
    <w:rsid w:val="008D473D"/>
    <w:rsid w:val="008D4947"/>
    <w:rsid w:val="008D4AD9"/>
    <w:rsid w:val="008D4AFA"/>
    <w:rsid w:val="008D4E8B"/>
    <w:rsid w:val="008D54A3"/>
    <w:rsid w:val="008D56A9"/>
    <w:rsid w:val="008D5998"/>
    <w:rsid w:val="008D59BA"/>
    <w:rsid w:val="008D5A15"/>
    <w:rsid w:val="008D5BD5"/>
    <w:rsid w:val="008D622B"/>
    <w:rsid w:val="008D6BC1"/>
    <w:rsid w:val="008D6FC6"/>
    <w:rsid w:val="008D77FD"/>
    <w:rsid w:val="008D7838"/>
    <w:rsid w:val="008D7B4E"/>
    <w:rsid w:val="008D7D96"/>
    <w:rsid w:val="008E0011"/>
    <w:rsid w:val="008E0164"/>
    <w:rsid w:val="008E040E"/>
    <w:rsid w:val="008E051F"/>
    <w:rsid w:val="008E071A"/>
    <w:rsid w:val="008E0771"/>
    <w:rsid w:val="008E0A05"/>
    <w:rsid w:val="008E124C"/>
    <w:rsid w:val="008E12EF"/>
    <w:rsid w:val="008E1455"/>
    <w:rsid w:val="008E16D0"/>
    <w:rsid w:val="008E1D7C"/>
    <w:rsid w:val="008E1E65"/>
    <w:rsid w:val="008E216B"/>
    <w:rsid w:val="008E22C2"/>
    <w:rsid w:val="008E22C8"/>
    <w:rsid w:val="008E22FD"/>
    <w:rsid w:val="008E2840"/>
    <w:rsid w:val="008E28A3"/>
    <w:rsid w:val="008E290E"/>
    <w:rsid w:val="008E2D3F"/>
    <w:rsid w:val="008E301F"/>
    <w:rsid w:val="008E3369"/>
    <w:rsid w:val="008E395C"/>
    <w:rsid w:val="008E3A28"/>
    <w:rsid w:val="008E3E1D"/>
    <w:rsid w:val="008E3E59"/>
    <w:rsid w:val="008E3E9A"/>
    <w:rsid w:val="008E4261"/>
    <w:rsid w:val="008E4319"/>
    <w:rsid w:val="008E48CB"/>
    <w:rsid w:val="008E492D"/>
    <w:rsid w:val="008E4C4F"/>
    <w:rsid w:val="008E4ED4"/>
    <w:rsid w:val="008E4FB6"/>
    <w:rsid w:val="008E578A"/>
    <w:rsid w:val="008E57DC"/>
    <w:rsid w:val="008E5C0D"/>
    <w:rsid w:val="008E5DC4"/>
    <w:rsid w:val="008E5DDE"/>
    <w:rsid w:val="008E5F1C"/>
    <w:rsid w:val="008E6136"/>
    <w:rsid w:val="008E6640"/>
    <w:rsid w:val="008E6CD6"/>
    <w:rsid w:val="008E6D20"/>
    <w:rsid w:val="008E7004"/>
    <w:rsid w:val="008E7035"/>
    <w:rsid w:val="008E7507"/>
    <w:rsid w:val="008E7AD7"/>
    <w:rsid w:val="008E7F41"/>
    <w:rsid w:val="008F027A"/>
    <w:rsid w:val="008F0367"/>
    <w:rsid w:val="008F0BB9"/>
    <w:rsid w:val="008F0CB9"/>
    <w:rsid w:val="008F0DFC"/>
    <w:rsid w:val="008F0F40"/>
    <w:rsid w:val="008F0FF9"/>
    <w:rsid w:val="008F18A1"/>
    <w:rsid w:val="008F18BA"/>
    <w:rsid w:val="008F1930"/>
    <w:rsid w:val="008F1C93"/>
    <w:rsid w:val="008F1CB1"/>
    <w:rsid w:val="008F1D3D"/>
    <w:rsid w:val="008F22FB"/>
    <w:rsid w:val="008F2607"/>
    <w:rsid w:val="008F2860"/>
    <w:rsid w:val="008F29B9"/>
    <w:rsid w:val="008F2E11"/>
    <w:rsid w:val="008F2EDB"/>
    <w:rsid w:val="008F2EDC"/>
    <w:rsid w:val="008F2EF7"/>
    <w:rsid w:val="008F32D4"/>
    <w:rsid w:val="008F332E"/>
    <w:rsid w:val="008F370A"/>
    <w:rsid w:val="008F39A9"/>
    <w:rsid w:val="008F39F6"/>
    <w:rsid w:val="008F4314"/>
    <w:rsid w:val="008F43D8"/>
    <w:rsid w:val="008F4708"/>
    <w:rsid w:val="008F49FF"/>
    <w:rsid w:val="008F4A66"/>
    <w:rsid w:val="008F4BD7"/>
    <w:rsid w:val="008F4CA0"/>
    <w:rsid w:val="008F53DB"/>
    <w:rsid w:val="008F5577"/>
    <w:rsid w:val="008F58B1"/>
    <w:rsid w:val="008F5A34"/>
    <w:rsid w:val="008F5AB7"/>
    <w:rsid w:val="008F5B66"/>
    <w:rsid w:val="008F5C9B"/>
    <w:rsid w:val="008F5DEA"/>
    <w:rsid w:val="008F60BB"/>
    <w:rsid w:val="008F76DE"/>
    <w:rsid w:val="008F7962"/>
    <w:rsid w:val="008F7CF6"/>
    <w:rsid w:val="008F7D09"/>
    <w:rsid w:val="00900166"/>
    <w:rsid w:val="0090027E"/>
    <w:rsid w:val="00900313"/>
    <w:rsid w:val="00900635"/>
    <w:rsid w:val="00900795"/>
    <w:rsid w:val="00900C09"/>
    <w:rsid w:val="00900C21"/>
    <w:rsid w:val="00900DC5"/>
    <w:rsid w:val="00900DCD"/>
    <w:rsid w:val="00900E40"/>
    <w:rsid w:val="00900EC5"/>
    <w:rsid w:val="00901039"/>
    <w:rsid w:val="0090112F"/>
    <w:rsid w:val="009012D4"/>
    <w:rsid w:val="009013D3"/>
    <w:rsid w:val="00901517"/>
    <w:rsid w:val="00901630"/>
    <w:rsid w:val="00901786"/>
    <w:rsid w:val="009019C1"/>
    <w:rsid w:val="00901B18"/>
    <w:rsid w:val="00902029"/>
    <w:rsid w:val="00902098"/>
    <w:rsid w:val="009022A6"/>
    <w:rsid w:val="0090232F"/>
    <w:rsid w:val="0090241F"/>
    <w:rsid w:val="00902492"/>
    <w:rsid w:val="00902AEC"/>
    <w:rsid w:val="00902EAA"/>
    <w:rsid w:val="00902ECF"/>
    <w:rsid w:val="00902FBB"/>
    <w:rsid w:val="00903118"/>
    <w:rsid w:val="009034C4"/>
    <w:rsid w:val="009037F2"/>
    <w:rsid w:val="00903B03"/>
    <w:rsid w:val="00903B27"/>
    <w:rsid w:val="00903B96"/>
    <w:rsid w:val="00903F8D"/>
    <w:rsid w:val="00904346"/>
    <w:rsid w:val="00904606"/>
    <w:rsid w:val="009046C3"/>
    <w:rsid w:val="00904928"/>
    <w:rsid w:val="00904992"/>
    <w:rsid w:val="00904AA0"/>
    <w:rsid w:val="00904DE5"/>
    <w:rsid w:val="00904F57"/>
    <w:rsid w:val="009050DC"/>
    <w:rsid w:val="00905238"/>
    <w:rsid w:val="009055E1"/>
    <w:rsid w:val="0090560D"/>
    <w:rsid w:val="0090572E"/>
    <w:rsid w:val="00905798"/>
    <w:rsid w:val="0090624E"/>
    <w:rsid w:val="00906750"/>
    <w:rsid w:val="00906846"/>
    <w:rsid w:val="00906E36"/>
    <w:rsid w:val="00907492"/>
    <w:rsid w:val="00907517"/>
    <w:rsid w:val="0090770A"/>
    <w:rsid w:val="0090784D"/>
    <w:rsid w:val="00907DC0"/>
    <w:rsid w:val="0091069A"/>
    <w:rsid w:val="00910965"/>
    <w:rsid w:val="00910E21"/>
    <w:rsid w:val="00910E40"/>
    <w:rsid w:val="00910E79"/>
    <w:rsid w:val="0091101A"/>
    <w:rsid w:val="00911356"/>
    <w:rsid w:val="009113C2"/>
    <w:rsid w:val="009119B6"/>
    <w:rsid w:val="00911ABA"/>
    <w:rsid w:val="00911CF1"/>
    <w:rsid w:val="00912212"/>
    <w:rsid w:val="0091238B"/>
    <w:rsid w:val="009123C3"/>
    <w:rsid w:val="00912400"/>
    <w:rsid w:val="009124EC"/>
    <w:rsid w:val="00912821"/>
    <w:rsid w:val="00912B7D"/>
    <w:rsid w:val="00912F94"/>
    <w:rsid w:val="009131D0"/>
    <w:rsid w:val="0091324C"/>
    <w:rsid w:val="009133A4"/>
    <w:rsid w:val="009133B4"/>
    <w:rsid w:val="00913582"/>
    <w:rsid w:val="0091383E"/>
    <w:rsid w:val="00913AAC"/>
    <w:rsid w:val="00913E8A"/>
    <w:rsid w:val="009142F0"/>
    <w:rsid w:val="00914815"/>
    <w:rsid w:val="009148F3"/>
    <w:rsid w:val="00914B1E"/>
    <w:rsid w:val="00914D1D"/>
    <w:rsid w:val="00914DD6"/>
    <w:rsid w:val="00914FAC"/>
    <w:rsid w:val="00915179"/>
    <w:rsid w:val="009153C8"/>
    <w:rsid w:val="00915598"/>
    <w:rsid w:val="009155D5"/>
    <w:rsid w:val="009157D9"/>
    <w:rsid w:val="00915D06"/>
    <w:rsid w:val="00915DF6"/>
    <w:rsid w:val="00915E81"/>
    <w:rsid w:val="0091630A"/>
    <w:rsid w:val="0091646D"/>
    <w:rsid w:val="009164EF"/>
    <w:rsid w:val="00916727"/>
    <w:rsid w:val="00916AD3"/>
    <w:rsid w:val="00916B59"/>
    <w:rsid w:val="00916B5F"/>
    <w:rsid w:val="0091762B"/>
    <w:rsid w:val="0091789F"/>
    <w:rsid w:val="00917DA5"/>
    <w:rsid w:val="0092022F"/>
    <w:rsid w:val="00920250"/>
    <w:rsid w:val="0092034F"/>
    <w:rsid w:val="009209E6"/>
    <w:rsid w:val="00920B0C"/>
    <w:rsid w:val="00920B1E"/>
    <w:rsid w:val="00920BC1"/>
    <w:rsid w:val="00920D99"/>
    <w:rsid w:val="00921190"/>
    <w:rsid w:val="00921413"/>
    <w:rsid w:val="00921501"/>
    <w:rsid w:val="009217A2"/>
    <w:rsid w:val="00921C4B"/>
    <w:rsid w:val="00921C51"/>
    <w:rsid w:val="00921D0C"/>
    <w:rsid w:val="00922580"/>
    <w:rsid w:val="009225C5"/>
    <w:rsid w:val="0092261D"/>
    <w:rsid w:val="00922649"/>
    <w:rsid w:val="009226B9"/>
    <w:rsid w:val="00922858"/>
    <w:rsid w:val="00922986"/>
    <w:rsid w:val="00922BBD"/>
    <w:rsid w:val="00922C0B"/>
    <w:rsid w:val="00922D3B"/>
    <w:rsid w:val="00922D52"/>
    <w:rsid w:val="00923091"/>
    <w:rsid w:val="0092326E"/>
    <w:rsid w:val="00923698"/>
    <w:rsid w:val="009236DD"/>
    <w:rsid w:val="00923AB4"/>
    <w:rsid w:val="00923ADD"/>
    <w:rsid w:val="00923ADF"/>
    <w:rsid w:val="00923D3F"/>
    <w:rsid w:val="009240DA"/>
    <w:rsid w:val="009243FD"/>
    <w:rsid w:val="009245A3"/>
    <w:rsid w:val="00924719"/>
    <w:rsid w:val="00924742"/>
    <w:rsid w:val="00924933"/>
    <w:rsid w:val="00924A8F"/>
    <w:rsid w:val="00924BF3"/>
    <w:rsid w:val="0092542D"/>
    <w:rsid w:val="00925540"/>
    <w:rsid w:val="0092587A"/>
    <w:rsid w:val="009258E7"/>
    <w:rsid w:val="00925ACF"/>
    <w:rsid w:val="00925BC1"/>
    <w:rsid w:val="0092619B"/>
    <w:rsid w:val="0092626D"/>
    <w:rsid w:val="009263A3"/>
    <w:rsid w:val="009266FB"/>
    <w:rsid w:val="0092697B"/>
    <w:rsid w:val="009269C9"/>
    <w:rsid w:val="00926C66"/>
    <w:rsid w:val="009272FF"/>
    <w:rsid w:val="00927351"/>
    <w:rsid w:val="0092739F"/>
    <w:rsid w:val="0092757B"/>
    <w:rsid w:val="0092775B"/>
    <w:rsid w:val="00927A6E"/>
    <w:rsid w:val="00927AE9"/>
    <w:rsid w:val="00927C23"/>
    <w:rsid w:val="00927D77"/>
    <w:rsid w:val="009300D8"/>
    <w:rsid w:val="0093046C"/>
    <w:rsid w:val="0093059A"/>
    <w:rsid w:val="009306E5"/>
    <w:rsid w:val="00930729"/>
    <w:rsid w:val="00930B13"/>
    <w:rsid w:val="00930B34"/>
    <w:rsid w:val="009311BE"/>
    <w:rsid w:val="009311CC"/>
    <w:rsid w:val="0093179A"/>
    <w:rsid w:val="0093194F"/>
    <w:rsid w:val="00931B58"/>
    <w:rsid w:val="00931CF2"/>
    <w:rsid w:val="0093235B"/>
    <w:rsid w:val="009324CA"/>
    <w:rsid w:val="00932579"/>
    <w:rsid w:val="00932A0B"/>
    <w:rsid w:val="00932AD1"/>
    <w:rsid w:val="00932C98"/>
    <w:rsid w:val="00932DFA"/>
    <w:rsid w:val="00932E48"/>
    <w:rsid w:val="00932E71"/>
    <w:rsid w:val="0093317A"/>
    <w:rsid w:val="0093364C"/>
    <w:rsid w:val="009336D4"/>
    <w:rsid w:val="0093377E"/>
    <w:rsid w:val="00933AF2"/>
    <w:rsid w:val="0093453C"/>
    <w:rsid w:val="00934621"/>
    <w:rsid w:val="00934BB6"/>
    <w:rsid w:val="009352E3"/>
    <w:rsid w:val="0093538A"/>
    <w:rsid w:val="009356A0"/>
    <w:rsid w:val="009356A4"/>
    <w:rsid w:val="0093582B"/>
    <w:rsid w:val="00935C6A"/>
    <w:rsid w:val="009360C1"/>
    <w:rsid w:val="0093632F"/>
    <w:rsid w:val="0093684F"/>
    <w:rsid w:val="0093687B"/>
    <w:rsid w:val="00936979"/>
    <w:rsid w:val="00936A15"/>
    <w:rsid w:val="00936B52"/>
    <w:rsid w:val="00936EF9"/>
    <w:rsid w:val="009372D6"/>
    <w:rsid w:val="00937556"/>
    <w:rsid w:val="00937C52"/>
    <w:rsid w:val="00937D1B"/>
    <w:rsid w:val="0094041D"/>
    <w:rsid w:val="00940D60"/>
    <w:rsid w:val="00940DF5"/>
    <w:rsid w:val="00941589"/>
    <w:rsid w:val="009418BE"/>
    <w:rsid w:val="00941999"/>
    <w:rsid w:val="00941B6C"/>
    <w:rsid w:val="00941F9F"/>
    <w:rsid w:val="009420EC"/>
    <w:rsid w:val="009423A9"/>
    <w:rsid w:val="0094248A"/>
    <w:rsid w:val="0094248D"/>
    <w:rsid w:val="009425ED"/>
    <w:rsid w:val="0094296F"/>
    <w:rsid w:val="00942A41"/>
    <w:rsid w:val="00942A5F"/>
    <w:rsid w:val="00942C2E"/>
    <w:rsid w:val="00942CB7"/>
    <w:rsid w:val="00942D4D"/>
    <w:rsid w:val="00942D6F"/>
    <w:rsid w:val="00943146"/>
    <w:rsid w:val="009431DA"/>
    <w:rsid w:val="0094333A"/>
    <w:rsid w:val="00943446"/>
    <w:rsid w:val="00943507"/>
    <w:rsid w:val="00943529"/>
    <w:rsid w:val="009437F5"/>
    <w:rsid w:val="009438F1"/>
    <w:rsid w:val="009443B5"/>
    <w:rsid w:val="00944660"/>
    <w:rsid w:val="009447FE"/>
    <w:rsid w:val="00944816"/>
    <w:rsid w:val="00944A04"/>
    <w:rsid w:val="00944E0D"/>
    <w:rsid w:val="00944FD0"/>
    <w:rsid w:val="00945116"/>
    <w:rsid w:val="009453F7"/>
    <w:rsid w:val="0094554E"/>
    <w:rsid w:val="00945947"/>
    <w:rsid w:val="00945F51"/>
    <w:rsid w:val="00946241"/>
    <w:rsid w:val="009465A0"/>
    <w:rsid w:val="009465B8"/>
    <w:rsid w:val="009466F1"/>
    <w:rsid w:val="0094680F"/>
    <w:rsid w:val="00946958"/>
    <w:rsid w:val="00946CFC"/>
    <w:rsid w:val="00947ADA"/>
    <w:rsid w:val="00947EA0"/>
    <w:rsid w:val="00950096"/>
    <w:rsid w:val="00950706"/>
    <w:rsid w:val="00950984"/>
    <w:rsid w:val="00950FE1"/>
    <w:rsid w:val="0095124B"/>
    <w:rsid w:val="009512F6"/>
    <w:rsid w:val="00951650"/>
    <w:rsid w:val="00951AD5"/>
    <w:rsid w:val="00951E7F"/>
    <w:rsid w:val="00951F56"/>
    <w:rsid w:val="009520DF"/>
    <w:rsid w:val="00952264"/>
    <w:rsid w:val="0095230F"/>
    <w:rsid w:val="00952411"/>
    <w:rsid w:val="009527CE"/>
    <w:rsid w:val="00952986"/>
    <w:rsid w:val="00952E57"/>
    <w:rsid w:val="00952FCF"/>
    <w:rsid w:val="00952FE3"/>
    <w:rsid w:val="00953478"/>
    <w:rsid w:val="00953828"/>
    <w:rsid w:val="00953A26"/>
    <w:rsid w:val="00953DB7"/>
    <w:rsid w:val="00953E63"/>
    <w:rsid w:val="00953F5F"/>
    <w:rsid w:val="00954388"/>
    <w:rsid w:val="00954978"/>
    <w:rsid w:val="00954B7E"/>
    <w:rsid w:val="00954C59"/>
    <w:rsid w:val="00955158"/>
    <w:rsid w:val="009551E2"/>
    <w:rsid w:val="00955462"/>
    <w:rsid w:val="009558B8"/>
    <w:rsid w:val="009559A4"/>
    <w:rsid w:val="00955BEF"/>
    <w:rsid w:val="00955D0C"/>
    <w:rsid w:val="00955F21"/>
    <w:rsid w:val="00956165"/>
    <w:rsid w:val="00956326"/>
    <w:rsid w:val="00956BCD"/>
    <w:rsid w:val="00956C39"/>
    <w:rsid w:val="00956C9A"/>
    <w:rsid w:val="00956CB8"/>
    <w:rsid w:val="009570AC"/>
    <w:rsid w:val="009573EC"/>
    <w:rsid w:val="00957679"/>
    <w:rsid w:val="0095791D"/>
    <w:rsid w:val="009579EF"/>
    <w:rsid w:val="00957BAE"/>
    <w:rsid w:val="00957E1B"/>
    <w:rsid w:val="00957EFA"/>
    <w:rsid w:val="00957F6C"/>
    <w:rsid w:val="00960013"/>
    <w:rsid w:val="00960117"/>
    <w:rsid w:val="00960B67"/>
    <w:rsid w:val="0096112F"/>
    <w:rsid w:val="0096173E"/>
    <w:rsid w:val="009619F0"/>
    <w:rsid w:val="00961E4A"/>
    <w:rsid w:val="00962265"/>
    <w:rsid w:val="00962476"/>
    <w:rsid w:val="009627BB"/>
    <w:rsid w:val="00962B28"/>
    <w:rsid w:val="00962CF3"/>
    <w:rsid w:val="0096333E"/>
    <w:rsid w:val="0096336E"/>
    <w:rsid w:val="00963868"/>
    <w:rsid w:val="00963AC3"/>
    <w:rsid w:val="00963BC6"/>
    <w:rsid w:val="00963E78"/>
    <w:rsid w:val="00964132"/>
    <w:rsid w:val="00964142"/>
    <w:rsid w:val="009641CA"/>
    <w:rsid w:val="00964282"/>
    <w:rsid w:val="0096428E"/>
    <w:rsid w:val="00964560"/>
    <w:rsid w:val="0096469C"/>
    <w:rsid w:val="0096491A"/>
    <w:rsid w:val="0096499B"/>
    <w:rsid w:val="00964AD5"/>
    <w:rsid w:val="00964BD8"/>
    <w:rsid w:val="00964C30"/>
    <w:rsid w:val="00964C32"/>
    <w:rsid w:val="00964F28"/>
    <w:rsid w:val="00965028"/>
    <w:rsid w:val="0096577A"/>
    <w:rsid w:val="00965AC8"/>
    <w:rsid w:val="009667A5"/>
    <w:rsid w:val="00966900"/>
    <w:rsid w:val="00966B92"/>
    <w:rsid w:val="00966C89"/>
    <w:rsid w:val="00966DAF"/>
    <w:rsid w:val="00967012"/>
    <w:rsid w:val="009671EA"/>
    <w:rsid w:val="0096758B"/>
    <w:rsid w:val="009675E0"/>
    <w:rsid w:val="009678F6"/>
    <w:rsid w:val="00967C65"/>
    <w:rsid w:val="00967DE3"/>
    <w:rsid w:val="009704B1"/>
    <w:rsid w:val="009704CB"/>
    <w:rsid w:val="0097050D"/>
    <w:rsid w:val="009708D2"/>
    <w:rsid w:val="009709CF"/>
    <w:rsid w:val="00970A9C"/>
    <w:rsid w:val="00970AA9"/>
    <w:rsid w:val="00970AE3"/>
    <w:rsid w:val="00971053"/>
    <w:rsid w:val="009713BB"/>
    <w:rsid w:val="00971472"/>
    <w:rsid w:val="00971C22"/>
    <w:rsid w:val="00971E5B"/>
    <w:rsid w:val="009723A9"/>
    <w:rsid w:val="00972408"/>
    <w:rsid w:val="009729F6"/>
    <w:rsid w:val="00972CDA"/>
    <w:rsid w:val="0097302A"/>
    <w:rsid w:val="00973B84"/>
    <w:rsid w:val="00973D83"/>
    <w:rsid w:val="009748E2"/>
    <w:rsid w:val="00974BA0"/>
    <w:rsid w:val="00974BA4"/>
    <w:rsid w:val="00974C7E"/>
    <w:rsid w:val="00974D15"/>
    <w:rsid w:val="00974D58"/>
    <w:rsid w:val="00974F49"/>
    <w:rsid w:val="00974F80"/>
    <w:rsid w:val="00975728"/>
    <w:rsid w:val="00975977"/>
    <w:rsid w:val="00975A84"/>
    <w:rsid w:val="00975AFD"/>
    <w:rsid w:val="00975C0F"/>
    <w:rsid w:val="00975FBF"/>
    <w:rsid w:val="009760B4"/>
    <w:rsid w:val="0097612B"/>
    <w:rsid w:val="009763A4"/>
    <w:rsid w:val="009763E4"/>
    <w:rsid w:val="009764B9"/>
    <w:rsid w:val="009765E4"/>
    <w:rsid w:val="00976909"/>
    <w:rsid w:val="009769A9"/>
    <w:rsid w:val="00976A05"/>
    <w:rsid w:val="00976A87"/>
    <w:rsid w:val="00976BF5"/>
    <w:rsid w:val="00976C33"/>
    <w:rsid w:val="00976E9B"/>
    <w:rsid w:val="00976EFA"/>
    <w:rsid w:val="0097729D"/>
    <w:rsid w:val="00977486"/>
    <w:rsid w:val="009776BB"/>
    <w:rsid w:val="0097779C"/>
    <w:rsid w:val="009778B4"/>
    <w:rsid w:val="00977C50"/>
    <w:rsid w:val="00977E06"/>
    <w:rsid w:val="00980018"/>
    <w:rsid w:val="00980771"/>
    <w:rsid w:val="00980B76"/>
    <w:rsid w:val="00980BC4"/>
    <w:rsid w:val="009814BA"/>
    <w:rsid w:val="0098162F"/>
    <w:rsid w:val="00981672"/>
    <w:rsid w:val="0098181C"/>
    <w:rsid w:val="00981822"/>
    <w:rsid w:val="00981B2A"/>
    <w:rsid w:val="00981C54"/>
    <w:rsid w:val="00981E04"/>
    <w:rsid w:val="00982401"/>
    <w:rsid w:val="00982616"/>
    <w:rsid w:val="009826FC"/>
    <w:rsid w:val="00982D00"/>
    <w:rsid w:val="00982FAB"/>
    <w:rsid w:val="00983045"/>
    <w:rsid w:val="009832BD"/>
    <w:rsid w:val="009834E8"/>
    <w:rsid w:val="0098368A"/>
    <w:rsid w:val="00983B8B"/>
    <w:rsid w:val="00983C89"/>
    <w:rsid w:val="00983D88"/>
    <w:rsid w:val="00983E01"/>
    <w:rsid w:val="009841E2"/>
    <w:rsid w:val="00984256"/>
    <w:rsid w:val="009844FD"/>
    <w:rsid w:val="0098457C"/>
    <w:rsid w:val="009845FF"/>
    <w:rsid w:val="00984665"/>
    <w:rsid w:val="00984A28"/>
    <w:rsid w:val="00984A43"/>
    <w:rsid w:val="00984B37"/>
    <w:rsid w:val="0098519A"/>
    <w:rsid w:val="009851CA"/>
    <w:rsid w:val="0098573D"/>
    <w:rsid w:val="009857A7"/>
    <w:rsid w:val="009857D7"/>
    <w:rsid w:val="00985B2A"/>
    <w:rsid w:val="00985B75"/>
    <w:rsid w:val="00985E34"/>
    <w:rsid w:val="00985FCA"/>
    <w:rsid w:val="009863F9"/>
    <w:rsid w:val="009865D0"/>
    <w:rsid w:val="00986CF2"/>
    <w:rsid w:val="00986DF7"/>
    <w:rsid w:val="00986F50"/>
    <w:rsid w:val="0098757F"/>
    <w:rsid w:val="0098767D"/>
    <w:rsid w:val="0098780C"/>
    <w:rsid w:val="00987CD1"/>
    <w:rsid w:val="0099053C"/>
    <w:rsid w:val="00990679"/>
    <w:rsid w:val="0099095A"/>
    <w:rsid w:val="00990A6D"/>
    <w:rsid w:val="00990CA1"/>
    <w:rsid w:val="00990EB5"/>
    <w:rsid w:val="00990F4B"/>
    <w:rsid w:val="00991095"/>
    <w:rsid w:val="0099115F"/>
    <w:rsid w:val="009911EC"/>
    <w:rsid w:val="009912D8"/>
    <w:rsid w:val="00991C5F"/>
    <w:rsid w:val="00991ED8"/>
    <w:rsid w:val="009922B3"/>
    <w:rsid w:val="00992359"/>
    <w:rsid w:val="00992378"/>
    <w:rsid w:val="00992A9C"/>
    <w:rsid w:val="00992EAE"/>
    <w:rsid w:val="00993142"/>
    <w:rsid w:val="009934DC"/>
    <w:rsid w:val="00993B69"/>
    <w:rsid w:val="00993ED8"/>
    <w:rsid w:val="009941FF"/>
    <w:rsid w:val="009946FA"/>
    <w:rsid w:val="009951D9"/>
    <w:rsid w:val="00995461"/>
    <w:rsid w:val="009955C5"/>
    <w:rsid w:val="00995656"/>
    <w:rsid w:val="00995681"/>
    <w:rsid w:val="00995B22"/>
    <w:rsid w:val="00995C4A"/>
    <w:rsid w:val="009963FA"/>
    <w:rsid w:val="00996E0D"/>
    <w:rsid w:val="00997014"/>
    <w:rsid w:val="00997207"/>
    <w:rsid w:val="009976DD"/>
    <w:rsid w:val="009977C1"/>
    <w:rsid w:val="009A033E"/>
    <w:rsid w:val="009A08ED"/>
    <w:rsid w:val="009A09AC"/>
    <w:rsid w:val="009A0D95"/>
    <w:rsid w:val="009A11EE"/>
    <w:rsid w:val="009A1FAB"/>
    <w:rsid w:val="009A24B0"/>
    <w:rsid w:val="009A257D"/>
    <w:rsid w:val="009A27E3"/>
    <w:rsid w:val="009A2A38"/>
    <w:rsid w:val="009A2B4B"/>
    <w:rsid w:val="009A2E22"/>
    <w:rsid w:val="009A32F8"/>
    <w:rsid w:val="009A350D"/>
    <w:rsid w:val="009A351F"/>
    <w:rsid w:val="009A3A28"/>
    <w:rsid w:val="009A3AA4"/>
    <w:rsid w:val="009A3AB9"/>
    <w:rsid w:val="009A3B89"/>
    <w:rsid w:val="009A3CF4"/>
    <w:rsid w:val="009A40B8"/>
    <w:rsid w:val="009A457C"/>
    <w:rsid w:val="009A4ADD"/>
    <w:rsid w:val="009A4B33"/>
    <w:rsid w:val="009A4DAD"/>
    <w:rsid w:val="009A4DB7"/>
    <w:rsid w:val="009A4FE0"/>
    <w:rsid w:val="009A60ED"/>
    <w:rsid w:val="009A67C6"/>
    <w:rsid w:val="009A6A42"/>
    <w:rsid w:val="009A6DD6"/>
    <w:rsid w:val="009A70C7"/>
    <w:rsid w:val="009A740B"/>
    <w:rsid w:val="009A7467"/>
    <w:rsid w:val="009A7854"/>
    <w:rsid w:val="009A7E1D"/>
    <w:rsid w:val="009B036F"/>
    <w:rsid w:val="009B07A3"/>
    <w:rsid w:val="009B07AB"/>
    <w:rsid w:val="009B0921"/>
    <w:rsid w:val="009B102B"/>
    <w:rsid w:val="009B10CE"/>
    <w:rsid w:val="009B1345"/>
    <w:rsid w:val="009B15E3"/>
    <w:rsid w:val="009B1B74"/>
    <w:rsid w:val="009B1C68"/>
    <w:rsid w:val="009B1DF3"/>
    <w:rsid w:val="009B1FF8"/>
    <w:rsid w:val="009B257E"/>
    <w:rsid w:val="009B2693"/>
    <w:rsid w:val="009B280B"/>
    <w:rsid w:val="009B31A3"/>
    <w:rsid w:val="009B32EB"/>
    <w:rsid w:val="009B33A1"/>
    <w:rsid w:val="009B357A"/>
    <w:rsid w:val="009B36A6"/>
    <w:rsid w:val="009B39C8"/>
    <w:rsid w:val="009B3FF6"/>
    <w:rsid w:val="009B4112"/>
    <w:rsid w:val="009B4409"/>
    <w:rsid w:val="009B4434"/>
    <w:rsid w:val="009B45B9"/>
    <w:rsid w:val="009B486E"/>
    <w:rsid w:val="009B4A48"/>
    <w:rsid w:val="009B5254"/>
    <w:rsid w:val="009B5BA3"/>
    <w:rsid w:val="009B5D2E"/>
    <w:rsid w:val="009B6131"/>
    <w:rsid w:val="009B64C6"/>
    <w:rsid w:val="009B65CB"/>
    <w:rsid w:val="009B6713"/>
    <w:rsid w:val="009B6817"/>
    <w:rsid w:val="009B6873"/>
    <w:rsid w:val="009B698D"/>
    <w:rsid w:val="009B6BAC"/>
    <w:rsid w:val="009B6BC5"/>
    <w:rsid w:val="009B70A0"/>
    <w:rsid w:val="009B7284"/>
    <w:rsid w:val="009B7515"/>
    <w:rsid w:val="009B75DF"/>
    <w:rsid w:val="009B7B42"/>
    <w:rsid w:val="009C008C"/>
    <w:rsid w:val="009C03B2"/>
    <w:rsid w:val="009C04E5"/>
    <w:rsid w:val="009C0662"/>
    <w:rsid w:val="009C09F9"/>
    <w:rsid w:val="009C0CB0"/>
    <w:rsid w:val="009C0D6D"/>
    <w:rsid w:val="009C10D6"/>
    <w:rsid w:val="009C1110"/>
    <w:rsid w:val="009C13C3"/>
    <w:rsid w:val="009C15B3"/>
    <w:rsid w:val="009C1AFA"/>
    <w:rsid w:val="009C1C75"/>
    <w:rsid w:val="009C1CB6"/>
    <w:rsid w:val="009C1ED5"/>
    <w:rsid w:val="009C2083"/>
    <w:rsid w:val="009C22D6"/>
    <w:rsid w:val="009C23FA"/>
    <w:rsid w:val="009C2EC4"/>
    <w:rsid w:val="009C31DE"/>
    <w:rsid w:val="009C343F"/>
    <w:rsid w:val="009C35FB"/>
    <w:rsid w:val="009C3728"/>
    <w:rsid w:val="009C3AAD"/>
    <w:rsid w:val="009C3AF4"/>
    <w:rsid w:val="009C3D61"/>
    <w:rsid w:val="009C3DBE"/>
    <w:rsid w:val="009C3FB6"/>
    <w:rsid w:val="009C405E"/>
    <w:rsid w:val="009C4097"/>
    <w:rsid w:val="009C41D7"/>
    <w:rsid w:val="009C42F6"/>
    <w:rsid w:val="009C478C"/>
    <w:rsid w:val="009C4DD6"/>
    <w:rsid w:val="009C50C0"/>
    <w:rsid w:val="009C5165"/>
    <w:rsid w:val="009C51C7"/>
    <w:rsid w:val="009C527D"/>
    <w:rsid w:val="009C58A2"/>
    <w:rsid w:val="009C5BD5"/>
    <w:rsid w:val="009C6349"/>
    <w:rsid w:val="009C6391"/>
    <w:rsid w:val="009C646D"/>
    <w:rsid w:val="009C6651"/>
    <w:rsid w:val="009C6E98"/>
    <w:rsid w:val="009C6F8E"/>
    <w:rsid w:val="009C6FE1"/>
    <w:rsid w:val="009C7076"/>
    <w:rsid w:val="009C730D"/>
    <w:rsid w:val="009C76EB"/>
    <w:rsid w:val="009C7843"/>
    <w:rsid w:val="009C79C4"/>
    <w:rsid w:val="009C7BE8"/>
    <w:rsid w:val="009C7C0D"/>
    <w:rsid w:val="009C7D1C"/>
    <w:rsid w:val="009C7EDA"/>
    <w:rsid w:val="009C7FE5"/>
    <w:rsid w:val="009D0030"/>
    <w:rsid w:val="009D0067"/>
    <w:rsid w:val="009D08BD"/>
    <w:rsid w:val="009D09C7"/>
    <w:rsid w:val="009D14A3"/>
    <w:rsid w:val="009D14F8"/>
    <w:rsid w:val="009D17F4"/>
    <w:rsid w:val="009D18A1"/>
    <w:rsid w:val="009D1A5F"/>
    <w:rsid w:val="009D1A6C"/>
    <w:rsid w:val="009D1B27"/>
    <w:rsid w:val="009D218B"/>
    <w:rsid w:val="009D2535"/>
    <w:rsid w:val="009D2DA6"/>
    <w:rsid w:val="009D2FD1"/>
    <w:rsid w:val="009D2FF0"/>
    <w:rsid w:val="009D3134"/>
    <w:rsid w:val="009D3375"/>
    <w:rsid w:val="009D34AD"/>
    <w:rsid w:val="009D367E"/>
    <w:rsid w:val="009D3693"/>
    <w:rsid w:val="009D3771"/>
    <w:rsid w:val="009D3BB6"/>
    <w:rsid w:val="009D3C3E"/>
    <w:rsid w:val="009D3ED2"/>
    <w:rsid w:val="009D4318"/>
    <w:rsid w:val="009D44DB"/>
    <w:rsid w:val="009D453E"/>
    <w:rsid w:val="009D45EE"/>
    <w:rsid w:val="009D495C"/>
    <w:rsid w:val="009D4A96"/>
    <w:rsid w:val="009D4C1B"/>
    <w:rsid w:val="009D559E"/>
    <w:rsid w:val="009D579A"/>
    <w:rsid w:val="009D597D"/>
    <w:rsid w:val="009D5E23"/>
    <w:rsid w:val="009D629A"/>
    <w:rsid w:val="009D67CF"/>
    <w:rsid w:val="009D6A19"/>
    <w:rsid w:val="009D70CA"/>
    <w:rsid w:val="009D727F"/>
    <w:rsid w:val="009D79E4"/>
    <w:rsid w:val="009D7F94"/>
    <w:rsid w:val="009E0123"/>
    <w:rsid w:val="009E0297"/>
    <w:rsid w:val="009E065D"/>
    <w:rsid w:val="009E06B3"/>
    <w:rsid w:val="009E0794"/>
    <w:rsid w:val="009E0EFD"/>
    <w:rsid w:val="009E0F2E"/>
    <w:rsid w:val="009E0F76"/>
    <w:rsid w:val="009E10A0"/>
    <w:rsid w:val="009E11FE"/>
    <w:rsid w:val="009E12B6"/>
    <w:rsid w:val="009E1375"/>
    <w:rsid w:val="009E13F4"/>
    <w:rsid w:val="009E14C6"/>
    <w:rsid w:val="009E1522"/>
    <w:rsid w:val="009E1808"/>
    <w:rsid w:val="009E18CA"/>
    <w:rsid w:val="009E1B34"/>
    <w:rsid w:val="009E1BD4"/>
    <w:rsid w:val="009E1BF7"/>
    <w:rsid w:val="009E1F6C"/>
    <w:rsid w:val="009E20E3"/>
    <w:rsid w:val="009E2487"/>
    <w:rsid w:val="009E2782"/>
    <w:rsid w:val="009E2C51"/>
    <w:rsid w:val="009E2D93"/>
    <w:rsid w:val="009E2F82"/>
    <w:rsid w:val="009E2F8B"/>
    <w:rsid w:val="009E3060"/>
    <w:rsid w:val="009E3085"/>
    <w:rsid w:val="009E31A0"/>
    <w:rsid w:val="009E3279"/>
    <w:rsid w:val="009E331D"/>
    <w:rsid w:val="009E3337"/>
    <w:rsid w:val="009E35A6"/>
    <w:rsid w:val="009E3672"/>
    <w:rsid w:val="009E36AF"/>
    <w:rsid w:val="009E41B6"/>
    <w:rsid w:val="009E4276"/>
    <w:rsid w:val="009E49D5"/>
    <w:rsid w:val="009E4A63"/>
    <w:rsid w:val="009E4B57"/>
    <w:rsid w:val="009E517A"/>
    <w:rsid w:val="009E5332"/>
    <w:rsid w:val="009E5742"/>
    <w:rsid w:val="009E57F6"/>
    <w:rsid w:val="009E5C3D"/>
    <w:rsid w:val="009E5C51"/>
    <w:rsid w:val="009E6640"/>
    <w:rsid w:val="009E670E"/>
    <w:rsid w:val="009E688B"/>
    <w:rsid w:val="009E6EAD"/>
    <w:rsid w:val="009E771C"/>
    <w:rsid w:val="009F10B9"/>
    <w:rsid w:val="009F1191"/>
    <w:rsid w:val="009F12AF"/>
    <w:rsid w:val="009F13CF"/>
    <w:rsid w:val="009F154C"/>
    <w:rsid w:val="009F1CB7"/>
    <w:rsid w:val="009F1D55"/>
    <w:rsid w:val="009F1E0E"/>
    <w:rsid w:val="009F1E31"/>
    <w:rsid w:val="009F20B2"/>
    <w:rsid w:val="009F24FF"/>
    <w:rsid w:val="009F3848"/>
    <w:rsid w:val="009F43A4"/>
    <w:rsid w:val="009F47B8"/>
    <w:rsid w:val="009F49F3"/>
    <w:rsid w:val="009F54AA"/>
    <w:rsid w:val="009F57AC"/>
    <w:rsid w:val="009F5800"/>
    <w:rsid w:val="009F5DF3"/>
    <w:rsid w:val="009F65DB"/>
    <w:rsid w:val="009F66CA"/>
    <w:rsid w:val="009F6B26"/>
    <w:rsid w:val="009F72CA"/>
    <w:rsid w:val="009F735B"/>
    <w:rsid w:val="009F76B3"/>
    <w:rsid w:val="009F78D4"/>
    <w:rsid w:val="009F78F4"/>
    <w:rsid w:val="009F7AB8"/>
    <w:rsid w:val="00A00050"/>
    <w:rsid w:val="00A002C4"/>
    <w:rsid w:val="00A00382"/>
    <w:rsid w:val="00A0039A"/>
    <w:rsid w:val="00A00580"/>
    <w:rsid w:val="00A00767"/>
    <w:rsid w:val="00A0079A"/>
    <w:rsid w:val="00A00943"/>
    <w:rsid w:val="00A00B8C"/>
    <w:rsid w:val="00A00BCF"/>
    <w:rsid w:val="00A01107"/>
    <w:rsid w:val="00A01808"/>
    <w:rsid w:val="00A01903"/>
    <w:rsid w:val="00A01C21"/>
    <w:rsid w:val="00A01F05"/>
    <w:rsid w:val="00A02185"/>
    <w:rsid w:val="00A02237"/>
    <w:rsid w:val="00A02754"/>
    <w:rsid w:val="00A02823"/>
    <w:rsid w:val="00A03129"/>
    <w:rsid w:val="00A032F4"/>
    <w:rsid w:val="00A03396"/>
    <w:rsid w:val="00A033CF"/>
    <w:rsid w:val="00A041B7"/>
    <w:rsid w:val="00A04229"/>
    <w:rsid w:val="00A047AF"/>
    <w:rsid w:val="00A04903"/>
    <w:rsid w:val="00A04907"/>
    <w:rsid w:val="00A049E5"/>
    <w:rsid w:val="00A04AC1"/>
    <w:rsid w:val="00A04DE7"/>
    <w:rsid w:val="00A04F37"/>
    <w:rsid w:val="00A04FD2"/>
    <w:rsid w:val="00A050E1"/>
    <w:rsid w:val="00A050F6"/>
    <w:rsid w:val="00A05113"/>
    <w:rsid w:val="00A05295"/>
    <w:rsid w:val="00A05727"/>
    <w:rsid w:val="00A0587F"/>
    <w:rsid w:val="00A05A20"/>
    <w:rsid w:val="00A05F8D"/>
    <w:rsid w:val="00A060FE"/>
    <w:rsid w:val="00A07080"/>
    <w:rsid w:val="00A07505"/>
    <w:rsid w:val="00A0771F"/>
    <w:rsid w:val="00A077A2"/>
    <w:rsid w:val="00A07B54"/>
    <w:rsid w:val="00A07DAF"/>
    <w:rsid w:val="00A10130"/>
    <w:rsid w:val="00A102A2"/>
    <w:rsid w:val="00A1030D"/>
    <w:rsid w:val="00A1194B"/>
    <w:rsid w:val="00A11BE4"/>
    <w:rsid w:val="00A12126"/>
    <w:rsid w:val="00A12229"/>
    <w:rsid w:val="00A1273B"/>
    <w:rsid w:val="00A12889"/>
    <w:rsid w:val="00A129B0"/>
    <w:rsid w:val="00A12B87"/>
    <w:rsid w:val="00A12C36"/>
    <w:rsid w:val="00A12FBE"/>
    <w:rsid w:val="00A13016"/>
    <w:rsid w:val="00A131F4"/>
    <w:rsid w:val="00A132EB"/>
    <w:rsid w:val="00A13583"/>
    <w:rsid w:val="00A13609"/>
    <w:rsid w:val="00A13D3E"/>
    <w:rsid w:val="00A14295"/>
    <w:rsid w:val="00A145EF"/>
    <w:rsid w:val="00A147DF"/>
    <w:rsid w:val="00A1490E"/>
    <w:rsid w:val="00A14C03"/>
    <w:rsid w:val="00A14E67"/>
    <w:rsid w:val="00A150D6"/>
    <w:rsid w:val="00A150F1"/>
    <w:rsid w:val="00A1532D"/>
    <w:rsid w:val="00A15415"/>
    <w:rsid w:val="00A156D6"/>
    <w:rsid w:val="00A15D17"/>
    <w:rsid w:val="00A15F59"/>
    <w:rsid w:val="00A160CF"/>
    <w:rsid w:val="00A16194"/>
    <w:rsid w:val="00A1719F"/>
    <w:rsid w:val="00A17374"/>
    <w:rsid w:val="00A174C7"/>
    <w:rsid w:val="00A1782D"/>
    <w:rsid w:val="00A178D6"/>
    <w:rsid w:val="00A17B62"/>
    <w:rsid w:val="00A17D26"/>
    <w:rsid w:val="00A20069"/>
    <w:rsid w:val="00A20167"/>
    <w:rsid w:val="00A20229"/>
    <w:rsid w:val="00A204D3"/>
    <w:rsid w:val="00A20BE0"/>
    <w:rsid w:val="00A20CDD"/>
    <w:rsid w:val="00A20E4D"/>
    <w:rsid w:val="00A20ED1"/>
    <w:rsid w:val="00A20FC5"/>
    <w:rsid w:val="00A210A2"/>
    <w:rsid w:val="00A215BD"/>
    <w:rsid w:val="00A21A89"/>
    <w:rsid w:val="00A21ACC"/>
    <w:rsid w:val="00A22140"/>
    <w:rsid w:val="00A221BD"/>
    <w:rsid w:val="00A22522"/>
    <w:rsid w:val="00A22544"/>
    <w:rsid w:val="00A2295C"/>
    <w:rsid w:val="00A22C84"/>
    <w:rsid w:val="00A22F6A"/>
    <w:rsid w:val="00A23111"/>
    <w:rsid w:val="00A232D9"/>
    <w:rsid w:val="00A232F0"/>
    <w:rsid w:val="00A2335D"/>
    <w:rsid w:val="00A23567"/>
    <w:rsid w:val="00A235AB"/>
    <w:rsid w:val="00A237F1"/>
    <w:rsid w:val="00A23982"/>
    <w:rsid w:val="00A23DA9"/>
    <w:rsid w:val="00A23E60"/>
    <w:rsid w:val="00A23F50"/>
    <w:rsid w:val="00A23FB4"/>
    <w:rsid w:val="00A243FA"/>
    <w:rsid w:val="00A24469"/>
    <w:rsid w:val="00A2454F"/>
    <w:rsid w:val="00A24D6C"/>
    <w:rsid w:val="00A24E5E"/>
    <w:rsid w:val="00A251D3"/>
    <w:rsid w:val="00A252E7"/>
    <w:rsid w:val="00A25868"/>
    <w:rsid w:val="00A25A9D"/>
    <w:rsid w:val="00A25AFF"/>
    <w:rsid w:val="00A25BA5"/>
    <w:rsid w:val="00A262C7"/>
    <w:rsid w:val="00A26C7D"/>
    <w:rsid w:val="00A27109"/>
    <w:rsid w:val="00A27136"/>
    <w:rsid w:val="00A27475"/>
    <w:rsid w:val="00A275AB"/>
    <w:rsid w:val="00A27AAD"/>
    <w:rsid w:val="00A27AB3"/>
    <w:rsid w:val="00A3041C"/>
    <w:rsid w:val="00A30588"/>
    <w:rsid w:val="00A306BA"/>
    <w:rsid w:val="00A3098E"/>
    <w:rsid w:val="00A30A13"/>
    <w:rsid w:val="00A30A6C"/>
    <w:rsid w:val="00A30E57"/>
    <w:rsid w:val="00A310AD"/>
    <w:rsid w:val="00A31287"/>
    <w:rsid w:val="00A3171D"/>
    <w:rsid w:val="00A3198E"/>
    <w:rsid w:val="00A319C8"/>
    <w:rsid w:val="00A31C63"/>
    <w:rsid w:val="00A32279"/>
    <w:rsid w:val="00A322FF"/>
    <w:rsid w:val="00A32312"/>
    <w:rsid w:val="00A3249A"/>
    <w:rsid w:val="00A32582"/>
    <w:rsid w:val="00A32601"/>
    <w:rsid w:val="00A32704"/>
    <w:rsid w:val="00A329AA"/>
    <w:rsid w:val="00A32BDF"/>
    <w:rsid w:val="00A32C0F"/>
    <w:rsid w:val="00A32DD3"/>
    <w:rsid w:val="00A330B1"/>
    <w:rsid w:val="00A33858"/>
    <w:rsid w:val="00A338AA"/>
    <w:rsid w:val="00A33DE9"/>
    <w:rsid w:val="00A34931"/>
    <w:rsid w:val="00A34CF5"/>
    <w:rsid w:val="00A3516A"/>
    <w:rsid w:val="00A355A2"/>
    <w:rsid w:val="00A356A4"/>
    <w:rsid w:val="00A357A3"/>
    <w:rsid w:val="00A36139"/>
    <w:rsid w:val="00A362BF"/>
    <w:rsid w:val="00A364C0"/>
    <w:rsid w:val="00A36545"/>
    <w:rsid w:val="00A3686B"/>
    <w:rsid w:val="00A36ED4"/>
    <w:rsid w:val="00A37604"/>
    <w:rsid w:val="00A37800"/>
    <w:rsid w:val="00A37970"/>
    <w:rsid w:val="00A37EEC"/>
    <w:rsid w:val="00A406A9"/>
    <w:rsid w:val="00A40B00"/>
    <w:rsid w:val="00A40B17"/>
    <w:rsid w:val="00A40B63"/>
    <w:rsid w:val="00A40C40"/>
    <w:rsid w:val="00A40CC0"/>
    <w:rsid w:val="00A4151E"/>
    <w:rsid w:val="00A41697"/>
    <w:rsid w:val="00A4169E"/>
    <w:rsid w:val="00A41AD4"/>
    <w:rsid w:val="00A429DC"/>
    <w:rsid w:val="00A42CFB"/>
    <w:rsid w:val="00A42E1F"/>
    <w:rsid w:val="00A42F6B"/>
    <w:rsid w:val="00A43445"/>
    <w:rsid w:val="00A438DC"/>
    <w:rsid w:val="00A43AD5"/>
    <w:rsid w:val="00A43C01"/>
    <w:rsid w:val="00A43EED"/>
    <w:rsid w:val="00A4408D"/>
    <w:rsid w:val="00A442D0"/>
    <w:rsid w:val="00A44975"/>
    <w:rsid w:val="00A44C3C"/>
    <w:rsid w:val="00A44D01"/>
    <w:rsid w:val="00A44E1B"/>
    <w:rsid w:val="00A44E2D"/>
    <w:rsid w:val="00A4512D"/>
    <w:rsid w:val="00A45154"/>
    <w:rsid w:val="00A45EC1"/>
    <w:rsid w:val="00A4663B"/>
    <w:rsid w:val="00A4696E"/>
    <w:rsid w:val="00A46A72"/>
    <w:rsid w:val="00A46E4D"/>
    <w:rsid w:val="00A476C3"/>
    <w:rsid w:val="00A4778F"/>
    <w:rsid w:val="00A502C9"/>
    <w:rsid w:val="00A505AF"/>
    <w:rsid w:val="00A50606"/>
    <w:rsid w:val="00A5078E"/>
    <w:rsid w:val="00A50A7B"/>
    <w:rsid w:val="00A510D7"/>
    <w:rsid w:val="00A51636"/>
    <w:rsid w:val="00A51D10"/>
    <w:rsid w:val="00A51F2D"/>
    <w:rsid w:val="00A51FC0"/>
    <w:rsid w:val="00A52459"/>
    <w:rsid w:val="00A52B32"/>
    <w:rsid w:val="00A52B35"/>
    <w:rsid w:val="00A52BBA"/>
    <w:rsid w:val="00A52C15"/>
    <w:rsid w:val="00A52EA1"/>
    <w:rsid w:val="00A537EB"/>
    <w:rsid w:val="00A53AAF"/>
    <w:rsid w:val="00A53C1C"/>
    <w:rsid w:val="00A53E23"/>
    <w:rsid w:val="00A53F9C"/>
    <w:rsid w:val="00A54085"/>
    <w:rsid w:val="00A542ED"/>
    <w:rsid w:val="00A545DD"/>
    <w:rsid w:val="00A54677"/>
    <w:rsid w:val="00A5471E"/>
    <w:rsid w:val="00A54798"/>
    <w:rsid w:val="00A5491C"/>
    <w:rsid w:val="00A54A8A"/>
    <w:rsid w:val="00A54E23"/>
    <w:rsid w:val="00A55189"/>
    <w:rsid w:val="00A551FA"/>
    <w:rsid w:val="00A5540B"/>
    <w:rsid w:val="00A55571"/>
    <w:rsid w:val="00A556A1"/>
    <w:rsid w:val="00A55738"/>
    <w:rsid w:val="00A55857"/>
    <w:rsid w:val="00A55C2C"/>
    <w:rsid w:val="00A5619C"/>
    <w:rsid w:val="00A5654B"/>
    <w:rsid w:val="00A56937"/>
    <w:rsid w:val="00A56B8B"/>
    <w:rsid w:val="00A56ECA"/>
    <w:rsid w:val="00A5725B"/>
    <w:rsid w:val="00A577F1"/>
    <w:rsid w:val="00A579F8"/>
    <w:rsid w:val="00A57BD7"/>
    <w:rsid w:val="00A6011E"/>
    <w:rsid w:val="00A601C2"/>
    <w:rsid w:val="00A6073A"/>
    <w:rsid w:val="00A60985"/>
    <w:rsid w:val="00A60CF5"/>
    <w:rsid w:val="00A60D4D"/>
    <w:rsid w:val="00A60DA9"/>
    <w:rsid w:val="00A60E37"/>
    <w:rsid w:val="00A6112B"/>
    <w:rsid w:val="00A612FB"/>
    <w:rsid w:val="00A61374"/>
    <w:rsid w:val="00A61B03"/>
    <w:rsid w:val="00A61CEF"/>
    <w:rsid w:val="00A61D6F"/>
    <w:rsid w:val="00A61D7F"/>
    <w:rsid w:val="00A6233C"/>
    <w:rsid w:val="00A62506"/>
    <w:rsid w:val="00A62806"/>
    <w:rsid w:val="00A629BF"/>
    <w:rsid w:val="00A63152"/>
    <w:rsid w:val="00A6328C"/>
    <w:rsid w:val="00A6354D"/>
    <w:rsid w:val="00A6358C"/>
    <w:rsid w:val="00A6368D"/>
    <w:rsid w:val="00A6373F"/>
    <w:rsid w:val="00A638F4"/>
    <w:rsid w:val="00A63A63"/>
    <w:rsid w:val="00A64019"/>
    <w:rsid w:val="00A64109"/>
    <w:rsid w:val="00A6454D"/>
    <w:rsid w:val="00A647B2"/>
    <w:rsid w:val="00A648DF"/>
    <w:rsid w:val="00A64D95"/>
    <w:rsid w:val="00A64EB5"/>
    <w:rsid w:val="00A6528F"/>
    <w:rsid w:val="00A6538B"/>
    <w:rsid w:val="00A65B06"/>
    <w:rsid w:val="00A65BA1"/>
    <w:rsid w:val="00A65E46"/>
    <w:rsid w:val="00A66097"/>
    <w:rsid w:val="00A66367"/>
    <w:rsid w:val="00A66473"/>
    <w:rsid w:val="00A66550"/>
    <w:rsid w:val="00A6671A"/>
    <w:rsid w:val="00A66C0A"/>
    <w:rsid w:val="00A66CCD"/>
    <w:rsid w:val="00A66FA5"/>
    <w:rsid w:val="00A6711A"/>
    <w:rsid w:val="00A6717B"/>
    <w:rsid w:val="00A673C2"/>
    <w:rsid w:val="00A6786E"/>
    <w:rsid w:val="00A678E1"/>
    <w:rsid w:val="00A67BCA"/>
    <w:rsid w:val="00A67F0C"/>
    <w:rsid w:val="00A67F66"/>
    <w:rsid w:val="00A70355"/>
    <w:rsid w:val="00A7071E"/>
    <w:rsid w:val="00A709AA"/>
    <w:rsid w:val="00A70DC8"/>
    <w:rsid w:val="00A716C8"/>
    <w:rsid w:val="00A71AA3"/>
    <w:rsid w:val="00A71EF7"/>
    <w:rsid w:val="00A72223"/>
    <w:rsid w:val="00A72416"/>
    <w:rsid w:val="00A7284A"/>
    <w:rsid w:val="00A72996"/>
    <w:rsid w:val="00A729D9"/>
    <w:rsid w:val="00A72C02"/>
    <w:rsid w:val="00A72CCA"/>
    <w:rsid w:val="00A735A3"/>
    <w:rsid w:val="00A74116"/>
    <w:rsid w:val="00A742FF"/>
    <w:rsid w:val="00A74741"/>
    <w:rsid w:val="00A74773"/>
    <w:rsid w:val="00A748B8"/>
    <w:rsid w:val="00A74A1A"/>
    <w:rsid w:val="00A74DF6"/>
    <w:rsid w:val="00A74E5A"/>
    <w:rsid w:val="00A7534E"/>
    <w:rsid w:val="00A75BE5"/>
    <w:rsid w:val="00A75CF2"/>
    <w:rsid w:val="00A75E2A"/>
    <w:rsid w:val="00A7612B"/>
    <w:rsid w:val="00A762F8"/>
    <w:rsid w:val="00A7632D"/>
    <w:rsid w:val="00A76700"/>
    <w:rsid w:val="00A7742C"/>
    <w:rsid w:val="00A774C4"/>
    <w:rsid w:val="00A775E6"/>
    <w:rsid w:val="00A77F9E"/>
    <w:rsid w:val="00A80015"/>
    <w:rsid w:val="00A8067F"/>
    <w:rsid w:val="00A8077C"/>
    <w:rsid w:val="00A8083A"/>
    <w:rsid w:val="00A80C72"/>
    <w:rsid w:val="00A80F0C"/>
    <w:rsid w:val="00A80FB1"/>
    <w:rsid w:val="00A80FC5"/>
    <w:rsid w:val="00A81093"/>
    <w:rsid w:val="00A81833"/>
    <w:rsid w:val="00A819DA"/>
    <w:rsid w:val="00A81B90"/>
    <w:rsid w:val="00A81C75"/>
    <w:rsid w:val="00A81FA7"/>
    <w:rsid w:val="00A823B7"/>
    <w:rsid w:val="00A82575"/>
    <w:rsid w:val="00A82801"/>
    <w:rsid w:val="00A82830"/>
    <w:rsid w:val="00A82873"/>
    <w:rsid w:val="00A82CAC"/>
    <w:rsid w:val="00A82F1D"/>
    <w:rsid w:val="00A82FA7"/>
    <w:rsid w:val="00A82FE8"/>
    <w:rsid w:val="00A830A6"/>
    <w:rsid w:val="00A8315F"/>
    <w:rsid w:val="00A832A5"/>
    <w:rsid w:val="00A83385"/>
    <w:rsid w:val="00A83861"/>
    <w:rsid w:val="00A83E9C"/>
    <w:rsid w:val="00A8404C"/>
    <w:rsid w:val="00A8460E"/>
    <w:rsid w:val="00A84B3F"/>
    <w:rsid w:val="00A851E6"/>
    <w:rsid w:val="00A8522E"/>
    <w:rsid w:val="00A85428"/>
    <w:rsid w:val="00A85441"/>
    <w:rsid w:val="00A85587"/>
    <w:rsid w:val="00A8569B"/>
    <w:rsid w:val="00A8582D"/>
    <w:rsid w:val="00A858BA"/>
    <w:rsid w:val="00A85A36"/>
    <w:rsid w:val="00A85B62"/>
    <w:rsid w:val="00A86448"/>
    <w:rsid w:val="00A869D2"/>
    <w:rsid w:val="00A86CCC"/>
    <w:rsid w:val="00A86E0C"/>
    <w:rsid w:val="00A86E12"/>
    <w:rsid w:val="00A86E92"/>
    <w:rsid w:val="00A87025"/>
    <w:rsid w:val="00A87201"/>
    <w:rsid w:val="00A87236"/>
    <w:rsid w:val="00A87601"/>
    <w:rsid w:val="00A87706"/>
    <w:rsid w:val="00A87782"/>
    <w:rsid w:val="00A87787"/>
    <w:rsid w:val="00A87789"/>
    <w:rsid w:val="00A87A0F"/>
    <w:rsid w:val="00A87B52"/>
    <w:rsid w:val="00A87B98"/>
    <w:rsid w:val="00A900C9"/>
    <w:rsid w:val="00A90173"/>
    <w:rsid w:val="00A90766"/>
    <w:rsid w:val="00A907CE"/>
    <w:rsid w:val="00A90F89"/>
    <w:rsid w:val="00A90FD3"/>
    <w:rsid w:val="00A91190"/>
    <w:rsid w:val="00A9123B"/>
    <w:rsid w:val="00A91628"/>
    <w:rsid w:val="00A9185A"/>
    <w:rsid w:val="00A91C63"/>
    <w:rsid w:val="00A92017"/>
    <w:rsid w:val="00A92840"/>
    <w:rsid w:val="00A92AD2"/>
    <w:rsid w:val="00A9311E"/>
    <w:rsid w:val="00A93BC4"/>
    <w:rsid w:val="00A93CBD"/>
    <w:rsid w:val="00A94263"/>
    <w:rsid w:val="00A9441A"/>
    <w:rsid w:val="00A944F9"/>
    <w:rsid w:val="00A945BF"/>
    <w:rsid w:val="00A945F5"/>
    <w:rsid w:val="00A9462C"/>
    <w:rsid w:val="00A94854"/>
    <w:rsid w:val="00A95083"/>
    <w:rsid w:val="00A95511"/>
    <w:rsid w:val="00A96353"/>
    <w:rsid w:val="00A96869"/>
    <w:rsid w:val="00A9691B"/>
    <w:rsid w:val="00A96935"/>
    <w:rsid w:val="00A9698C"/>
    <w:rsid w:val="00A96C24"/>
    <w:rsid w:val="00A97004"/>
    <w:rsid w:val="00A97053"/>
    <w:rsid w:val="00A97175"/>
    <w:rsid w:val="00A971F9"/>
    <w:rsid w:val="00A9749D"/>
    <w:rsid w:val="00A97688"/>
    <w:rsid w:val="00A977A7"/>
    <w:rsid w:val="00A97BCD"/>
    <w:rsid w:val="00A97D5B"/>
    <w:rsid w:val="00A97E65"/>
    <w:rsid w:val="00A97EC9"/>
    <w:rsid w:val="00A97F1A"/>
    <w:rsid w:val="00AA06FD"/>
    <w:rsid w:val="00AA08C1"/>
    <w:rsid w:val="00AA094D"/>
    <w:rsid w:val="00AA0E62"/>
    <w:rsid w:val="00AA0F63"/>
    <w:rsid w:val="00AA1234"/>
    <w:rsid w:val="00AA127A"/>
    <w:rsid w:val="00AA12E1"/>
    <w:rsid w:val="00AA1AF4"/>
    <w:rsid w:val="00AA1B10"/>
    <w:rsid w:val="00AA1C8D"/>
    <w:rsid w:val="00AA1DBB"/>
    <w:rsid w:val="00AA1EB4"/>
    <w:rsid w:val="00AA213B"/>
    <w:rsid w:val="00AA227A"/>
    <w:rsid w:val="00AA240F"/>
    <w:rsid w:val="00AA2485"/>
    <w:rsid w:val="00AA258A"/>
    <w:rsid w:val="00AA2C3E"/>
    <w:rsid w:val="00AA2CB2"/>
    <w:rsid w:val="00AA2D40"/>
    <w:rsid w:val="00AA2E89"/>
    <w:rsid w:val="00AA317D"/>
    <w:rsid w:val="00AA31E3"/>
    <w:rsid w:val="00AA3753"/>
    <w:rsid w:val="00AA37C9"/>
    <w:rsid w:val="00AA3960"/>
    <w:rsid w:val="00AA3A5B"/>
    <w:rsid w:val="00AA3B23"/>
    <w:rsid w:val="00AA3ED7"/>
    <w:rsid w:val="00AA3F66"/>
    <w:rsid w:val="00AA42D9"/>
    <w:rsid w:val="00AA491D"/>
    <w:rsid w:val="00AA4976"/>
    <w:rsid w:val="00AA4B47"/>
    <w:rsid w:val="00AA4D54"/>
    <w:rsid w:val="00AA5043"/>
    <w:rsid w:val="00AA534A"/>
    <w:rsid w:val="00AA53D5"/>
    <w:rsid w:val="00AA53DF"/>
    <w:rsid w:val="00AA579C"/>
    <w:rsid w:val="00AA5A66"/>
    <w:rsid w:val="00AA5B31"/>
    <w:rsid w:val="00AA5BB2"/>
    <w:rsid w:val="00AA6193"/>
    <w:rsid w:val="00AA620B"/>
    <w:rsid w:val="00AA6422"/>
    <w:rsid w:val="00AA64B2"/>
    <w:rsid w:val="00AA652D"/>
    <w:rsid w:val="00AA65B1"/>
    <w:rsid w:val="00AA6892"/>
    <w:rsid w:val="00AA6B01"/>
    <w:rsid w:val="00AA6B73"/>
    <w:rsid w:val="00AA6DE7"/>
    <w:rsid w:val="00AA7087"/>
    <w:rsid w:val="00AA71D9"/>
    <w:rsid w:val="00AA799E"/>
    <w:rsid w:val="00AA79D9"/>
    <w:rsid w:val="00AA7D45"/>
    <w:rsid w:val="00AA7D86"/>
    <w:rsid w:val="00AA7FDA"/>
    <w:rsid w:val="00AB04EF"/>
    <w:rsid w:val="00AB05D7"/>
    <w:rsid w:val="00AB0627"/>
    <w:rsid w:val="00AB07C0"/>
    <w:rsid w:val="00AB0B3D"/>
    <w:rsid w:val="00AB0B72"/>
    <w:rsid w:val="00AB1128"/>
    <w:rsid w:val="00AB14AD"/>
    <w:rsid w:val="00AB14C9"/>
    <w:rsid w:val="00AB1629"/>
    <w:rsid w:val="00AB17D0"/>
    <w:rsid w:val="00AB1912"/>
    <w:rsid w:val="00AB1AF8"/>
    <w:rsid w:val="00AB1C87"/>
    <w:rsid w:val="00AB1E36"/>
    <w:rsid w:val="00AB20D4"/>
    <w:rsid w:val="00AB2575"/>
    <w:rsid w:val="00AB27A6"/>
    <w:rsid w:val="00AB2AEB"/>
    <w:rsid w:val="00AB2B25"/>
    <w:rsid w:val="00AB2D1D"/>
    <w:rsid w:val="00AB2F8A"/>
    <w:rsid w:val="00AB3767"/>
    <w:rsid w:val="00AB3D04"/>
    <w:rsid w:val="00AB3D24"/>
    <w:rsid w:val="00AB3F0E"/>
    <w:rsid w:val="00AB4874"/>
    <w:rsid w:val="00AB4B9A"/>
    <w:rsid w:val="00AB5553"/>
    <w:rsid w:val="00AB5968"/>
    <w:rsid w:val="00AB5C14"/>
    <w:rsid w:val="00AB5CAF"/>
    <w:rsid w:val="00AB5E09"/>
    <w:rsid w:val="00AB63B7"/>
    <w:rsid w:val="00AB6417"/>
    <w:rsid w:val="00AB6C02"/>
    <w:rsid w:val="00AB72B9"/>
    <w:rsid w:val="00AB7570"/>
    <w:rsid w:val="00AB75E2"/>
    <w:rsid w:val="00AB761D"/>
    <w:rsid w:val="00AB7ACB"/>
    <w:rsid w:val="00AB7C7B"/>
    <w:rsid w:val="00AB7E78"/>
    <w:rsid w:val="00AB7F94"/>
    <w:rsid w:val="00AB7FC8"/>
    <w:rsid w:val="00AC0024"/>
    <w:rsid w:val="00AC008F"/>
    <w:rsid w:val="00AC031B"/>
    <w:rsid w:val="00AC03C2"/>
    <w:rsid w:val="00AC0424"/>
    <w:rsid w:val="00AC0668"/>
    <w:rsid w:val="00AC0B01"/>
    <w:rsid w:val="00AC0B4A"/>
    <w:rsid w:val="00AC0C0A"/>
    <w:rsid w:val="00AC0E73"/>
    <w:rsid w:val="00AC10CF"/>
    <w:rsid w:val="00AC18C1"/>
    <w:rsid w:val="00AC1D0E"/>
    <w:rsid w:val="00AC1FA2"/>
    <w:rsid w:val="00AC220C"/>
    <w:rsid w:val="00AC23A9"/>
    <w:rsid w:val="00AC2CBD"/>
    <w:rsid w:val="00AC2E19"/>
    <w:rsid w:val="00AC3168"/>
    <w:rsid w:val="00AC368A"/>
    <w:rsid w:val="00AC3BAE"/>
    <w:rsid w:val="00AC3C8B"/>
    <w:rsid w:val="00AC4345"/>
    <w:rsid w:val="00AC4385"/>
    <w:rsid w:val="00AC483E"/>
    <w:rsid w:val="00AC48AD"/>
    <w:rsid w:val="00AC4A57"/>
    <w:rsid w:val="00AC4AD8"/>
    <w:rsid w:val="00AC4B6D"/>
    <w:rsid w:val="00AC4BD6"/>
    <w:rsid w:val="00AC4FA2"/>
    <w:rsid w:val="00AC51EB"/>
    <w:rsid w:val="00AC53B5"/>
    <w:rsid w:val="00AC55CA"/>
    <w:rsid w:val="00AC562F"/>
    <w:rsid w:val="00AC57D5"/>
    <w:rsid w:val="00AC5C97"/>
    <w:rsid w:val="00AC5CA2"/>
    <w:rsid w:val="00AC5F23"/>
    <w:rsid w:val="00AC619A"/>
    <w:rsid w:val="00AC6355"/>
    <w:rsid w:val="00AC66CB"/>
    <w:rsid w:val="00AC671F"/>
    <w:rsid w:val="00AC6A3A"/>
    <w:rsid w:val="00AC6BBA"/>
    <w:rsid w:val="00AC6C26"/>
    <w:rsid w:val="00AC6D16"/>
    <w:rsid w:val="00AC6F9F"/>
    <w:rsid w:val="00AC73D9"/>
    <w:rsid w:val="00AC74D5"/>
    <w:rsid w:val="00AC7DB6"/>
    <w:rsid w:val="00AC7E1A"/>
    <w:rsid w:val="00AD0322"/>
    <w:rsid w:val="00AD046B"/>
    <w:rsid w:val="00AD0786"/>
    <w:rsid w:val="00AD0A93"/>
    <w:rsid w:val="00AD0AF0"/>
    <w:rsid w:val="00AD0CA0"/>
    <w:rsid w:val="00AD0E7E"/>
    <w:rsid w:val="00AD0FEE"/>
    <w:rsid w:val="00AD123B"/>
    <w:rsid w:val="00AD14AA"/>
    <w:rsid w:val="00AD14B3"/>
    <w:rsid w:val="00AD1633"/>
    <w:rsid w:val="00AD190C"/>
    <w:rsid w:val="00AD2078"/>
    <w:rsid w:val="00AD2766"/>
    <w:rsid w:val="00AD2A05"/>
    <w:rsid w:val="00AD2C35"/>
    <w:rsid w:val="00AD2E27"/>
    <w:rsid w:val="00AD2F62"/>
    <w:rsid w:val="00AD3E5C"/>
    <w:rsid w:val="00AD3EB4"/>
    <w:rsid w:val="00AD3F46"/>
    <w:rsid w:val="00AD43A7"/>
    <w:rsid w:val="00AD44E0"/>
    <w:rsid w:val="00AD4A74"/>
    <w:rsid w:val="00AD55B1"/>
    <w:rsid w:val="00AD5976"/>
    <w:rsid w:val="00AD5BDC"/>
    <w:rsid w:val="00AD5E81"/>
    <w:rsid w:val="00AD5F1E"/>
    <w:rsid w:val="00AD609F"/>
    <w:rsid w:val="00AD60B1"/>
    <w:rsid w:val="00AD68C8"/>
    <w:rsid w:val="00AD69A6"/>
    <w:rsid w:val="00AD7123"/>
    <w:rsid w:val="00AD752D"/>
    <w:rsid w:val="00AD767F"/>
    <w:rsid w:val="00AD7B2D"/>
    <w:rsid w:val="00AE0024"/>
    <w:rsid w:val="00AE003A"/>
    <w:rsid w:val="00AE0243"/>
    <w:rsid w:val="00AE03AE"/>
    <w:rsid w:val="00AE0636"/>
    <w:rsid w:val="00AE0641"/>
    <w:rsid w:val="00AE0644"/>
    <w:rsid w:val="00AE0956"/>
    <w:rsid w:val="00AE0AB3"/>
    <w:rsid w:val="00AE0C32"/>
    <w:rsid w:val="00AE1496"/>
    <w:rsid w:val="00AE154B"/>
    <w:rsid w:val="00AE1CFA"/>
    <w:rsid w:val="00AE1F5D"/>
    <w:rsid w:val="00AE1FD8"/>
    <w:rsid w:val="00AE2147"/>
    <w:rsid w:val="00AE228B"/>
    <w:rsid w:val="00AE2357"/>
    <w:rsid w:val="00AE23A7"/>
    <w:rsid w:val="00AE27A6"/>
    <w:rsid w:val="00AE27DE"/>
    <w:rsid w:val="00AE2D05"/>
    <w:rsid w:val="00AE334A"/>
    <w:rsid w:val="00AE3359"/>
    <w:rsid w:val="00AE339B"/>
    <w:rsid w:val="00AE3526"/>
    <w:rsid w:val="00AE3960"/>
    <w:rsid w:val="00AE41A8"/>
    <w:rsid w:val="00AE4213"/>
    <w:rsid w:val="00AE42D2"/>
    <w:rsid w:val="00AE451D"/>
    <w:rsid w:val="00AE45F1"/>
    <w:rsid w:val="00AE476A"/>
    <w:rsid w:val="00AE4B58"/>
    <w:rsid w:val="00AE4BB4"/>
    <w:rsid w:val="00AE4CC6"/>
    <w:rsid w:val="00AE4FDC"/>
    <w:rsid w:val="00AE52B3"/>
    <w:rsid w:val="00AE5468"/>
    <w:rsid w:val="00AE5557"/>
    <w:rsid w:val="00AE558B"/>
    <w:rsid w:val="00AE5691"/>
    <w:rsid w:val="00AE5792"/>
    <w:rsid w:val="00AE5B98"/>
    <w:rsid w:val="00AE5CC1"/>
    <w:rsid w:val="00AE5D2F"/>
    <w:rsid w:val="00AE6094"/>
    <w:rsid w:val="00AE6380"/>
    <w:rsid w:val="00AE6A76"/>
    <w:rsid w:val="00AE6B63"/>
    <w:rsid w:val="00AE6D2F"/>
    <w:rsid w:val="00AE6E2F"/>
    <w:rsid w:val="00AE6FF0"/>
    <w:rsid w:val="00AE7131"/>
    <w:rsid w:val="00AE7605"/>
    <w:rsid w:val="00AF0009"/>
    <w:rsid w:val="00AF07C8"/>
    <w:rsid w:val="00AF10D1"/>
    <w:rsid w:val="00AF12EC"/>
    <w:rsid w:val="00AF1458"/>
    <w:rsid w:val="00AF152F"/>
    <w:rsid w:val="00AF17B5"/>
    <w:rsid w:val="00AF1DEF"/>
    <w:rsid w:val="00AF1F21"/>
    <w:rsid w:val="00AF2230"/>
    <w:rsid w:val="00AF2277"/>
    <w:rsid w:val="00AF258D"/>
    <w:rsid w:val="00AF27B5"/>
    <w:rsid w:val="00AF285A"/>
    <w:rsid w:val="00AF2A39"/>
    <w:rsid w:val="00AF2CDC"/>
    <w:rsid w:val="00AF2E95"/>
    <w:rsid w:val="00AF340F"/>
    <w:rsid w:val="00AF4052"/>
    <w:rsid w:val="00AF428C"/>
    <w:rsid w:val="00AF46D7"/>
    <w:rsid w:val="00AF4AB3"/>
    <w:rsid w:val="00AF4D14"/>
    <w:rsid w:val="00AF4FB5"/>
    <w:rsid w:val="00AF508E"/>
    <w:rsid w:val="00AF50A8"/>
    <w:rsid w:val="00AF51FB"/>
    <w:rsid w:val="00AF5384"/>
    <w:rsid w:val="00AF538C"/>
    <w:rsid w:val="00AF56E0"/>
    <w:rsid w:val="00AF5734"/>
    <w:rsid w:val="00AF5878"/>
    <w:rsid w:val="00AF59AE"/>
    <w:rsid w:val="00AF5DE8"/>
    <w:rsid w:val="00AF5E7B"/>
    <w:rsid w:val="00AF5ED0"/>
    <w:rsid w:val="00AF610B"/>
    <w:rsid w:val="00AF6200"/>
    <w:rsid w:val="00AF659A"/>
    <w:rsid w:val="00AF684D"/>
    <w:rsid w:val="00AF6C6F"/>
    <w:rsid w:val="00AF6DF2"/>
    <w:rsid w:val="00AF712F"/>
    <w:rsid w:val="00AF727C"/>
    <w:rsid w:val="00AF72DC"/>
    <w:rsid w:val="00AF743A"/>
    <w:rsid w:val="00AF745F"/>
    <w:rsid w:val="00AF754A"/>
    <w:rsid w:val="00AF766D"/>
    <w:rsid w:val="00AF77B5"/>
    <w:rsid w:val="00AF79B2"/>
    <w:rsid w:val="00AF7C56"/>
    <w:rsid w:val="00AF7EA9"/>
    <w:rsid w:val="00B0017B"/>
    <w:rsid w:val="00B001FD"/>
    <w:rsid w:val="00B00666"/>
    <w:rsid w:val="00B00C39"/>
    <w:rsid w:val="00B00EAC"/>
    <w:rsid w:val="00B01515"/>
    <w:rsid w:val="00B01D23"/>
    <w:rsid w:val="00B01F84"/>
    <w:rsid w:val="00B01FE6"/>
    <w:rsid w:val="00B020FD"/>
    <w:rsid w:val="00B0250C"/>
    <w:rsid w:val="00B02C6A"/>
    <w:rsid w:val="00B02CC5"/>
    <w:rsid w:val="00B02D39"/>
    <w:rsid w:val="00B02DC2"/>
    <w:rsid w:val="00B02EEF"/>
    <w:rsid w:val="00B02F1F"/>
    <w:rsid w:val="00B02F73"/>
    <w:rsid w:val="00B031FD"/>
    <w:rsid w:val="00B0328B"/>
    <w:rsid w:val="00B032CB"/>
    <w:rsid w:val="00B03DB7"/>
    <w:rsid w:val="00B03F60"/>
    <w:rsid w:val="00B04713"/>
    <w:rsid w:val="00B0498B"/>
    <w:rsid w:val="00B04AD7"/>
    <w:rsid w:val="00B0509F"/>
    <w:rsid w:val="00B05519"/>
    <w:rsid w:val="00B05E70"/>
    <w:rsid w:val="00B06662"/>
    <w:rsid w:val="00B06750"/>
    <w:rsid w:val="00B06792"/>
    <w:rsid w:val="00B06973"/>
    <w:rsid w:val="00B06D4D"/>
    <w:rsid w:val="00B073F2"/>
    <w:rsid w:val="00B07405"/>
    <w:rsid w:val="00B07526"/>
    <w:rsid w:val="00B079DE"/>
    <w:rsid w:val="00B07BCA"/>
    <w:rsid w:val="00B1004E"/>
    <w:rsid w:val="00B10A06"/>
    <w:rsid w:val="00B10CEA"/>
    <w:rsid w:val="00B10D85"/>
    <w:rsid w:val="00B115F5"/>
    <w:rsid w:val="00B118F3"/>
    <w:rsid w:val="00B121C0"/>
    <w:rsid w:val="00B12273"/>
    <w:rsid w:val="00B12444"/>
    <w:rsid w:val="00B125F0"/>
    <w:rsid w:val="00B12859"/>
    <w:rsid w:val="00B12B46"/>
    <w:rsid w:val="00B12BA4"/>
    <w:rsid w:val="00B12C5C"/>
    <w:rsid w:val="00B12FA6"/>
    <w:rsid w:val="00B132AA"/>
    <w:rsid w:val="00B1331A"/>
    <w:rsid w:val="00B137EB"/>
    <w:rsid w:val="00B1383E"/>
    <w:rsid w:val="00B13A6B"/>
    <w:rsid w:val="00B13D24"/>
    <w:rsid w:val="00B1409C"/>
    <w:rsid w:val="00B140FC"/>
    <w:rsid w:val="00B1464A"/>
    <w:rsid w:val="00B14A93"/>
    <w:rsid w:val="00B14B9E"/>
    <w:rsid w:val="00B14C48"/>
    <w:rsid w:val="00B152E2"/>
    <w:rsid w:val="00B1571C"/>
    <w:rsid w:val="00B1586C"/>
    <w:rsid w:val="00B15B1E"/>
    <w:rsid w:val="00B15C7C"/>
    <w:rsid w:val="00B15F55"/>
    <w:rsid w:val="00B15FC7"/>
    <w:rsid w:val="00B16085"/>
    <w:rsid w:val="00B166FE"/>
    <w:rsid w:val="00B16886"/>
    <w:rsid w:val="00B16B29"/>
    <w:rsid w:val="00B16CD9"/>
    <w:rsid w:val="00B16E98"/>
    <w:rsid w:val="00B1708A"/>
    <w:rsid w:val="00B17409"/>
    <w:rsid w:val="00B176EE"/>
    <w:rsid w:val="00B177F8"/>
    <w:rsid w:val="00B17CA6"/>
    <w:rsid w:val="00B20129"/>
    <w:rsid w:val="00B20473"/>
    <w:rsid w:val="00B20617"/>
    <w:rsid w:val="00B2077E"/>
    <w:rsid w:val="00B2083F"/>
    <w:rsid w:val="00B20C32"/>
    <w:rsid w:val="00B20EC7"/>
    <w:rsid w:val="00B21019"/>
    <w:rsid w:val="00B213FC"/>
    <w:rsid w:val="00B215E6"/>
    <w:rsid w:val="00B21BDB"/>
    <w:rsid w:val="00B21E21"/>
    <w:rsid w:val="00B21E5D"/>
    <w:rsid w:val="00B21E9F"/>
    <w:rsid w:val="00B220AB"/>
    <w:rsid w:val="00B22350"/>
    <w:rsid w:val="00B22528"/>
    <w:rsid w:val="00B2270E"/>
    <w:rsid w:val="00B2274D"/>
    <w:rsid w:val="00B2279D"/>
    <w:rsid w:val="00B22C06"/>
    <w:rsid w:val="00B22E8B"/>
    <w:rsid w:val="00B2307B"/>
    <w:rsid w:val="00B234D6"/>
    <w:rsid w:val="00B23935"/>
    <w:rsid w:val="00B23AF9"/>
    <w:rsid w:val="00B2418D"/>
    <w:rsid w:val="00B2424D"/>
    <w:rsid w:val="00B242E4"/>
    <w:rsid w:val="00B24442"/>
    <w:rsid w:val="00B24600"/>
    <w:rsid w:val="00B2483D"/>
    <w:rsid w:val="00B24877"/>
    <w:rsid w:val="00B248E4"/>
    <w:rsid w:val="00B24D7C"/>
    <w:rsid w:val="00B24F81"/>
    <w:rsid w:val="00B251F8"/>
    <w:rsid w:val="00B256C5"/>
    <w:rsid w:val="00B256D3"/>
    <w:rsid w:val="00B25820"/>
    <w:rsid w:val="00B25C1D"/>
    <w:rsid w:val="00B25CAC"/>
    <w:rsid w:val="00B25E58"/>
    <w:rsid w:val="00B262B9"/>
    <w:rsid w:val="00B265A6"/>
    <w:rsid w:val="00B26690"/>
    <w:rsid w:val="00B26741"/>
    <w:rsid w:val="00B2685B"/>
    <w:rsid w:val="00B26A0F"/>
    <w:rsid w:val="00B2716F"/>
    <w:rsid w:val="00B27284"/>
    <w:rsid w:val="00B276A6"/>
    <w:rsid w:val="00B27BC7"/>
    <w:rsid w:val="00B3021E"/>
    <w:rsid w:val="00B303D9"/>
    <w:rsid w:val="00B30508"/>
    <w:rsid w:val="00B30721"/>
    <w:rsid w:val="00B30861"/>
    <w:rsid w:val="00B30CA1"/>
    <w:rsid w:val="00B30E0C"/>
    <w:rsid w:val="00B30E61"/>
    <w:rsid w:val="00B30F98"/>
    <w:rsid w:val="00B30FFE"/>
    <w:rsid w:val="00B310AE"/>
    <w:rsid w:val="00B3141D"/>
    <w:rsid w:val="00B315B9"/>
    <w:rsid w:val="00B317BF"/>
    <w:rsid w:val="00B318F3"/>
    <w:rsid w:val="00B31BB5"/>
    <w:rsid w:val="00B31D3F"/>
    <w:rsid w:val="00B32677"/>
    <w:rsid w:val="00B32832"/>
    <w:rsid w:val="00B328F0"/>
    <w:rsid w:val="00B32A27"/>
    <w:rsid w:val="00B32B27"/>
    <w:rsid w:val="00B32E0F"/>
    <w:rsid w:val="00B32F34"/>
    <w:rsid w:val="00B332AD"/>
    <w:rsid w:val="00B33319"/>
    <w:rsid w:val="00B33422"/>
    <w:rsid w:val="00B33428"/>
    <w:rsid w:val="00B334A0"/>
    <w:rsid w:val="00B335F1"/>
    <w:rsid w:val="00B336DC"/>
    <w:rsid w:val="00B341D3"/>
    <w:rsid w:val="00B3446E"/>
    <w:rsid w:val="00B345B9"/>
    <w:rsid w:val="00B34666"/>
    <w:rsid w:val="00B34867"/>
    <w:rsid w:val="00B34B19"/>
    <w:rsid w:val="00B34D48"/>
    <w:rsid w:val="00B35237"/>
    <w:rsid w:val="00B35747"/>
    <w:rsid w:val="00B35EBC"/>
    <w:rsid w:val="00B35EC6"/>
    <w:rsid w:val="00B3636B"/>
    <w:rsid w:val="00B36400"/>
    <w:rsid w:val="00B3669A"/>
    <w:rsid w:val="00B367AB"/>
    <w:rsid w:val="00B36918"/>
    <w:rsid w:val="00B36A81"/>
    <w:rsid w:val="00B36ACE"/>
    <w:rsid w:val="00B36E52"/>
    <w:rsid w:val="00B36F2B"/>
    <w:rsid w:val="00B372C7"/>
    <w:rsid w:val="00B376C5"/>
    <w:rsid w:val="00B3784A"/>
    <w:rsid w:val="00B37E7F"/>
    <w:rsid w:val="00B37EB4"/>
    <w:rsid w:val="00B40249"/>
    <w:rsid w:val="00B40996"/>
    <w:rsid w:val="00B40CE6"/>
    <w:rsid w:val="00B41527"/>
    <w:rsid w:val="00B42087"/>
    <w:rsid w:val="00B42443"/>
    <w:rsid w:val="00B424FF"/>
    <w:rsid w:val="00B42996"/>
    <w:rsid w:val="00B429FD"/>
    <w:rsid w:val="00B42C0D"/>
    <w:rsid w:val="00B43045"/>
    <w:rsid w:val="00B439B5"/>
    <w:rsid w:val="00B43A74"/>
    <w:rsid w:val="00B444D1"/>
    <w:rsid w:val="00B4453B"/>
    <w:rsid w:val="00B4458B"/>
    <w:rsid w:val="00B44A44"/>
    <w:rsid w:val="00B44AE2"/>
    <w:rsid w:val="00B44CF2"/>
    <w:rsid w:val="00B451CD"/>
    <w:rsid w:val="00B4528E"/>
    <w:rsid w:val="00B4537E"/>
    <w:rsid w:val="00B45418"/>
    <w:rsid w:val="00B45E9B"/>
    <w:rsid w:val="00B464B2"/>
    <w:rsid w:val="00B46859"/>
    <w:rsid w:val="00B46972"/>
    <w:rsid w:val="00B46D46"/>
    <w:rsid w:val="00B46F28"/>
    <w:rsid w:val="00B47185"/>
    <w:rsid w:val="00B4732C"/>
    <w:rsid w:val="00B47366"/>
    <w:rsid w:val="00B4755D"/>
    <w:rsid w:val="00B475FE"/>
    <w:rsid w:val="00B4765E"/>
    <w:rsid w:val="00B4777B"/>
    <w:rsid w:val="00B4785D"/>
    <w:rsid w:val="00B47D26"/>
    <w:rsid w:val="00B47F2E"/>
    <w:rsid w:val="00B5052A"/>
    <w:rsid w:val="00B50A69"/>
    <w:rsid w:val="00B50C5C"/>
    <w:rsid w:val="00B50CC0"/>
    <w:rsid w:val="00B50D60"/>
    <w:rsid w:val="00B50F68"/>
    <w:rsid w:val="00B513E1"/>
    <w:rsid w:val="00B51593"/>
    <w:rsid w:val="00B51C50"/>
    <w:rsid w:val="00B51D5D"/>
    <w:rsid w:val="00B51D9E"/>
    <w:rsid w:val="00B52422"/>
    <w:rsid w:val="00B529CE"/>
    <w:rsid w:val="00B52F34"/>
    <w:rsid w:val="00B53DCB"/>
    <w:rsid w:val="00B54104"/>
    <w:rsid w:val="00B54325"/>
    <w:rsid w:val="00B54453"/>
    <w:rsid w:val="00B547C7"/>
    <w:rsid w:val="00B54865"/>
    <w:rsid w:val="00B54874"/>
    <w:rsid w:val="00B54916"/>
    <w:rsid w:val="00B54DC9"/>
    <w:rsid w:val="00B5554A"/>
    <w:rsid w:val="00B557ED"/>
    <w:rsid w:val="00B5597A"/>
    <w:rsid w:val="00B55F92"/>
    <w:rsid w:val="00B56022"/>
    <w:rsid w:val="00B5623D"/>
    <w:rsid w:val="00B562F7"/>
    <w:rsid w:val="00B5632B"/>
    <w:rsid w:val="00B56553"/>
    <w:rsid w:val="00B5655E"/>
    <w:rsid w:val="00B56845"/>
    <w:rsid w:val="00B56C39"/>
    <w:rsid w:val="00B56F72"/>
    <w:rsid w:val="00B5714D"/>
    <w:rsid w:val="00B57A05"/>
    <w:rsid w:val="00B57EC0"/>
    <w:rsid w:val="00B57ED3"/>
    <w:rsid w:val="00B600FB"/>
    <w:rsid w:val="00B60309"/>
    <w:rsid w:val="00B605BD"/>
    <w:rsid w:val="00B60C5A"/>
    <w:rsid w:val="00B60CD3"/>
    <w:rsid w:val="00B60F1F"/>
    <w:rsid w:val="00B61246"/>
    <w:rsid w:val="00B615CA"/>
    <w:rsid w:val="00B61623"/>
    <w:rsid w:val="00B61724"/>
    <w:rsid w:val="00B618D0"/>
    <w:rsid w:val="00B61C57"/>
    <w:rsid w:val="00B61E34"/>
    <w:rsid w:val="00B61FD5"/>
    <w:rsid w:val="00B61FDE"/>
    <w:rsid w:val="00B62019"/>
    <w:rsid w:val="00B6235A"/>
    <w:rsid w:val="00B62482"/>
    <w:rsid w:val="00B6253B"/>
    <w:rsid w:val="00B62722"/>
    <w:rsid w:val="00B6307D"/>
    <w:rsid w:val="00B63409"/>
    <w:rsid w:val="00B636A3"/>
    <w:rsid w:val="00B63C90"/>
    <w:rsid w:val="00B63D00"/>
    <w:rsid w:val="00B63ED3"/>
    <w:rsid w:val="00B63F68"/>
    <w:rsid w:val="00B6440F"/>
    <w:rsid w:val="00B64700"/>
    <w:rsid w:val="00B64A19"/>
    <w:rsid w:val="00B64B37"/>
    <w:rsid w:val="00B64CB1"/>
    <w:rsid w:val="00B64E43"/>
    <w:rsid w:val="00B64EAE"/>
    <w:rsid w:val="00B64F46"/>
    <w:rsid w:val="00B6503C"/>
    <w:rsid w:val="00B65134"/>
    <w:rsid w:val="00B6555F"/>
    <w:rsid w:val="00B655DE"/>
    <w:rsid w:val="00B655F6"/>
    <w:rsid w:val="00B657A9"/>
    <w:rsid w:val="00B658F3"/>
    <w:rsid w:val="00B65B65"/>
    <w:rsid w:val="00B65CF2"/>
    <w:rsid w:val="00B65E4B"/>
    <w:rsid w:val="00B660AC"/>
    <w:rsid w:val="00B662A0"/>
    <w:rsid w:val="00B662A7"/>
    <w:rsid w:val="00B662B0"/>
    <w:rsid w:val="00B6633D"/>
    <w:rsid w:val="00B66941"/>
    <w:rsid w:val="00B66A90"/>
    <w:rsid w:val="00B66AD2"/>
    <w:rsid w:val="00B676FF"/>
    <w:rsid w:val="00B7007C"/>
    <w:rsid w:val="00B70546"/>
    <w:rsid w:val="00B70701"/>
    <w:rsid w:val="00B70714"/>
    <w:rsid w:val="00B7071F"/>
    <w:rsid w:val="00B70805"/>
    <w:rsid w:val="00B7095F"/>
    <w:rsid w:val="00B70960"/>
    <w:rsid w:val="00B70B8A"/>
    <w:rsid w:val="00B70EF6"/>
    <w:rsid w:val="00B70F84"/>
    <w:rsid w:val="00B711E5"/>
    <w:rsid w:val="00B712EB"/>
    <w:rsid w:val="00B71429"/>
    <w:rsid w:val="00B7143A"/>
    <w:rsid w:val="00B718C1"/>
    <w:rsid w:val="00B71AF8"/>
    <w:rsid w:val="00B720F6"/>
    <w:rsid w:val="00B72198"/>
    <w:rsid w:val="00B7239F"/>
    <w:rsid w:val="00B72455"/>
    <w:rsid w:val="00B725A5"/>
    <w:rsid w:val="00B72B44"/>
    <w:rsid w:val="00B72E8F"/>
    <w:rsid w:val="00B738D6"/>
    <w:rsid w:val="00B73D89"/>
    <w:rsid w:val="00B73E7C"/>
    <w:rsid w:val="00B73EBD"/>
    <w:rsid w:val="00B73EDE"/>
    <w:rsid w:val="00B74990"/>
    <w:rsid w:val="00B74ACE"/>
    <w:rsid w:val="00B74B6E"/>
    <w:rsid w:val="00B753EE"/>
    <w:rsid w:val="00B7566A"/>
    <w:rsid w:val="00B75CC8"/>
    <w:rsid w:val="00B75F83"/>
    <w:rsid w:val="00B7692C"/>
    <w:rsid w:val="00B76AAF"/>
    <w:rsid w:val="00B76D26"/>
    <w:rsid w:val="00B772A5"/>
    <w:rsid w:val="00B776D5"/>
    <w:rsid w:val="00B77840"/>
    <w:rsid w:val="00B77962"/>
    <w:rsid w:val="00B77D75"/>
    <w:rsid w:val="00B77EAF"/>
    <w:rsid w:val="00B80211"/>
    <w:rsid w:val="00B804BF"/>
    <w:rsid w:val="00B80726"/>
    <w:rsid w:val="00B80733"/>
    <w:rsid w:val="00B809AC"/>
    <w:rsid w:val="00B80E5D"/>
    <w:rsid w:val="00B810E6"/>
    <w:rsid w:val="00B8133B"/>
    <w:rsid w:val="00B82038"/>
    <w:rsid w:val="00B8204E"/>
    <w:rsid w:val="00B828CF"/>
    <w:rsid w:val="00B82BFC"/>
    <w:rsid w:val="00B83275"/>
    <w:rsid w:val="00B83914"/>
    <w:rsid w:val="00B83969"/>
    <w:rsid w:val="00B83B13"/>
    <w:rsid w:val="00B83B3F"/>
    <w:rsid w:val="00B83E4E"/>
    <w:rsid w:val="00B84325"/>
    <w:rsid w:val="00B844A3"/>
    <w:rsid w:val="00B84A2A"/>
    <w:rsid w:val="00B84C9F"/>
    <w:rsid w:val="00B84DAE"/>
    <w:rsid w:val="00B85000"/>
    <w:rsid w:val="00B850FC"/>
    <w:rsid w:val="00B851F9"/>
    <w:rsid w:val="00B85248"/>
    <w:rsid w:val="00B8526D"/>
    <w:rsid w:val="00B85301"/>
    <w:rsid w:val="00B856C5"/>
    <w:rsid w:val="00B8578B"/>
    <w:rsid w:val="00B85EE0"/>
    <w:rsid w:val="00B86457"/>
    <w:rsid w:val="00B86612"/>
    <w:rsid w:val="00B8678D"/>
    <w:rsid w:val="00B86ACB"/>
    <w:rsid w:val="00B86D27"/>
    <w:rsid w:val="00B86F92"/>
    <w:rsid w:val="00B871DF"/>
    <w:rsid w:val="00B87255"/>
    <w:rsid w:val="00B8763F"/>
    <w:rsid w:val="00B87746"/>
    <w:rsid w:val="00B87828"/>
    <w:rsid w:val="00B87CD0"/>
    <w:rsid w:val="00B87D0F"/>
    <w:rsid w:val="00B87F60"/>
    <w:rsid w:val="00B900F3"/>
    <w:rsid w:val="00B9021C"/>
    <w:rsid w:val="00B9027A"/>
    <w:rsid w:val="00B908D0"/>
    <w:rsid w:val="00B908E8"/>
    <w:rsid w:val="00B90AC7"/>
    <w:rsid w:val="00B9106D"/>
    <w:rsid w:val="00B912B7"/>
    <w:rsid w:val="00B914CB"/>
    <w:rsid w:val="00B91A7A"/>
    <w:rsid w:val="00B91EAF"/>
    <w:rsid w:val="00B92601"/>
    <w:rsid w:val="00B92613"/>
    <w:rsid w:val="00B9283C"/>
    <w:rsid w:val="00B929CD"/>
    <w:rsid w:val="00B92B0F"/>
    <w:rsid w:val="00B92D98"/>
    <w:rsid w:val="00B92F9D"/>
    <w:rsid w:val="00B933ED"/>
    <w:rsid w:val="00B934ED"/>
    <w:rsid w:val="00B93539"/>
    <w:rsid w:val="00B937F0"/>
    <w:rsid w:val="00B93A13"/>
    <w:rsid w:val="00B93A8A"/>
    <w:rsid w:val="00B93B22"/>
    <w:rsid w:val="00B93B9D"/>
    <w:rsid w:val="00B93C68"/>
    <w:rsid w:val="00B93CAD"/>
    <w:rsid w:val="00B93D91"/>
    <w:rsid w:val="00B9466D"/>
    <w:rsid w:val="00B946DF"/>
    <w:rsid w:val="00B94CA3"/>
    <w:rsid w:val="00B953EF"/>
    <w:rsid w:val="00B95619"/>
    <w:rsid w:val="00B95771"/>
    <w:rsid w:val="00B95A46"/>
    <w:rsid w:val="00B95F24"/>
    <w:rsid w:val="00B96191"/>
    <w:rsid w:val="00B96391"/>
    <w:rsid w:val="00B9656C"/>
    <w:rsid w:val="00B966D2"/>
    <w:rsid w:val="00B966D4"/>
    <w:rsid w:val="00B96991"/>
    <w:rsid w:val="00B96BB2"/>
    <w:rsid w:val="00B96D5E"/>
    <w:rsid w:val="00B96EB9"/>
    <w:rsid w:val="00B96EF0"/>
    <w:rsid w:val="00B9716E"/>
    <w:rsid w:val="00B97261"/>
    <w:rsid w:val="00B97286"/>
    <w:rsid w:val="00B9743F"/>
    <w:rsid w:val="00B976F4"/>
    <w:rsid w:val="00B9799E"/>
    <w:rsid w:val="00B97AF2"/>
    <w:rsid w:val="00BA0156"/>
    <w:rsid w:val="00BA0436"/>
    <w:rsid w:val="00BA04A4"/>
    <w:rsid w:val="00BA05B8"/>
    <w:rsid w:val="00BA08F4"/>
    <w:rsid w:val="00BA0A69"/>
    <w:rsid w:val="00BA118B"/>
    <w:rsid w:val="00BA15D4"/>
    <w:rsid w:val="00BA15DB"/>
    <w:rsid w:val="00BA1A76"/>
    <w:rsid w:val="00BA1BB8"/>
    <w:rsid w:val="00BA1C88"/>
    <w:rsid w:val="00BA1DEB"/>
    <w:rsid w:val="00BA1E7D"/>
    <w:rsid w:val="00BA1E90"/>
    <w:rsid w:val="00BA1FDD"/>
    <w:rsid w:val="00BA2304"/>
    <w:rsid w:val="00BA3162"/>
    <w:rsid w:val="00BA3293"/>
    <w:rsid w:val="00BA363C"/>
    <w:rsid w:val="00BA3682"/>
    <w:rsid w:val="00BA3833"/>
    <w:rsid w:val="00BA3941"/>
    <w:rsid w:val="00BA40B5"/>
    <w:rsid w:val="00BA42FC"/>
    <w:rsid w:val="00BA4377"/>
    <w:rsid w:val="00BA4847"/>
    <w:rsid w:val="00BA488F"/>
    <w:rsid w:val="00BA4EA3"/>
    <w:rsid w:val="00BA557D"/>
    <w:rsid w:val="00BA55F5"/>
    <w:rsid w:val="00BA5D37"/>
    <w:rsid w:val="00BA5FD6"/>
    <w:rsid w:val="00BA6002"/>
    <w:rsid w:val="00BA6140"/>
    <w:rsid w:val="00BA656C"/>
    <w:rsid w:val="00BA69C7"/>
    <w:rsid w:val="00BA6C21"/>
    <w:rsid w:val="00BA7394"/>
    <w:rsid w:val="00BA7550"/>
    <w:rsid w:val="00BA7D75"/>
    <w:rsid w:val="00BA7E2E"/>
    <w:rsid w:val="00BB0091"/>
    <w:rsid w:val="00BB00AA"/>
    <w:rsid w:val="00BB016C"/>
    <w:rsid w:val="00BB04BD"/>
    <w:rsid w:val="00BB04DD"/>
    <w:rsid w:val="00BB056E"/>
    <w:rsid w:val="00BB086D"/>
    <w:rsid w:val="00BB0FF7"/>
    <w:rsid w:val="00BB1234"/>
    <w:rsid w:val="00BB1270"/>
    <w:rsid w:val="00BB1368"/>
    <w:rsid w:val="00BB1374"/>
    <w:rsid w:val="00BB14B4"/>
    <w:rsid w:val="00BB1504"/>
    <w:rsid w:val="00BB1F9B"/>
    <w:rsid w:val="00BB23BC"/>
    <w:rsid w:val="00BB261B"/>
    <w:rsid w:val="00BB26F3"/>
    <w:rsid w:val="00BB27E0"/>
    <w:rsid w:val="00BB2B3A"/>
    <w:rsid w:val="00BB316D"/>
    <w:rsid w:val="00BB319B"/>
    <w:rsid w:val="00BB31E8"/>
    <w:rsid w:val="00BB36DC"/>
    <w:rsid w:val="00BB37F5"/>
    <w:rsid w:val="00BB387E"/>
    <w:rsid w:val="00BB38C4"/>
    <w:rsid w:val="00BB3E9C"/>
    <w:rsid w:val="00BB3FB4"/>
    <w:rsid w:val="00BB41E0"/>
    <w:rsid w:val="00BB42EE"/>
    <w:rsid w:val="00BB4C58"/>
    <w:rsid w:val="00BB4D15"/>
    <w:rsid w:val="00BB4DE5"/>
    <w:rsid w:val="00BB5314"/>
    <w:rsid w:val="00BB537D"/>
    <w:rsid w:val="00BB5601"/>
    <w:rsid w:val="00BB58C9"/>
    <w:rsid w:val="00BB59E7"/>
    <w:rsid w:val="00BB5C07"/>
    <w:rsid w:val="00BB609C"/>
    <w:rsid w:val="00BB636C"/>
    <w:rsid w:val="00BB6375"/>
    <w:rsid w:val="00BB6B17"/>
    <w:rsid w:val="00BB6C41"/>
    <w:rsid w:val="00BB6D04"/>
    <w:rsid w:val="00BB6EBE"/>
    <w:rsid w:val="00BB6EC4"/>
    <w:rsid w:val="00BB6EFD"/>
    <w:rsid w:val="00BB70C2"/>
    <w:rsid w:val="00BB7145"/>
    <w:rsid w:val="00BB75E5"/>
    <w:rsid w:val="00BB75F5"/>
    <w:rsid w:val="00BB7883"/>
    <w:rsid w:val="00BB7B61"/>
    <w:rsid w:val="00BB7FE0"/>
    <w:rsid w:val="00BC03B1"/>
    <w:rsid w:val="00BC0809"/>
    <w:rsid w:val="00BC0AE4"/>
    <w:rsid w:val="00BC100A"/>
    <w:rsid w:val="00BC1098"/>
    <w:rsid w:val="00BC13A1"/>
    <w:rsid w:val="00BC1496"/>
    <w:rsid w:val="00BC163E"/>
    <w:rsid w:val="00BC1A80"/>
    <w:rsid w:val="00BC1C92"/>
    <w:rsid w:val="00BC1D4C"/>
    <w:rsid w:val="00BC2059"/>
    <w:rsid w:val="00BC2391"/>
    <w:rsid w:val="00BC23F0"/>
    <w:rsid w:val="00BC2617"/>
    <w:rsid w:val="00BC26B4"/>
    <w:rsid w:val="00BC36F3"/>
    <w:rsid w:val="00BC3958"/>
    <w:rsid w:val="00BC3C53"/>
    <w:rsid w:val="00BC3CC2"/>
    <w:rsid w:val="00BC3FC5"/>
    <w:rsid w:val="00BC407C"/>
    <w:rsid w:val="00BC45EC"/>
    <w:rsid w:val="00BC48CC"/>
    <w:rsid w:val="00BC48F8"/>
    <w:rsid w:val="00BC4C82"/>
    <w:rsid w:val="00BC4D12"/>
    <w:rsid w:val="00BC4D45"/>
    <w:rsid w:val="00BC4F90"/>
    <w:rsid w:val="00BC4FD7"/>
    <w:rsid w:val="00BC51CC"/>
    <w:rsid w:val="00BC564E"/>
    <w:rsid w:val="00BC594E"/>
    <w:rsid w:val="00BC5959"/>
    <w:rsid w:val="00BC5A12"/>
    <w:rsid w:val="00BC5AA7"/>
    <w:rsid w:val="00BC5FF2"/>
    <w:rsid w:val="00BC660A"/>
    <w:rsid w:val="00BC66CB"/>
    <w:rsid w:val="00BC674E"/>
    <w:rsid w:val="00BC6DFF"/>
    <w:rsid w:val="00BC7328"/>
    <w:rsid w:val="00BC732B"/>
    <w:rsid w:val="00BC7627"/>
    <w:rsid w:val="00BC794A"/>
    <w:rsid w:val="00BC7D57"/>
    <w:rsid w:val="00BD01A7"/>
    <w:rsid w:val="00BD0460"/>
    <w:rsid w:val="00BD050F"/>
    <w:rsid w:val="00BD09DE"/>
    <w:rsid w:val="00BD15F0"/>
    <w:rsid w:val="00BD15F6"/>
    <w:rsid w:val="00BD178E"/>
    <w:rsid w:val="00BD18A1"/>
    <w:rsid w:val="00BD18F2"/>
    <w:rsid w:val="00BD1919"/>
    <w:rsid w:val="00BD1EBA"/>
    <w:rsid w:val="00BD2311"/>
    <w:rsid w:val="00BD2757"/>
    <w:rsid w:val="00BD27B3"/>
    <w:rsid w:val="00BD2C11"/>
    <w:rsid w:val="00BD2D5A"/>
    <w:rsid w:val="00BD2D87"/>
    <w:rsid w:val="00BD3042"/>
    <w:rsid w:val="00BD3993"/>
    <w:rsid w:val="00BD39F5"/>
    <w:rsid w:val="00BD3C48"/>
    <w:rsid w:val="00BD3DCD"/>
    <w:rsid w:val="00BD3E65"/>
    <w:rsid w:val="00BD432D"/>
    <w:rsid w:val="00BD437A"/>
    <w:rsid w:val="00BD455E"/>
    <w:rsid w:val="00BD4D9F"/>
    <w:rsid w:val="00BD4F02"/>
    <w:rsid w:val="00BD4F2B"/>
    <w:rsid w:val="00BD542A"/>
    <w:rsid w:val="00BD54B6"/>
    <w:rsid w:val="00BD5652"/>
    <w:rsid w:val="00BD58E0"/>
    <w:rsid w:val="00BD5E65"/>
    <w:rsid w:val="00BD5FAF"/>
    <w:rsid w:val="00BD6291"/>
    <w:rsid w:val="00BD6998"/>
    <w:rsid w:val="00BD6A22"/>
    <w:rsid w:val="00BD6A25"/>
    <w:rsid w:val="00BD6E09"/>
    <w:rsid w:val="00BD70D0"/>
    <w:rsid w:val="00BD74FD"/>
    <w:rsid w:val="00BD7790"/>
    <w:rsid w:val="00BD77F9"/>
    <w:rsid w:val="00BD784B"/>
    <w:rsid w:val="00BD7A05"/>
    <w:rsid w:val="00BD7B80"/>
    <w:rsid w:val="00BD7CC7"/>
    <w:rsid w:val="00BD7DC0"/>
    <w:rsid w:val="00BE009E"/>
    <w:rsid w:val="00BE015C"/>
    <w:rsid w:val="00BE028B"/>
    <w:rsid w:val="00BE02CC"/>
    <w:rsid w:val="00BE02D0"/>
    <w:rsid w:val="00BE04CA"/>
    <w:rsid w:val="00BE0610"/>
    <w:rsid w:val="00BE06A7"/>
    <w:rsid w:val="00BE077E"/>
    <w:rsid w:val="00BE09EA"/>
    <w:rsid w:val="00BE0A89"/>
    <w:rsid w:val="00BE1643"/>
    <w:rsid w:val="00BE1901"/>
    <w:rsid w:val="00BE1A85"/>
    <w:rsid w:val="00BE1AB0"/>
    <w:rsid w:val="00BE1C71"/>
    <w:rsid w:val="00BE1C83"/>
    <w:rsid w:val="00BE1F14"/>
    <w:rsid w:val="00BE1F5F"/>
    <w:rsid w:val="00BE1F67"/>
    <w:rsid w:val="00BE1F94"/>
    <w:rsid w:val="00BE1FE8"/>
    <w:rsid w:val="00BE20B4"/>
    <w:rsid w:val="00BE215E"/>
    <w:rsid w:val="00BE2898"/>
    <w:rsid w:val="00BE2A5F"/>
    <w:rsid w:val="00BE2EFD"/>
    <w:rsid w:val="00BE3555"/>
    <w:rsid w:val="00BE35B6"/>
    <w:rsid w:val="00BE35F3"/>
    <w:rsid w:val="00BE3601"/>
    <w:rsid w:val="00BE4203"/>
    <w:rsid w:val="00BE4358"/>
    <w:rsid w:val="00BE4798"/>
    <w:rsid w:val="00BE4E71"/>
    <w:rsid w:val="00BE4F22"/>
    <w:rsid w:val="00BE5173"/>
    <w:rsid w:val="00BE548D"/>
    <w:rsid w:val="00BE54A0"/>
    <w:rsid w:val="00BE55C7"/>
    <w:rsid w:val="00BE59D9"/>
    <w:rsid w:val="00BE5A3B"/>
    <w:rsid w:val="00BE5A80"/>
    <w:rsid w:val="00BE5C50"/>
    <w:rsid w:val="00BE5E1D"/>
    <w:rsid w:val="00BE6280"/>
    <w:rsid w:val="00BE6430"/>
    <w:rsid w:val="00BE6A7C"/>
    <w:rsid w:val="00BE6AC0"/>
    <w:rsid w:val="00BE6CFC"/>
    <w:rsid w:val="00BE6D73"/>
    <w:rsid w:val="00BE7134"/>
    <w:rsid w:val="00BE723D"/>
    <w:rsid w:val="00BE7366"/>
    <w:rsid w:val="00BE74AE"/>
    <w:rsid w:val="00BE7DFA"/>
    <w:rsid w:val="00BE7E19"/>
    <w:rsid w:val="00BF0263"/>
    <w:rsid w:val="00BF02B8"/>
    <w:rsid w:val="00BF0557"/>
    <w:rsid w:val="00BF0651"/>
    <w:rsid w:val="00BF07C4"/>
    <w:rsid w:val="00BF082A"/>
    <w:rsid w:val="00BF0999"/>
    <w:rsid w:val="00BF0A63"/>
    <w:rsid w:val="00BF0B07"/>
    <w:rsid w:val="00BF0B82"/>
    <w:rsid w:val="00BF0C35"/>
    <w:rsid w:val="00BF0E2E"/>
    <w:rsid w:val="00BF1667"/>
    <w:rsid w:val="00BF168F"/>
    <w:rsid w:val="00BF1821"/>
    <w:rsid w:val="00BF18D7"/>
    <w:rsid w:val="00BF1934"/>
    <w:rsid w:val="00BF1D66"/>
    <w:rsid w:val="00BF1DB5"/>
    <w:rsid w:val="00BF225E"/>
    <w:rsid w:val="00BF2529"/>
    <w:rsid w:val="00BF282D"/>
    <w:rsid w:val="00BF296B"/>
    <w:rsid w:val="00BF296F"/>
    <w:rsid w:val="00BF33BB"/>
    <w:rsid w:val="00BF369C"/>
    <w:rsid w:val="00BF3710"/>
    <w:rsid w:val="00BF37E6"/>
    <w:rsid w:val="00BF405D"/>
    <w:rsid w:val="00BF4430"/>
    <w:rsid w:val="00BF479D"/>
    <w:rsid w:val="00BF4E1A"/>
    <w:rsid w:val="00BF54E4"/>
    <w:rsid w:val="00BF5C35"/>
    <w:rsid w:val="00BF5D3C"/>
    <w:rsid w:val="00BF5E63"/>
    <w:rsid w:val="00BF6102"/>
    <w:rsid w:val="00BF62B1"/>
    <w:rsid w:val="00BF68CE"/>
    <w:rsid w:val="00BF6AFA"/>
    <w:rsid w:val="00BF6DE9"/>
    <w:rsid w:val="00BF6E4B"/>
    <w:rsid w:val="00BF6E94"/>
    <w:rsid w:val="00BF707F"/>
    <w:rsid w:val="00BF768E"/>
    <w:rsid w:val="00BF7B42"/>
    <w:rsid w:val="00BF7D8F"/>
    <w:rsid w:val="00BF7F7C"/>
    <w:rsid w:val="00C0029B"/>
    <w:rsid w:val="00C004F6"/>
    <w:rsid w:val="00C00504"/>
    <w:rsid w:val="00C0051B"/>
    <w:rsid w:val="00C005E9"/>
    <w:rsid w:val="00C0079F"/>
    <w:rsid w:val="00C00A29"/>
    <w:rsid w:val="00C00A4D"/>
    <w:rsid w:val="00C00B86"/>
    <w:rsid w:val="00C00E3E"/>
    <w:rsid w:val="00C01008"/>
    <w:rsid w:val="00C0119C"/>
    <w:rsid w:val="00C01243"/>
    <w:rsid w:val="00C012A7"/>
    <w:rsid w:val="00C014D3"/>
    <w:rsid w:val="00C015A5"/>
    <w:rsid w:val="00C015AB"/>
    <w:rsid w:val="00C01779"/>
    <w:rsid w:val="00C019E9"/>
    <w:rsid w:val="00C01C01"/>
    <w:rsid w:val="00C01D00"/>
    <w:rsid w:val="00C01F72"/>
    <w:rsid w:val="00C01F86"/>
    <w:rsid w:val="00C01FB6"/>
    <w:rsid w:val="00C02074"/>
    <w:rsid w:val="00C0207E"/>
    <w:rsid w:val="00C022CC"/>
    <w:rsid w:val="00C022E8"/>
    <w:rsid w:val="00C023D0"/>
    <w:rsid w:val="00C02547"/>
    <w:rsid w:val="00C026EF"/>
    <w:rsid w:val="00C0274D"/>
    <w:rsid w:val="00C0279F"/>
    <w:rsid w:val="00C027AA"/>
    <w:rsid w:val="00C02829"/>
    <w:rsid w:val="00C02990"/>
    <w:rsid w:val="00C02CCA"/>
    <w:rsid w:val="00C02F58"/>
    <w:rsid w:val="00C02FEB"/>
    <w:rsid w:val="00C03181"/>
    <w:rsid w:val="00C031A5"/>
    <w:rsid w:val="00C0332C"/>
    <w:rsid w:val="00C0355F"/>
    <w:rsid w:val="00C0371F"/>
    <w:rsid w:val="00C037AD"/>
    <w:rsid w:val="00C03ACB"/>
    <w:rsid w:val="00C03D7B"/>
    <w:rsid w:val="00C03FC5"/>
    <w:rsid w:val="00C0409D"/>
    <w:rsid w:val="00C04436"/>
    <w:rsid w:val="00C044AB"/>
    <w:rsid w:val="00C045E7"/>
    <w:rsid w:val="00C047B8"/>
    <w:rsid w:val="00C048D5"/>
    <w:rsid w:val="00C04BFD"/>
    <w:rsid w:val="00C05396"/>
    <w:rsid w:val="00C057F9"/>
    <w:rsid w:val="00C05DD2"/>
    <w:rsid w:val="00C05EEB"/>
    <w:rsid w:val="00C05EF7"/>
    <w:rsid w:val="00C06008"/>
    <w:rsid w:val="00C060B9"/>
    <w:rsid w:val="00C06F7C"/>
    <w:rsid w:val="00C07182"/>
    <w:rsid w:val="00C071D4"/>
    <w:rsid w:val="00C071DE"/>
    <w:rsid w:val="00C07BB4"/>
    <w:rsid w:val="00C07CBE"/>
    <w:rsid w:val="00C10079"/>
    <w:rsid w:val="00C104E7"/>
    <w:rsid w:val="00C10B58"/>
    <w:rsid w:val="00C10CAF"/>
    <w:rsid w:val="00C10D83"/>
    <w:rsid w:val="00C10F9B"/>
    <w:rsid w:val="00C1114B"/>
    <w:rsid w:val="00C11707"/>
    <w:rsid w:val="00C117BE"/>
    <w:rsid w:val="00C11A2C"/>
    <w:rsid w:val="00C11B03"/>
    <w:rsid w:val="00C11D67"/>
    <w:rsid w:val="00C1222F"/>
    <w:rsid w:val="00C12565"/>
    <w:rsid w:val="00C12691"/>
    <w:rsid w:val="00C1279F"/>
    <w:rsid w:val="00C12AE5"/>
    <w:rsid w:val="00C12BD3"/>
    <w:rsid w:val="00C13120"/>
    <w:rsid w:val="00C132D7"/>
    <w:rsid w:val="00C13455"/>
    <w:rsid w:val="00C13683"/>
    <w:rsid w:val="00C13906"/>
    <w:rsid w:val="00C13992"/>
    <w:rsid w:val="00C13CE3"/>
    <w:rsid w:val="00C143C4"/>
    <w:rsid w:val="00C14670"/>
    <w:rsid w:val="00C148F3"/>
    <w:rsid w:val="00C14B48"/>
    <w:rsid w:val="00C14B7B"/>
    <w:rsid w:val="00C14D38"/>
    <w:rsid w:val="00C14F88"/>
    <w:rsid w:val="00C150B4"/>
    <w:rsid w:val="00C15567"/>
    <w:rsid w:val="00C155A9"/>
    <w:rsid w:val="00C15647"/>
    <w:rsid w:val="00C15773"/>
    <w:rsid w:val="00C15894"/>
    <w:rsid w:val="00C159F7"/>
    <w:rsid w:val="00C16133"/>
    <w:rsid w:val="00C16402"/>
    <w:rsid w:val="00C16448"/>
    <w:rsid w:val="00C1648E"/>
    <w:rsid w:val="00C1699B"/>
    <w:rsid w:val="00C17040"/>
    <w:rsid w:val="00C171EC"/>
    <w:rsid w:val="00C1730F"/>
    <w:rsid w:val="00C174DB"/>
    <w:rsid w:val="00C1757C"/>
    <w:rsid w:val="00C17849"/>
    <w:rsid w:val="00C17A01"/>
    <w:rsid w:val="00C17EA8"/>
    <w:rsid w:val="00C17EB1"/>
    <w:rsid w:val="00C202FD"/>
    <w:rsid w:val="00C204AE"/>
    <w:rsid w:val="00C20528"/>
    <w:rsid w:val="00C207E5"/>
    <w:rsid w:val="00C20FC8"/>
    <w:rsid w:val="00C21213"/>
    <w:rsid w:val="00C213E4"/>
    <w:rsid w:val="00C21567"/>
    <w:rsid w:val="00C21BAF"/>
    <w:rsid w:val="00C21F69"/>
    <w:rsid w:val="00C22424"/>
    <w:rsid w:val="00C22ACA"/>
    <w:rsid w:val="00C22ACC"/>
    <w:rsid w:val="00C22C56"/>
    <w:rsid w:val="00C22FA8"/>
    <w:rsid w:val="00C2338B"/>
    <w:rsid w:val="00C233C1"/>
    <w:rsid w:val="00C23543"/>
    <w:rsid w:val="00C23932"/>
    <w:rsid w:val="00C23B55"/>
    <w:rsid w:val="00C23D58"/>
    <w:rsid w:val="00C23FF9"/>
    <w:rsid w:val="00C2408F"/>
    <w:rsid w:val="00C24185"/>
    <w:rsid w:val="00C24431"/>
    <w:rsid w:val="00C247C2"/>
    <w:rsid w:val="00C24A79"/>
    <w:rsid w:val="00C24AC1"/>
    <w:rsid w:val="00C24CC5"/>
    <w:rsid w:val="00C251AC"/>
    <w:rsid w:val="00C258DE"/>
    <w:rsid w:val="00C2590B"/>
    <w:rsid w:val="00C263CA"/>
    <w:rsid w:val="00C26520"/>
    <w:rsid w:val="00C266A6"/>
    <w:rsid w:val="00C269B9"/>
    <w:rsid w:val="00C26FDD"/>
    <w:rsid w:val="00C270FD"/>
    <w:rsid w:val="00C2766C"/>
    <w:rsid w:val="00C2769F"/>
    <w:rsid w:val="00C27A56"/>
    <w:rsid w:val="00C27DFD"/>
    <w:rsid w:val="00C3017D"/>
    <w:rsid w:val="00C302D2"/>
    <w:rsid w:val="00C3034F"/>
    <w:rsid w:val="00C30533"/>
    <w:rsid w:val="00C307B4"/>
    <w:rsid w:val="00C30818"/>
    <w:rsid w:val="00C30858"/>
    <w:rsid w:val="00C30F42"/>
    <w:rsid w:val="00C3129D"/>
    <w:rsid w:val="00C31494"/>
    <w:rsid w:val="00C31602"/>
    <w:rsid w:val="00C31954"/>
    <w:rsid w:val="00C31AAF"/>
    <w:rsid w:val="00C31AC2"/>
    <w:rsid w:val="00C31B75"/>
    <w:rsid w:val="00C31EED"/>
    <w:rsid w:val="00C31FF4"/>
    <w:rsid w:val="00C320A7"/>
    <w:rsid w:val="00C3224A"/>
    <w:rsid w:val="00C3244D"/>
    <w:rsid w:val="00C327D4"/>
    <w:rsid w:val="00C32852"/>
    <w:rsid w:val="00C32BF6"/>
    <w:rsid w:val="00C33017"/>
    <w:rsid w:val="00C331EE"/>
    <w:rsid w:val="00C334AD"/>
    <w:rsid w:val="00C339C3"/>
    <w:rsid w:val="00C33A78"/>
    <w:rsid w:val="00C33C4C"/>
    <w:rsid w:val="00C33D3C"/>
    <w:rsid w:val="00C33EC4"/>
    <w:rsid w:val="00C34200"/>
    <w:rsid w:val="00C342B6"/>
    <w:rsid w:val="00C349EA"/>
    <w:rsid w:val="00C34BA3"/>
    <w:rsid w:val="00C352A3"/>
    <w:rsid w:val="00C35530"/>
    <w:rsid w:val="00C3557A"/>
    <w:rsid w:val="00C35773"/>
    <w:rsid w:val="00C357B3"/>
    <w:rsid w:val="00C35878"/>
    <w:rsid w:val="00C35A08"/>
    <w:rsid w:val="00C35B54"/>
    <w:rsid w:val="00C35B94"/>
    <w:rsid w:val="00C35D88"/>
    <w:rsid w:val="00C35EE8"/>
    <w:rsid w:val="00C36244"/>
    <w:rsid w:val="00C363C5"/>
    <w:rsid w:val="00C363E5"/>
    <w:rsid w:val="00C366EE"/>
    <w:rsid w:val="00C369FD"/>
    <w:rsid w:val="00C36CFB"/>
    <w:rsid w:val="00C36DD4"/>
    <w:rsid w:val="00C371A6"/>
    <w:rsid w:val="00C375D5"/>
    <w:rsid w:val="00C3764F"/>
    <w:rsid w:val="00C3766F"/>
    <w:rsid w:val="00C37E4C"/>
    <w:rsid w:val="00C40153"/>
    <w:rsid w:val="00C4043C"/>
    <w:rsid w:val="00C404A2"/>
    <w:rsid w:val="00C405DA"/>
    <w:rsid w:val="00C40689"/>
    <w:rsid w:val="00C40A0C"/>
    <w:rsid w:val="00C40FCA"/>
    <w:rsid w:val="00C41107"/>
    <w:rsid w:val="00C41129"/>
    <w:rsid w:val="00C41410"/>
    <w:rsid w:val="00C41560"/>
    <w:rsid w:val="00C416FC"/>
    <w:rsid w:val="00C418FE"/>
    <w:rsid w:val="00C419C2"/>
    <w:rsid w:val="00C41EAF"/>
    <w:rsid w:val="00C420F2"/>
    <w:rsid w:val="00C422B4"/>
    <w:rsid w:val="00C423BE"/>
    <w:rsid w:val="00C430C9"/>
    <w:rsid w:val="00C434A4"/>
    <w:rsid w:val="00C43B24"/>
    <w:rsid w:val="00C43FCC"/>
    <w:rsid w:val="00C4427A"/>
    <w:rsid w:val="00C445D4"/>
    <w:rsid w:val="00C448B7"/>
    <w:rsid w:val="00C44CA9"/>
    <w:rsid w:val="00C44D12"/>
    <w:rsid w:val="00C44E01"/>
    <w:rsid w:val="00C451B3"/>
    <w:rsid w:val="00C455B2"/>
    <w:rsid w:val="00C4589A"/>
    <w:rsid w:val="00C45928"/>
    <w:rsid w:val="00C45CCC"/>
    <w:rsid w:val="00C46DC1"/>
    <w:rsid w:val="00C46E5D"/>
    <w:rsid w:val="00C46E8E"/>
    <w:rsid w:val="00C46EB3"/>
    <w:rsid w:val="00C47032"/>
    <w:rsid w:val="00C4704A"/>
    <w:rsid w:val="00C47345"/>
    <w:rsid w:val="00C473F7"/>
    <w:rsid w:val="00C47C88"/>
    <w:rsid w:val="00C47CEF"/>
    <w:rsid w:val="00C47E2A"/>
    <w:rsid w:val="00C50130"/>
    <w:rsid w:val="00C50202"/>
    <w:rsid w:val="00C5039C"/>
    <w:rsid w:val="00C504CA"/>
    <w:rsid w:val="00C5059E"/>
    <w:rsid w:val="00C5069D"/>
    <w:rsid w:val="00C5083E"/>
    <w:rsid w:val="00C50C93"/>
    <w:rsid w:val="00C50D86"/>
    <w:rsid w:val="00C5113E"/>
    <w:rsid w:val="00C51248"/>
    <w:rsid w:val="00C51378"/>
    <w:rsid w:val="00C51477"/>
    <w:rsid w:val="00C518E7"/>
    <w:rsid w:val="00C52037"/>
    <w:rsid w:val="00C52078"/>
    <w:rsid w:val="00C5211A"/>
    <w:rsid w:val="00C52671"/>
    <w:rsid w:val="00C527F5"/>
    <w:rsid w:val="00C52B92"/>
    <w:rsid w:val="00C52E39"/>
    <w:rsid w:val="00C5303B"/>
    <w:rsid w:val="00C53245"/>
    <w:rsid w:val="00C533F3"/>
    <w:rsid w:val="00C534EF"/>
    <w:rsid w:val="00C536CD"/>
    <w:rsid w:val="00C53A2C"/>
    <w:rsid w:val="00C53C26"/>
    <w:rsid w:val="00C5402F"/>
    <w:rsid w:val="00C54049"/>
    <w:rsid w:val="00C541AA"/>
    <w:rsid w:val="00C541E1"/>
    <w:rsid w:val="00C543FD"/>
    <w:rsid w:val="00C54558"/>
    <w:rsid w:val="00C546F5"/>
    <w:rsid w:val="00C548E9"/>
    <w:rsid w:val="00C54928"/>
    <w:rsid w:val="00C5497B"/>
    <w:rsid w:val="00C54BAB"/>
    <w:rsid w:val="00C54EA3"/>
    <w:rsid w:val="00C54F2D"/>
    <w:rsid w:val="00C5516E"/>
    <w:rsid w:val="00C55283"/>
    <w:rsid w:val="00C556E3"/>
    <w:rsid w:val="00C558F8"/>
    <w:rsid w:val="00C55D80"/>
    <w:rsid w:val="00C55ECF"/>
    <w:rsid w:val="00C5615C"/>
    <w:rsid w:val="00C5643F"/>
    <w:rsid w:val="00C565CA"/>
    <w:rsid w:val="00C5660C"/>
    <w:rsid w:val="00C567DE"/>
    <w:rsid w:val="00C56C58"/>
    <w:rsid w:val="00C56E3A"/>
    <w:rsid w:val="00C5726D"/>
    <w:rsid w:val="00C572F1"/>
    <w:rsid w:val="00C57449"/>
    <w:rsid w:val="00C57DF8"/>
    <w:rsid w:val="00C6035C"/>
    <w:rsid w:val="00C60446"/>
    <w:rsid w:val="00C60577"/>
    <w:rsid w:val="00C608B4"/>
    <w:rsid w:val="00C60BEB"/>
    <w:rsid w:val="00C6112C"/>
    <w:rsid w:val="00C6125C"/>
    <w:rsid w:val="00C61387"/>
    <w:rsid w:val="00C615D7"/>
    <w:rsid w:val="00C61BAB"/>
    <w:rsid w:val="00C61BCE"/>
    <w:rsid w:val="00C62062"/>
    <w:rsid w:val="00C623D0"/>
    <w:rsid w:val="00C623DE"/>
    <w:rsid w:val="00C623EE"/>
    <w:rsid w:val="00C6256C"/>
    <w:rsid w:val="00C62708"/>
    <w:rsid w:val="00C62743"/>
    <w:rsid w:val="00C6276A"/>
    <w:rsid w:val="00C62A20"/>
    <w:rsid w:val="00C62D87"/>
    <w:rsid w:val="00C6306A"/>
    <w:rsid w:val="00C631B9"/>
    <w:rsid w:val="00C632EA"/>
    <w:rsid w:val="00C633FB"/>
    <w:rsid w:val="00C63CBE"/>
    <w:rsid w:val="00C63E2B"/>
    <w:rsid w:val="00C63E6E"/>
    <w:rsid w:val="00C64266"/>
    <w:rsid w:val="00C6436F"/>
    <w:rsid w:val="00C643FB"/>
    <w:rsid w:val="00C64634"/>
    <w:rsid w:val="00C6479E"/>
    <w:rsid w:val="00C64863"/>
    <w:rsid w:val="00C648A7"/>
    <w:rsid w:val="00C64966"/>
    <w:rsid w:val="00C6500A"/>
    <w:rsid w:val="00C65B4F"/>
    <w:rsid w:val="00C65D2C"/>
    <w:rsid w:val="00C65DC4"/>
    <w:rsid w:val="00C668EE"/>
    <w:rsid w:val="00C66B4F"/>
    <w:rsid w:val="00C66CA7"/>
    <w:rsid w:val="00C66E6E"/>
    <w:rsid w:val="00C66F0B"/>
    <w:rsid w:val="00C67020"/>
    <w:rsid w:val="00C670EC"/>
    <w:rsid w:val="00C675DE"/>
    <w:rsid w:val="00C70435"/>
    <w:rsid w:val="00C704C7"/>
    <w:rsid w:val="00C70AF5"/>
    <w:rsid w:val="00C70EAC"/>
    <w:rsid w:val="00C71075"/>
    <w:rsid w:val="00C7123F"/>
    <w:rsid w:val="00C71297"/>
    <w:rsid w:val="00C7137F"/>
    <w:rsid w:val="00C713CF"/>
    <w:rsid w:val="00C71570"/>
    <w:rsid w:val="00C71959"/>
    <w:rsid w:val="00C7196D"/>
    <w:rsid w:val="00C71A13"/>
    <w:rsid w:val="00C72203"/>
    <w:rsid w:val="00C72435"/>
    <w:rsid w:val="00C72750"/>
    <w:rsid w:val="00C7280F"/>
    <w:rsid w:val="00C72945"/>
    <w:rsid w:val="00C72A22"/>
    <w:rsid w:val="00C72CC6"/>
    <w:rsid w:val="00C72E64"/>
    <w:rsid w:val="00C72F3B"/>
    <w:rsid w:val="00C73DA8"/>
    <w:rsid w:val="00C73FFB"/>
    <w:rsid w:val="00C746FE"/>
    <w:rsid w:val="00C74D4E"/>
    <w:rsid w:val="00C74F82"/>
    <w:rsid w:val="00C7533D"/>
    <w:rsid w:val="00C75BB7"/>
    <w:rsid w:val="00C76354"/>
    <w:rsid w:val="00C768C3"/>
    <w:rsid w:val="00C769AD"/>
    <w:rsid w:val="00C76BE6"/>
    <w:rsid w:val="00C76CFD"/>
    <w:rsid w:val="00C770C8"/>
    <w:rsid w:val="00C774B1"/>
    <w:rsid w:val="00C774CF"/>
    <w:rsid w:val="00C775F6"/>
    <w:rsid w:val="00C77631"/>
    <w:rsid w:val="00C7784D"/>
    <w:rsid w:val="00C77919"/>
    <w:rsid w:val="00C77ACF"/>
    <w:rsid w:val="00C77B10"/>
    <w:rsid w:val="00C801E9"/>
    <w:rsid w:val="00C8033E"/>
    <w:rsid w:val="00C804A6"/>
    <w:rsid w:val="00C8089C"/>
    <w:rsid w:val="00C809E5"/>
    <w:rsid w:val="00C80A35"/>
    <w:rsid w:val="00C80A77"/>
    <w:rsid w:val="00C80B3C"/>
    <w:rsid w:val="00C80C10"/>
    <w:rsid w:val="00C81027"/>
    <w:rsid w:val="00C81477"/>
    <w:rsid w:val="00C8156A"/>
    <w:rsid w:val="00C81598"/>
    <w:rsid w:val="00C81784"/>
    <w:rsid w:val="00C81A46"/>
    <w:rsid w:val="00C81A6A"/>
    <w:rsid w:val="00C81C6C"/>
    <w:rsid w:val="00C81D46"/>
    <w:rsid w:val="00C81FD0"/>
    <w:rsid w:val="00C8236B"/>
    <w:rsid w:val="00C824F4"/>
    <w:rsid w:val="00C82607"/>
    <w:rsid w:val="00C827A3"/>
    <w:rsid w:val="00C82800"/>
    <w:rsid w:val="00C82BE1"/>
    <w:rsid w:val="00C82E48"/>
    <w:rsid w:val="00C831FE"/>
    <w:rsid w:val="00C8345D"/>
    <w:rsid w:val="00C8357D"/>
    <w:rsid w:val="00C83649"/>
    <w:rsid w:val="00C83901"/>
    <w:rsid w:val="00C83A74"/>
    <w:rsid w:val="00C83A96"/>
    <w:rsid w:val="00C83AD2"/>
    <w:rsid w:val="00C83B24"/>
    <w:rsid w:val="00C84144"/>
    <w:rsid w:val="00C8433B"/>
    <w:rsid w:val="00C84679"/>
    <w:rsid w:val="00C84813"/>
    <w:rsid w:val="00C84ACB"/>
    <w:rsid w:val="00C84EFF"/>
    <w:rsid w:val="00C853F8"/>
    <w:rsid w:val="00C8553D"/>
    <w:rsid w:val="00C85601"/>
    <w:rsid w:val="00C85763"/>
    <w:rsid w:val="00C85855"/>
    <w:rsid w:val="00C85996"/>
    <w:rsid w:val="00C859DC"/>
    <w:rsid w:val="00C85AA9"/>
    <w:rsid w:val="00C85B4E"/>
    <w:rsid w:val="00C85B70"/>
    <w:rsid w:val="00C85E2D"/>
    <w:rsid w:val="00C85E80"/>
    <w:rsid w:val="00C85F02"/>
    <w:rsid w:val="00C86385"/>
    <w:rsid w:val="00C864F0"/>
    <w:rsid w:val="00C865F2"/>
    <w:rsid w:val="00C86620"/>
    <w:rsid w:val="00C866A9"/>
    <w:rsid w:val="00C86785"/>
    <w:rsid w:val="00C86C2D"/>
    <w:rsid w:val="00C86FFD"/>
    <w:rsid w:val="00C87279"/>
    <w:rsid w:val="00C872A1"/>
    <w:rsid w:val="00C90077"/>
    <w:rsid w:val="00C901E6"/>
    <w:rsid w:val="00C901FE"/>
    <w:rsid w:val="00C9024D"/>
    <w:rsid w:val="00C90582"/>
    <w:rsid w:val="00C9085F"/>
    <w:rsid w:val="00C90949"/>
    <w:rsid w:val="00C910C3"/>
    <w:rsid w:val="00C911D1"/>
    <w:rsid w:val="00C914C7"/>
    <w:rsid w:val="00C91915"/>
    <w:rsid w:val="00C9196D"/>
    <w:rsid w:val="00C91A82"/>
    <w:rsid w:val="00C91B15"/>
    <w:rsid w:val="00C91B9D"/>
    <w:rsid w:val="00C91C54"/>
    <w:rsid w:val="00C91C61"/>
    <w:rsid w:val="00C91F18"/>
    <w:rsid w:val="00C91F71"/>
    <w:rsid w:val="00C92148"/>
    <w:rsid w:val="00C926B5"/>
    <w:rsid w:val="00C92B9B"/>
    <w:rsid w:val="00C92F9C"/>
    <w:rsid w:val="00C931F8"/>
    <w:rsid w:val="00C93461"/>
    <w:rsid w:val="00C934A8"/>
    <w:rsid w:val="00C93568"/>
    <w:rsid w:val="00C936EA"/>
    <w:rsid w:val="00C93AD8"/>
    <w:rsid w:val="00C93B5A"/>
    <w:rsid w:val="00C93CED"/>
    <w:rsid w:val="00C93F0F"/>
    <w:rsid w:val="00C94124"/>
    <w:rsid w:val="00C944CD"/>
    <w:rsid w:val="00C949EE"/>
    <w:rsid w:val="00C95013"/>
    <w:rsid w:val="00C9513B"/>
    <w:rsid w:val="00C95696"/>
    <w:rsid w:val="00C9587C"/>
    <w:rsid w:val="00C95927"/>
    <w:rsid w:val="00C95A51"/>
    <w:rsid w:val="00C95B3C"/>
    <w:rsid w:val="00C96763"/>
    <w:rsid w:val="00C968C2"/>
    <w:rsid w:val="00C96A83"/>
    <w:rsid w:val="00C96AC3"/>
    <w:rsid w:val="00C96E6A"/>
    <w:rsid w:val="00C9770E"/>
    <w:rsid w:val="00C97992"/>
    <w:rsid w:val="00C97DCB"/>
    <w:rsid w:val="00C97E05"/>
    <w:rsid w:val="00C97F00"/>
    <w:rsid w:val="00C97FF9"/>
    <w:rsid w:val="00CA068C"/>
    <w:rsid w:val="00CA0A18"/>
    <w:rsid w:val="00CA0E74"/>
    <w:rsid w:val="00CA11AB"/>
    <w:rsid w:val="00CA1881"/>
    <w:rsid w:val="00CA1F54"/>
    <w:rsid w:val="00CA2042"/>
    <w:rsid w:val="00CA2BE7"/>
    <w:rsid w:val="00CA3994"/>
    <w:rsid w:val="00CA3A1D"/>
    <w:rsid w:val="00CA3AC3"/>
    <w:rsid w:val="00CA3D74"/>
    <w:rsid w:val="00CA3DBB"/>
    <w:rsid w:val="00CA42DA"/>
    <w:rsid w:val="00CA4428"/>
    <w:rsid w:val="00CA46D1"/>
    <w:rsid w:val="00CA47B1"/>
    <w:rsid w:val="00CA4808"/>
    <w:rsid w:val="00CA4CAD"/>
    <w:rsid w:val="00CA4D60"/>
    <w:rsid w:val="00CA538E"/>
    <w:rsid w:val="00CA5410"/>
    <w:rsid w:val="00CA5574"/>
    <w:rsid w:val="00CA57D2"/>
    <w:rsid w:val="00CA57D7"/>
    <w:rsid w:val="00CA5862"/>
    <w:rsid w:val="00CA5872"/>
    <w:rsid w:val="00CA5C92"/>
    <w:rsid w:val="00CA5D5B"/>
    <w:rsid w:val="00CA5E9F"/>
    <w:rsid w:val="00CA60D3"/>
    <w:rsid w:val="00CA617A"/>
    <w:rsid w:val="00CA6414"/>
    <w:rsid w:val="00CA6475"/>
    <w:rsid w:val="00CA686C"/>
    <w:rsid w:val="00CA69F7"/>
    <w:rsid w:val="00CA7958"/>
    <w:rsid w:val="00CB084A"/>
    <w:rsid w:val="00CB087E"/>
    <w:rsid w:val="00CB0975"/>
    <w:rsid w:val="00CB0C85"/>
    <w:rsid w:val="00CB1134"/>
    <w:rsid w:val="00CB17C1"/>
    <w:rsid w:val="00CB190A"/>
    <w:rsid w:val="00CB1EB5"/>
    <w:rsid w:val="00CB1F08"/>
    <w:rsid w:val="00CB201C"/>
    <w:rsid w:val="00CB20A0"/>
    <w:rsid w:val="00CB2225"/>
    <w:rsid w:val="00CB22C4"/>
    <w:rsid w:val="00CB244E"/>
    <w:rsid w:val="00CB2675"/>
    <w:rsid w:val="00CB2762"/>
    <w:rsid w:val="00CB278B"/>
    <w:rsid w:val="00CB2BB2"/>
    <w:rsid w:val="00CB2E4D"/>
    <w:rsid w:val="00CB3073"/>
    <w:rsid w:val="00CB3079"/>
    <w:rsid w:val="00CB3115"/>
    <w:rsid w:val="00CB3397"/>
    <w:rsid w:val="00CB373F"/>
    <w:rsid w:val="00CB3E6D"/>
    <w:rsid w:val="00CB413C"/>
    <w:rsid w:val="00CB42FC"/>
    <w:rsid w:val="00CB431D"/>
    <w:rsid w:val="00CB43FC"/>
    <w:rsid w:val="00CB47A0"/>
    <w:rsid w:val="00CB496B"/>
    <w:rsid w:val="00CB4B1B"/>
    <w:rsid w:val="00CB4D27"/>
    <w:rsid w:val="00CB4D83"/>
    <w:rsid w:val="00CB4EF3"/>
    <w:rsid w:val="00CB5525"/>
    <w:rsid w:val="00CB567C"/>
    <w:rsid w:val="00CB57A2"/>
    <w:rsid w:val="00CB5A95"/>
    <w:rsid w:val="00CB60D0"/>
    <w:rsid w:val="00CB6404"/>
    <w:rsid w:val="00CB6456"/>
    <w:rsid w:val="00CB6488"/>
    <w:rsid w:val="00CB662C"/>
    <w:rsid w:val="00CB7139"/>
    <w:rsid w:val="00CB7369"/>
    <w:rsid w:val="00CB7720"/>
    <w:rsid w:val="00CB795F"/>
    <w:rsid w:val="00CB7C4A"/>
    <w:rsid w:val="00CB7C90"/>
    <w:rsid w:val="00CB7CB5"/>
    <w:rsid w:val="00CB7DDB"/>
    <w:rsid w:val="00CB7F09"/>
    <w:rsid w:val="00CC0006"/>
    <w:rsid w:val="00CC004D"/>
    <w:rsid w:val="00CC0716"/>
    <w:rsid w:val="00CC0812"/>
    <w:rsid w:val="00CC0FBC"/>
    <w:rsid w:val="00CC174F"/>
    <w:rsid w:val="00CC1E26"/>
    <w:rsid w:val="00CC2038"/>
    <w:rsid w:val="00CC2855"/>
    <w:rsid w:val="00CC28A1"/>
    <w:rsid w:val="00CC2E6A"/>
    <w:rsid w:val="00CC30A9"/>
    <w:rsid w:val="00CC3331"/>
    <w:rsid w:val="00CC34C4"/>
    <w:rsid w:val="00CC35A8"/>
    <w:rsid w:val="00CC35C3"/>
    <w:rsid w:val="00CC3BD5"/>
    <w:rsid w:val="00CC42D5"/>
    <w:rsid w:val="00CC4D38"/>
    <w:rsid w:val="00CC5475"/>
    <w:rsid w:val="00CC5484"/>
    <w:rsid w:val="00CC5C7B"/>
    <w:rsid w:val="00CC5DCE"/>
    <w:rsid w:val="00CC5E0A"/>
    <w:rsid w:val="00CC5E25"/>
    <w:rsid w:val="00CC615E"/>
    <w:rsid w:val="00CC64FA"/>
    <w:rsid w:val="00CC684F"/>
    <w:rsid w:val="00CC6C01"/>
    <w:rsid w:val="00CC6E7D"/>
    <w:rsid w:val="00CC6F35"/>
    <w:rsid w:val="00CC6F4D"/>
    <w:rsid w:val="00CC71CA"/>
    <w:rsid w:val="00CC7263"/>
    <w:rsid w:val="00CC7418"/>
    <w:rsid w:val="00CC774C"/>
    <w:rsid w:val="00CC7854"/>
    <w:rsid w:val="00CC7D7E"/>
    <w:rsid w:val="00CD0623"/>
    <w:rsid w:val="00CD0851"/>
    <w:rsid w:val="00CD0885"/>
    <w:rsid w:val="00CD096A"/>
    <w:rsid w:val="00CD100C"/>
    <w:rsid w:val="00CD1108"/>
    <w:rsid w:val="00CD1304"/>
    <w:rsid w:val="00CD15C0"/>
    <w:rsid w:val="00CD1B60"/>
    <w:rsid w:val="00CD1B90"/>
    <w:rsid w:val="00CD1C7C"/>
    <w:rsid w:val="00CD23BE"/>
    <w:rsid w:val="00CD25C5"/>
    <w:rsid w:val="00CD26F3"/>
    <w:rsid w:val="00CD29E3"/>
    <w:rsid w:val="00CD2A23"/>
    <w:rsid w:val="00CD2EFA"/>
    <w:rsid w:val="00CD3054"/>
    <w:rsid w:val="00CD372C"/>
    <w:rsid w:val="00CD3827"/>
    <w:rsid w:val="00CD385F"/>
    <w:rsid w:val="00CD4410"/>
    <w:rsid w:val="00CD4592"/>
    <w:rsid w:val="00CD46FB"/>
    <w:rsid w:val="00CD4886"/>
    <w:rsid w:val="00CD4CBE"/>
    <w:rsid w:val="00CD5519"/>
    <w:rsid w:val="00CD5553"/>
    <w:rsid w:val="00CD579A"/>
    <w:rsid w:val="00CD5D09"/>
    <w:rsid w:val="00CD6024"/>
    <w:rsid w:val="00CD6253"/>
    <w:rsid w:val="00CD62C0"/>
    <w:rsid w:val="00CD6346"/>
    <w:rsid w:val="00CD64E8"/>
    <w:rsid w:val="00CD65C9"/>
    <w:rsid w:val="00CD6AF6"/>
    <w:rsid w:val="00CD6AFC"/>
    <w:rsid w:val="00CD6F66"/>
    <w:rsid w:val="00CD746A"/>
    <w:rsid w:val="00CD784D"/>
    <w:rsid w:val="00CD7E0E"/>
    <w:rsid w:val="00CD7F7B"/>
    <w:rsid w:val="00CE00C0"/>
    <w:rsid w:val="00CE012D"/>
    <w:rsid w:val="00CE0357"/>
    <w:rsid w:val="00CE0410"/>
    <w:rsid w:val="00CE0527"/>
    <w:rsid w:val="00CE0614"/>
    <w:rsid w:val="00CE069B"/>
    <w:rsid w:val="00CE0757"/>
    <w:rsid w:val="00CE099F"/>
    <w:rsid w:val="00CE0D61"/>
    <w:rsid w:val="00CE1799"/>
    <w:rsid w:val="00CE1D13"/>
    <w:rsid w:val="00CE231E"/>
    <w:rsid w:val="00CE29EF"/>
    <w:rsid w:val="00CE2F04"/>
    <w:rsid w:val="00CE3161"/>
    <w:rsid w:val="00CE32C3"/>
    <w:rsid w:val="00CE3374"/>
    <w:rsid w:val="00CE3608"/>
    <w:rsid w:val="00CE38DB"/>
    <w:rsid w:val="00CE3B2C"/>
    <w:rsid w:val="00CE3D4F"/>
    <w:rsid w:val="00CE3D87"/>
    <w:rsid w:val="00CE3EDC"/>
    <w:rsid w:val="00CE3F9C"/>
    <w:rsid w:val="00CE40A6"/>
    <w:rsid w:val="00CE4333"/>
    <w:rsid w:val="00CE452C"/>
    <w:rsid w:val="00CE4559"/>
    <w:rsid w:val="00CE488F"/>
    <w:rsid w:val="00CE4958"/>
    <w:rsid w:val="00CE509F"/>
    <w:rsid w:val="00CE52BF"/>
    <w:rsid w:val="00CE53B3"/>
    <w:rsid w:val="00CE577C"/>
    <w:rsid w:val="00CE5A5A"/>
    <w:rsid w:val="00CE5AE9"/>
    <w:rsid w:val="00CE5B06"/>
    <w:rsid w:val="00CE5DC9"/>
    <w:rsid w:val="00CE5F4E"/>
    <w:rsid w:val="00CE5F5B"/>
    <w:rsid w:val="00CE6028"/>
    <w:rsid w:val="00CE6030"/>
    <w:rsid w:val="00CE60B8"/>
    <w:rsid w:val="00CE61C0"/>
    <w:rsid w:val="00CE68A8"/>
    <w:rsid w:val="00CE6D09"/>
    <w:rsid w:val="00CE6D68"/>
    <w:rsid w:val="00CE7064"/>
    <w:rsid w:val="00CE71E6"/>
    <w:rsid w:val="00CE7489"/>
    <w:rsid w:val="00CE78C8"/>
    <w:rsid w:val="00CE7BB3"/>
    <w:rsid w:val="00CE7FE4"/>
    <w:rsid w:val="00CF029D"/>
    <w:rsid w:val="00CF0C72"/>
    <w:rsid w:val="00CF0F9A"/>
    <w:rsid w:val="00CF1CA2"/>
    <w:rsid w:val="00CF1F5F"/>
    <w:rsid w:val="00CF2061"/>
    <w:rsid w:val="00CF22B9"/>
    <w:rsid w:val="00CF29FB"/>
    <w:rsid w:val="00CF2C2A"/>
    <w:rsid w:val="00CF2DE8"/>
    <w:rsid w:val="00CF317A"/>
    <w:rsid w:val="00CF320B"/>
    <w:rsid w:val="00CF32A9"/>
    <w:rsid w:val="00CF3410"/>
    <w:rsid w:val="00CF3956"/>
    <w:rsid w:val="00CF3D3D"/>
    <w:rsid w:val="00CF3E84"/>
    <w:rsid w:val="00CF3EA7"/>
    <w:rsid w:val="00CF3FDF"/>
    <w:rsid w:val="00CF4066"/>
    <w:rsid w:val="00CF4251"/>
    <w:rsid w:val="00CF4273"/>
    <w:rsid w:val="00CF4475"/>
    <w:rsid w:val="00CF4A21"/>
    <w:rsid w:val="00CF4ABF"/>
    <w:rsid w:val="00CF4BA4"/>
    <w:rsid w:val="00CF4C91"/>
    <w:rsid w:val="00CF4CB7"/>
    <w:rsid w:val="00CF4EA3"/>
    <w:rsid w:val="00CF55D8"/>
    <w:rsid w:val="00CF57A0"/>
    <w:rsid w:val="00CF596A"/>
    <w:rsid w:val="00CF596B"/>
    <w:rsid w:val="00CF5D7D"/>
    <w:rsid w:val="00CF6250"/>
    <w:rsid w:val="00CF6434"/>
    <w:rsid w:val="00CF69E0"/>
    <w:rsid w:val="00CF6A72"/>
    <w:rsid w:val="00CF6DF8"/>
    <w:rsid w:val="00CF710B"/>
    <w:rsid w:val="00D000DA"/>
    <w:rsid w:val="00D0049F"/>
    <w:rsid w:val="00D005B3"/>
    <w:rsid w:val="00D00D33"/>
    <w:rsid w:val="00D0116B"/>
    <w:rsid w:val="00D01380"/>
    <w:rsid w:val="00D014CD"/>
    <w:rsid w:val="00D0187E"/>
    <w:rsid w:val="00D01965"/>
    <w:rsid w:val="00D01999"/>
    <w:rsid w:val="00D01B5B"/>
    <w:rsid w:val="00D01EDD"/>
    <w:rsid w:val="00D0277D"/>
    <w:rsid w:val="00D027C0"/>
    <w:rsid w:val="00D02945"/>
    <w:rsid w:val="00D02AFB"/>
    <w:rsid w:val="00D02C11"/>
    <w:rsid w:val="00D02C26"/>
    <w:rsid w:val="00D0309A"/>
    <w:rsid w:val="00D03761"/>
    <w:rsid w:val="00D0382B"/>
    <w:rsid w:val="00D039D0"/>
    <w:rsid w:val="00D03A72"/>
    <w:rsid w:val="00D04020"/>
    <w:rsid w:val="00D0406C"/>
    <w:rsid w:val="00D042B8"/>
    <w:rsid w:val="00D04687"/>
    <w:rsid w:val="00D046F2"/>
    <w:rsid w:val="00D04727"/>
    <w:rsid w:val="00D0475F"/>
    <w:rsid w:val="00D0499B"/>
    <w:rsid w:val="00D05183"/>
    <w:rsid w:val="00D0548F"/>
    <w:rsid w:val="00D055D1"/>
    <w:rsid w:val="00D05917"/>
    <w:rsid w:val="00D0631D"/>
    <w:rsid w:val="00D06451"/>
    <w:rsid w:val="00D069CF"/>
    <w:rsid w:val="00D06F1C"/>
    <w:rsid w:val="00D06F96"/>
    <w:rsid w:val="00D07007"/>
    <w:rsid w:val="00D0704C"/>
    <w:rsid w:val="00D071B2"/>
    <w:rsid w:val="00D073A7"/>
    <w:rsid w:val="00D07513"/>
    <w:rsid w:val="00D07698"/>
    <w:rsid w:val="00D076A9"/>
    <w:rsid w:val="00D07A82"/>
    <w:rsid w:val="00D07B60"/>
    <w:rsid w:val="00D07CFA"/>
    <w:rsid w:val="00D10270"/>
    <w:rsid w:val="00D102F4"/>
    <w:rsid w:val="00D10AE9"/>
    <w:rsid w:val="00D10B2F"/>
    <w:rsid w:val="00D10EED"/>
    <w:rsid w:val="00D10F1A"/>
    <w:rsid w:val="00D1105A"/>
    <w:rsid w:val="00D11081"/>
    <w:rsid w:val="00D111FC"/>
    <w:rsid w:val="00D11227"/>
    <w:rsid w:val="00D113B2"/>
    <w:rsid w:val="00D11625"/>
    <w:rsid w:val="00D11911"/>
    <w:rsid w:val="00D11B92"/>
    <w:rsid w:val="00D11B9C"/>
    <w:rsid w:val="00D11FBF"/>
    <w:rsid w:val="00D124FE"/>
    <w:rsid w:val="00D12DBA"/>
    <w:rsid w:val="00D12FC5"/>
    <w:rsid w:val="00D13426"/>
    <w:rsid w:val="00D1348A"/>
    <w:rsid w:val="00D13528"/>
    <w:rsid w:val="00D13716"/>
    <w:rsid w:val="00D13D24"/>
    <w:rsid w:val="00D13F8E"/>
    <w:rsid w:val="00D14126"/>
    <w:rsid w:val="00D142D2"/>
    <w:rsid w:val="00D1447D"/>
    <w:rsid w:val="00D145E7"/>
    <w:rsid w:val="00D146A7"/>
    <w:rsid w:val="00D147EA"/>
    <w:rsid w:val="00D148C8"/>
    <w:rsid w:val="00D14A01"/>
    <w:rsid w:val="00D14AA6"/>
    <w:rsid w:val="00D14BFC"/>
    <w:rsid w:val="00D14FCC"/>
    <w:rsid w:val="00D151E6"/>
    <w:rsid w:val="00D15481"/>
    <w:rsid w:val="00D15853"/>
    <w:rsid w:val="00D15EAA"/>
    <w:rsid w:val="00D15F31"/>
    <w:rsid w:val="00D1647A"/>
    <w:rsid w:val="00D16552"/>
    <w:rsid w:val="00D1662E"/>
    <w:rsid w:val="00D16A45"/>
    <w:rsid w:val="00D17154"/>
    <w:rsid w:val="00D171BC"/>
    <w:rsid w:val="00D172F7"/>
    <w:rsid w:val="00D174DC"/>
    <w:rsid w:val="00D17560"/>
    <w:rsid w:val="00D17853"/>
    <w:rsid w:val="00D179F7"/>
    <w:rsid w:val="00D17BEB"/>
    <w:rsid w:val="00D17E12"/>
    <w:rsid w:val="00D20280"/>
    <w:rsid w:val="00D203FB"/>
    <w:rsid w:val="00D20536"/>
    <w:rsid w:val="00D20702"/>
    <w:rsid w:val="00D207C9"/>
    <w:rsid w:val="00D20934"/>
    <w:rsid w:val="00D2095D"/>
    <w:rsid w:val="00D20B2E"/>
    <w:rsid w:val="00D20C5D"/>
    <w:rsid w:val="00D20C78"/>
    <w:rsid w:val="00D20CAB"/>
    <w:rsid w:val="00D21436"/>
    <w:rsid w:val="00D21687"/>
    <w:rsid w:val="00D217FE"/>
    <w:rsid w:val="00D21CF2"/>
    <w:rsid w:val="00D22429"/>
    <w:rsid w:val="00D2258B"/>
    <w:rsid w:val="00D2267C"/>
    <w:rsid w:val="00D22860"/>
    <w:rsid w:val="00D22C09"/>
    <w:rsid w:val="00D22CA2"/>
    <w:rsid w:val="00D23015"/>
    <w:rsid w:val="00D2307B"/>
    <w:rsid w:val="00D23083"/>
    <w:rsid w:val="00D23100"/>
    <w:rsid w:val="00D231A0"/>
    <w:rsid w:val="00D23995"/>
    <w:rsid w:val="00D239D7"/>
    <w:rsid w:val="00D23E68"/>
    <w:rsid w:val="00D23F17"/>
    <w:rsid w:val="00D23F20"/>
    <w:rsid w:val="00D23FB9"/>
    <w:rsid w:val="00D2409B"/>
    <w:rsid w:val="00D24215"/>
    <w:rsid w:val="00D248CB"/>
    <w:rsid w:val="00D24A99"/>
    <w:rsid w:val="00D24F1F"/>
    <w:rsid w:val="00D25003"/>
    <w:rsid w:val="00D2515A"/>
    <w:rsid w:val="00D2518A"/>
    <w:rsid w:val="00D252C5"/>
    <w:rsid w:val="00D2604E"/>
    <w:rsid w:val="00D26109"/>
    <w:rsid w:val="00D26A0F"/>
    <w:rsid w:val="00D26C43"/>
    <w:rsid w:val="00D27152"/>
    <w:rsid w:val="00D271A4"/>
    <w:rsid w:val="00D274D0"/>
    <w:rsid w:val="00D278BB"/>
    <w:rsid w:val="00D27A96"/>
    <w:rsid w:val="00D27DD2"/>
    <w:rsid w:val="00D27E77"/>
    <w:rsid w:val="00D27EBA"/>
    <w:rsid w:val="00D30575"/>
    <w:rsid w:val="00D30C4D"/>
    <w:rsid w:val="00D30C50"/>
    <w:rsid w:val="00D30C67"/>
    <w:rsid w:val="00D314AA"/>
    <w:rsid w:val="00D3156C"/>
    <w:rsid w:val="00D3158F"/>
    <w:rsid w:val="00D31763"/>
    <w:rsid w:val="00D31E54"/>
    <w:rsid w:val="00D31EE8"/>
    <w:rsid w:val="00D322EA"/>
    <w:rsid w:val="00D32872"/>
    <w:rsid w:val="00D32F0A"/>
    <w:rsid w:val="00D32FF9"/>
    <w:rsid w:val="00D331E2"/>
    <w:rsid w:val="00D334AA"/>
    <w:rsid w:val="00D334B4"/>
    <w:rsid w:val="00D335E6"/>
    <w:rsid w:val="00D3360C"/>
    <w:rsid w:val="00D3378A"/>
    <w:rsid w:val="00D33B0C"/>
    <w:rsid w:val="00D33CEA"/>
    <w:rsid w:val="00D33FBB"/>
    <w:rsid w:val="00D341C2"/>
    <w:rsid w:val="00D34280"/>
    <w:rsid w:val="00D34B41"/>
    <w:rsid w:val="00D34B58"/>
    <w:rsid w:val="00D34B7E"/>
    <w:rsid w:val="00D34C2B"/>
    <w:rsid w:val="00D350A8"/>
    <w:rsid w:val="00D35E12"/>
    <w:rsid w:val="00D36194"/>
    <w:rsid w:val="00D363D5"/>
    <w:rsid w:val="00D365A4"/>
    <w:rsid w:val="00D3683D"/>
    <w:rsid w:val="00D36921"/>
    <w:rsid w:val="00D36BCC"/>
    <w:rsid w:val="00D36F1C"/>
    <w:rsid w:val="00D36FB1"/>
    <w:rsid w:val="00D37019"/>
    <w:rsid w:val="00D370F9"/>
    <w:rsid w:val="00D37286"/>
    <w:rsid w:val="00D37E7A"/>
    <w:rsid w:val="00D37E87"/>
    <w:rsid w:val="00D40099"/>
    <w:rsid w:val="00D4018F"/>
    <w:rsid w:val="00D402D0"/>
    <w:rsid w:val="00D403D7"/>
    <w:rsid w:val="00D403DC"/>
    <w:rsid w:val="00D4046D"/>
    <w:rsid w:val="00D407D4"/>
    <w:rsid w:val="00D40BA8"/>
    <w:rsid w:val="00D40E05"/>
    <w:rsid w:val="00D411E3"/>
    <w:rsid w:val="00D41399"/>
    <w:rsid w:val="00D41AC2"/>
    <w:rsid w:val="00D41BD8"/>
    <w:rsid w:val="00D41BFE"/>
    <w:rsid w:val="00D41C5B"/>
    <w:rsid w:val="00D41D5A"/>
    <w:rsid w:val="00D421E5"/>
    <w:rsid w:val="00D424D3"/>
    <w:rsid w:val="00D425D7"/>
    <w:rsid w:val="00D426EC"/>
    <w:rsid w:val="00D42A6D"/>
    <w:rsid w:val="00D42BE5"/>
    <w:rsid w:val="00D431BA"/>
    <w:rsid w:val="00D431D1"/>
    <w:rsid w:val="00D4342D"/>
    <w:rsid w:val="00D4355C"/>
    <w:rsid w:val="00D436F1"/>
    <w:rsid w:val="00D4379F"/>
    <w:rsid w:val="00D43AB3"/>
    <w:rsid w:val="00D43D4B"/>
    <w:rsid w:val="00D43E0F"/>
    <w:rsid w:val="00D43F0D"/>
    <w:rsid w:val="00D4401B"/>
    <w:rsid w:val="00D445C1"/>
    <w:rsid w:val="00D449E5"/>
    <w:rsid w:val="00D44BF7"/>
    <w:rsid w:val="00D44C8F"/>
    <w:rsid w:val="00D44F6A"/>
    <w:rsid w:val="00D450E1"/>
    <w:rsid w:val="00D45851"/>
    <w:rsid w:val="00D45903"/>
    <w:rsid w:val="00D45CB4"/>
    <w:rsid w:val="00D46236"/>
    <w:rsid w:val="00D4650F"/>
    <w:rsid w:val="00D46780"/>
    <w:rsid w:val="00D4684A"/>
    <w:rsid w:val="00D46CD9"/>
    <w:rsid w:val="00D47036"/>
    <w:rsid w:val="00D47BA1"/>
    <w:rsid w:val="00D47E50"/>
    <w:rsid w:val="00D5003B"/>
    <w:rsid w:val="00D502F6"/>
    <w:rsid w:val="00D50409"/>
    <w:rsid w:val="00D504AE"/>
    <w:rsid w:val="00D5054A"/>
    <w:rsid w:val="00D50897"/>
    <w:rsid w:val="00D508D3"/>
    <w:rsid w:val="00D50BA4"/>
    <w:rsid w:val="00D50C46"/>
    <w:rsid w:val="00D50DCD"/>
    <w:rsid w:val="00D514BD"/>
    <w:rsid w:val="00D517D0"/>
    <w:rsid w:val="00D518D8"/>
    <w:rsid w:val="00D51A51"/>
    <w:rsid w:val="00D51B0E"/>
    <w:rsid w:val="00D51B47"/>
    <w:rsid w:val="00D51CBC"/>
    <w:rsid w:val="00D51DF8"/>
    <w:rsid w:val="00D52202"/>
    <w:rsid w:val="00D52695"/>
    <w:rsid w:val="00D526CE"/>
    <w:rsid w:val="00D526FA"/>
    <w:rsid w:val="00D5276C"/>
    <w:rsid w:val="00D52A2E"/>
    <w:rsid w:val="00D52EE5"/>
    <w:rsid w:val="00D52F14"/>
    <w:rsid w:val="00D5304C"/>
    <w:rsid w:val="00D53547"/>
    <w:rsid w:val="00D5371D"/>
    <w:rsid w:val="00D53792"/>
    <w:rsid w:val="00D53CE2"/>
    <w:rsid w:val="00D53F5D"/>
    <w:rsid w:val="00D540C9"/>
    <w:rsid w:val="00D54A04"/>
    <w:rsid w:val="00D54AAB"/>
    <w:rsid w:val="00D54C37"/>
    <w:rsid w:val="00D54EE2"/>
    <w:rsid w:val="00D5516D"/>
    <w:rsid w:val="00D55203"/>
    <w:rsid w:val="00D554FD"/>
    <w:rsid w:val="00D55853"/>
    <w:rsid w:val="00D55899"/>
    <w:rsid w:val="00D5611C"/>
    <w:rsid w:val="00D565D4"/>
    <w:rsid w:val="00D56871"/>
    <w:rsid w:val="00D56B37"/>
    <w:rsid w:val="00D56C42"/>
    <w:rsid w:val="00D56D21"/>
    <w:rsid w:val="00D57228"/>
    <w:rsid w:val="00D572C9"/>
    <w:rsid w:val="00D5759B"/>
    <w:rsid w:val="00D57676"/>
    <w:rsid w:val="00D57B02"/>
    <w:rsid w:val="00D57C7D"/>
    <w:rsid w:val="00D57C9B"/>
    <w:rsid w:val="00D60012"/>
    <w:rsid w:val="00D60102"/>
    <w:rsid w:val="00D602C5"/>
    <w:rsid w:val="00D6033A"/>
    <w:rsid w:val="00D60373"/>
    <w:rsid w:val="00D603AE"/>
    <w:rsid w:val="00D604E5"/>
    <w:rsid w:val="00D6051C"/>
    <w:rsid w:val="00D6066D"/>
    <w:rsid w:val="00D6081B"/>
    <w:rsid w:val="00D60874"/>
    <w:rsid w:val="00D60BAC"/>
    <w:rsid w:val="00D60C6A"/>
    <w:rsid w:val="00D60CEC"/>
    <w:rsid w:val="00D60E6B"/>
    <w:rsid w:val="00D610DC"/>
    <w:rsid w:val="00D61288"/>
    <w:rsid w:val="00D61D5C"/>
    <w:rsid w:val="00D61DEC"/>
    <w:rsid w:val="00D61F10"/>
    <w:rsid w:val="00D622D2"/>
    <w:rsid w:val="00D6261A"/>
    <w:rsid w:val="00D62B34"/>
    <w:rsid w:val="00D63275"/>
    <w:rsid w:val="00D6330B"/>
    <w:rsid w:val="00D63571"/>
    <w:rsid w:val="00D63788"/>
    <w:rsid w:val="00D639C0"/>
    <w:rsid w:val="00D63A0B"/>
    <w:rsid w:val="00D63B17"/>
    <w:rsid w:val="00D63F3E"/>
    <w:rsid w:val="00D63F94"/>
    <w:rsid w:val="00D6417A"/>
    <w:rsid w:val="00D645C6"/>
    <w:rsid w:val="00D64BEB"/>
    <w:rsid w:val="00D64F8F"/>
    <w:rsid w:val="00D6518B"/>
    <w:rsid w:val="00D65496"/>
    <w:rsid w:val="00D660DE"/>
    <w:rsid w:val="00D66477"/>
    <w:rsid w:val="00D66487"/>
    <w:rsid w:val="00D664B7"/>
    <w:rsid w:val="00D6653E"/>
    <w:rsid w:val="00D66956"/>
    <w:rsid w:val="00D66EBB"/>
    <w:rsid w:val="00D67064"/>
    <w:rsid w:val="00D674C8"/>
    <w:rsid w:val="00D7078C"/>
    <w:rsid w:val="00D70ABF"/>
    <w:rsid w:val="00D70CE9"/>
    <w:rsid w:val="00D70D43"/>
    <w:rsid w:val="00D70EBC"/>
    <w:rsid w:val="00D70EF9"/>
    <w:rsid w:val="00D71237"/>
    <w:rsid w:val="00D71518"/>
    <w:rsid w:val="00D7156F"/>
    <w:rsid w:val="00D71867"/>
    <w:rsid w:val="00D71BBC"/>
    <w:rsid w:val="00D71E8A"/>
    <w:rsid w:val="00D71F12"/>
    <w:rsid w:val="00D72099"/>
    <w:rsid w:val="00D720D4"/>
    <w:rsid w:val="00D720F2"/>
    <w:rsid w:val="00D726E5"/>
    <w:rsid w:val="00D72746"/>
    <w:rsid w:val="00D72AB9"/>
    <w:rsid w:val="00D72CC0"/>
    <w:rsid w:val="00D72DF2"/>
    <w:rsid w:val="00D735DB"/>
    <w:rsid w:val="00D739AA"/>
    <w:rsid w:val="00D73A68"/>
    <w:rsid w:val="00D73B26"/>
    <w:rsid w:val="00D73E5E"/>
    <w:rsid w:val="00D7405B"/>
    <w:rsid w:val="00D740DB"/>
    <w:rsid w:val="00D740F9"/>
    <w:rsid w:val="00D74810"/>
    <w:rsid w:val="00D74EAD"/>
    <w:rsid w:val="00D74EE3"/>
    <w:rsid w:val="00D74F5E"/>
    <w:rsid w:val="00D75841"/>
    <w:rsid w:val="00D758DC"/>
    <w:rsid w:val="00D75F6E"/>
    <w:rsid w:val="00D75F9C"/>
    <w:rsid w:val="00D7615F"/>
    <w:rsid w:val="00D76234"/>
    <w:rsid w:val="00D76764"/>
    <w:rsid w:val="00D76BC7"/>
    <w:rsid w:val="00D77140"/>
    <w:rsid w:val="00D77346"/>
    <w:rsid w:val="00D77770"/>
    <w:rsid w:val="00D77911"/>
    <w:rsid w:val="00D779E3"/>
    <w:rsid w:val="00D77B93"/>
    <w:rsid w:val="00D77CC7"/>
    <w:rsid w:val="00D77F89"/>
    <w:rsid w:val="00D8008C"/>
    <w:rsid w:val="00D800FA"/>
    <w:rsid w:val="00D80160"/>
    <w:rsid w:val="00D801B4"/>
    <w:rsid w:val="00D802A3"/>
    <w:rsid w:val="00D805E9"/>
    <w:rsid w:val="00D8094F"/>
    <w:rsid w:val="00D80AB7"/>
    <w:rsid w:val="00D80C8C"/>
    <w:rsid w:val="00D80F0A"/>
    <w:rsid w:val="00D8115B"/>
    <w:rsid w:val="00D814B6"/>
    <w:rsid w:val="00D81FEB"/>
    <w:rsid w:val="00D8212A"/>
    <w:rsid w:val="00D821E8"/>
    <w:rsid w:val="00D82581"/>
    <w:rsid w:val="00D8269E"/>
    <w:rsid w:val="00D82785"/>
    <w:rsid w:val="00D82887"/>
    <w:rsid w:val="00D82A59"/>
    <w:rsid w:val="00D82DD2"/>
    <w:rsid w:val="00D82FFE"/>
    <w:rsid w:val="00D83789"/>
    <w:rsid w:val="00D8389E"/>
    <w:rsid w:val="00D843D7"/>
    <w:rsid w:val="00D8451B"/>
    <w:rsid w:val="00D84559"/>
    <w:rsid w:val="00D845B4"/>
    <w:rsid w:val="00D848F4"/>
    <w:rsid w:val="00D84A87"/>
    <w:rsid w:val="00D84DAF"/>
    <w:rsid w:val="00D84E30"/>
    <w:rsid w:val="00D84E5A"/>
    <w:rsid w:val="00D8590D"/>
    <w:rsid w:val="00D85AF8"/>
    <w:rsid w:val="00D85BBA"/>
    <w:rsid w:val="00D86070"/>
    <w:rsid w:val="00D86331"/>
    <w:rsid w:val="00D86442"/>
    <w:rsid w:val="00D86550"/>
    <w:rsid w:val="00D867C7"/>
    <w:rsid w:val="00D869B3"/>
    <w:rsid w:val="00D86EA0"/>
    <w:rsid w:val="00D874E1"/>
    <w:rsid w:val="00D876FC"/>
    <w:rsid w:val="00D87AF2"/>
    <w:rsid w:val="00D87B19"/>
    <w:rsid w:val="00D87D52"/>
    <w:rsid w:val="00D87FBC"/>
    <w:rsid w:val="00D902CC"/>
    <w:rsid w:val="00D90532"/>
    <w:rsid w:val="00D90B33"/>
    <w:rsid w:val="00D90D6C"/>
    <w:rsid w:val="00D918C7"/>
    <w:rsid w:val="00D91A76"/>
    <w:rsid w:val="00D91B79"/>
    <w:rsid w:val="00D91EE5"/>
    <w:rsid w:val="00D91F66"/>
    <w:rsid w:val="00D921FC"/>
    <w:rsid w:val="00D924EE"/>
    <w:rsid w:val="00D9276B"/>
    <w:rsid w:val="00D934D1"/>
    <w:rsid w:val="00D93558"/>
    <w:rsid w:val="00D938CA"/>
    <w:rsid w:val="00D93AF2"/>
    <w:rsid w:val="00D93BA2"/>
    <w:rsid w:val="00D93D23"/>
    <w:rsid w:val="00D9479F"/>
    <w:rsid w:val="00D94A9D"/>
    <w:rsid w:val="00D94AC8"/>
    <w:rsid w:val="00D94B6C"/>
    <w:rsid w:val="00D95293"/>
    <w:rsid w:val="00D955BA"/>
    <w:rsid w:val="00D95786"/>
    <w:rsid w:val="00D95CA3"/>
    <w:rsid w:val="00D96552"/>
    <w:rsid w:val="00D9657B"/>
    <w:rsid w:val="00D967F0"/>
    <w:rsid w:val="00D96962"/>
    <w:rsid w:val="00D96BCE"/>
    <w:rsid w:val="00D96DE7"/>
    <w:rsid w:val="00D96E04"/>
    <w:rsid w:val="00D97599"/>
    <w:rsid w:val="00D97620"/>
    <w:rsid w:val="00D9786A"/>
    <w:rsid w:val="00D979CE"/>
    <w:rsid w:val="00D97B10"/>
    <w:rsid w:val="00D97D53"/>
    <w:rsid w:val="00D97DC6"/>
    <w:rsid w:val="00D97EBD"/>
    <w:rsid w:val="00DA0188"/>
    <w:rsid w:val="00DA08BB"/>
    <w:rsid w:val="00DA090D"/>
    <w:rsid w:val="00DA0C28"/>
    <w:rsid w:val="00DA0D37"/>
    <w:rsid w:val="00DA0D52"/>
    <w:rsid w:val="00DA0E8C"/>
    <w:rsid w:val="00DA10BD"/>
    <w:rsid w:val="00DA16AD"/>
    <w:rsid w:val="00DA1B5A"/>
    <w:rsid w:val="00DA1E7D"/>
    <w:rsid w:val="00DA2030"/>
    <w:rsid w:val="00DA2346"/>
    <w:rsid w:val="00DA247D"/>
    <w:rsid w:val="00DA25D7"/>
    <w:rsid w:val="00DA2639"/>
    <w:rsid w:val="00DA2B15"/>
    <w:rsid w:val="00DA2BC5"/>
    <w:rsid w:val="00DA2F54"/>
    <w:rsid w:val="00DA36A5"/>
    <w:rsid w:val="00DA38F2"/>
    <w:rsid w:val="00DA3914"/>
    <w:rsid w:val="00DA3ABD"/>
    <w:rsid w:val="00DA3D3A"/>
    <w:rsid w:val="00DA4091"/>
    <w:rsid w:val="00DA41BA"/>
    <w:rsid w:val="00DA4532"/>
    <w:rsid w:val="00DA4645"/>
    <w:rsid w:val="00DA4B0F"/>
    <w:rsid w:val="00DA4DAE"/>
    <w:rsid w:val="00DA5157"/>
    <w:rsid w:val="00DA5214"/>
    <w:rsid w:val="00DA5220"/>
    <w:rsid w:val="00DA5E3B"/>
    <w:rsid w:val="00DA668A"/>
    <w:rsid w:val="00DA66F5"/>
    <w:rsid w:val="00DA68B8"/>
    <w:rsid w:val="00DA6A6C"/>
    <w:rsid w:val="00DA6C1A"/>
    <w:rsid w:val="00DA6C6B"/>
    <w:rsid w:val="00DA6E35"/>
    <w:rsid w:val="00DA7022"/>
    <w:rsid w:val="00DA74D3"/>
    <w:rsid w:val="00DA7705"/>
    <w:rsid w:val="00DA7854"/>
    <w:rsid w:val="00DA79F1"/>
    <w:rsid w:val="00DA7A74"/>
    <w:rsid w:val="00DA7C78"/>
    <w:rsid w:val="00DA7D7B"/>
    <w:rsid w:val="00DB00DF"/>
    <w:rsid w:val="00DB0289"/>
    <w:rsid w:val="00DB05F0"/>
    <w:rsid w:val="00DB08E0"/>
    <w:rsid w:val="00DB0A04"/>
    <w:rsid w:val="00DB0C21"/>
    <w:rsid w:val="00DB0D5A"/>
    <w:rsid w:val="00DB0F98"/>
    <w:rsid w:val="00DB11C5"/>
    <w:rsid w:val="00DB126C"/>
    <w:rsid w:val="00DB1271"/>
    <w:rsid w:val="00DB128D"/>
    <w:rsid w:val="00DB14DA"/>
    <w:rsid w:val="00DB158F"/>
    <w:rsid w:val="00DB1EDD"/>
    <w:rsid w:val="00DB1F5C"/>
    <w:rsid w:val="00DB1F6B"/>
    <w:rsid w:val="00DB2343"/>
    <w:rsid w:val="00DB26C2"/>
    <w:rsid w:val="00DB2747"/>
    <w:rsid w:val="00DB27E3"/>
    <w:rsid w:val="00DB290D"/>
    <w:rsid w:val="00DB2A0F"/>
    <w:rsid w:val="00DB2BB4"/>
    <w:rsid w:val="00DB2CAD"/>
    <w:rsid w:val="00DB30ED"/>
    <w:rsid w:val="00DB33F8"/>
    <w:rsid w:val="00DB36BB"/>
    <w:rsid w:val="00DB38E1"/>
    <w:rsid w:val="00DB3B7D"/>
    <w:rsid w:val="00DB3C22"/>
    <w:rsid w:val="00DB415C"/>
    <w:rsid w:val="00DB42B3"/>
    <w:rsid w:val="00DB43B0"/>
    <w:rsid w:val="00DB4724"/>
    <w:rsid w:val="00DB4958"/>
    <w:rsid w:val="00DB505E"/>
    <w:rsid w:val="00DB5309"/>
    <w:rsid w:val="00DB58F3"/>
    <w:rsid w:val="00DB59EC"/>
    <w:rsid w:val="00DB5A6C"/>
    <w:rsid w:val="00DB5C96"/>
    <w:rsid w:val="00DB5CFC"/>
    <w:rsid w:val="00DB64C6"/>
    <w:rsid w:val="00DB6907"/>
    <w:rsid w:val="00DB695E"/>
    <w:rsid w:val="00DB6ACD"/>
    <w:rsid w:val="00DB6ADE"/>
    <w:rsid w:val="00DB6D7B"/>
    <w:rsid w:val="00DC0132"/>
    <w:rsid w:val="00DC0160"/>
    <w:rsid w:val="00DC0A2B"/>
    <w:rsid w:val="00DC0ED9"/>
    <w:rsid w:val="00DC12C6"/>
    <w:rsid w:val="00DC1335"/>
    <w:rsid w:val="00DC1C29"/>
    <w:rsid w:val="00DC1F7A"/>
    <w:rsid w:val="00DC205F"/>
    <w:rsid w:val="00DC2061"/>
    <w:rsid w:val="00DC2078"/>
    <w:rsid w:val="00DC2199"/>
    <w:rsid w:val="00DC223C"/>
    <w:rsid w:val="00DC22F6"/>
    <w:rsid w:val="00DC250D"/>
    <w:rsid w:val="00DC277D"/>
    <w:rsid w:val="00DC2A15"/>
    <w:rsid w:val="00DC2FCF"/>
    <w:rsid w:val="00DC320C"/>
    <w:rsid w:val="00DC3434"/>
    <w:rsid w:val="00DC3601"/>
    <w:rsid w:val="00DC3604"/>
    <w:rsid w:val="00DC3E78"/>
    <w:rsid w:val="00DC4AB3"/>
    <w:rsid w:val="00DC51B7"/>
    <w:rsid w:val="00DC528D"/>
    <w:rsid w:val="00DC5D62"/>
    <w:rsid w:val="00DC604E"/>
    <w:rsid w:val="00DC63C2"/>
    <w:rsid w:val="00DC63F3"/>
    <w:rsid w:val="00DC6413"/>
    <w:rsid w:val="00DC6504"/>
    <w:rsid w:val="00DC694B"/>
    <w:rsid w:val="00DC711C"/>
    <w:rsid w:val="00DC74D6"/>
    <w:rsid w:val="00DC78DE"/>
    <w:rsid w:val="00DD01D3"/>
    <w:rsid w:val="00DD074A"/>
    <w:rsid w:val="00DD079D"/>
    <w:rsid w:val="00DD0826"/>
    <w:rsid w:val="00DD08D0"/>
    <w:rsid w:val="00DD0DC5"/>
    <w:rsid w:val="00DD0E38"/>
    <w:rsid w:val="00DD1040"/>
    <w:rsid w:val="00DD11E4"/>
    <w:rsid w:val="00DD1399"/>
    <w:rsid w:val="00DD15B4"/>
    <w:rsid w:val="00DD172E"/>
    <w:rsid w:val="00DD1813"/>
    <w:rsid w:val="00DD1C56"/>
    <w:rsid w:val="00DD20FB"/>
    <w:rsid w:val="00DD22CC"/>
    <w:rsid w:val="00DD237C"/>
    <w:rsid w:val="00DD27D8"/>
    <w:rsid w:val="00DD288D"/>
    <w:rsid w:val="00DD2A67"/>
    <w:rsid w:val="00DD2F40"/>
    <w:rsid w:val="00DD31F5"/>
    <w:rsid w:val="00DD3275"/>
    <w:rsid w:val="00DD32BD"/>
    <w:rsid w:val="00DD3737"/>
    <w:rsid w:val="00DD388E"/>
    <w:rsid w:val="00DD40AB"/>
    <w:rsid w:val="00DD40DC"/>
    <w:rsid w:val="00DD444F"/>
    <w:rsid w:val="00DD49B4"/>
    <w:rsid w:val="00DD4EDF"/>
    <w:rsid w:val="00DD5249"/>
    <w:rsid w:val="00DD5436"/>
    <w:rsid w:val="00DD5479"/>
    <w:rsid w:val="00DD5786"/>
    <w:rsid w:val="00DD58AF"/>
    <w:rsid w:val="00DD5955"/>
    <w:rsid w:val="00DD5990"/>
    <w:rsid w:val="00DD5A0D"/>
    <w:rsid w:val="00DD5B1D"/>
    <w:rsid w:val="00DD5E0D"/>
    <w:rsid w:val="00DD647F"/>
    <w:rsid w:val="00DD6524"/>
    <w:rsid w:val="00DD6781"/>
    <w:rsid w:val="00DD6D2A"/>
    <w:rsid w:val="00DD6FB1"/>
    <w:rsid w:val="00DD70BD"/>
    <w:rsid w:val="00DD72F9"/>
    <w:rsid w:val="00DD738B"/>
    <w:rsid w:val="00DD7489"/>
    <w:rsid w:val="00DD7498"/>
    <w:rsid w:val="00DD74C1"/>
    <w:rsid w:val="00DD751B"/>
    <w:rsid w:val="00DD751E"/>
    <w:rsid w:val="00DD756E"/>
    <w:rsid w:val="00DD7B63"/>
    <w:rsid w:val="00DD7B81"/>
    <w:rsid w:val="00DE028D"/>
    <w:rsid w:val="00DE0A53"/>
    <w:rsid w:val="00DE0B35"/>
    <w:rsid w:val="00DE0D1C"/>
    <w:rsid w:val="00DE13C4"/>
    <w:rsid w:val="00DE1646"/>
    <w:rsid w:val="00DE1BED"/>
    <w:rsid w:val="00DE1CE8"/>
    <w:rsid w:val="00DE1D66"/>
    <w:rsid w:val="00DE1F1F"/>
    <w:rsid w:val="00DE204F"/>
    <w:rsid w:val="00DE2370"/>
    <w:rsid w:val="00DE2676"/>
    <w:rsid w:val="00DE27BC"/>
    <w:rsid w:val="00DE2A73"/>
    <w:rsid w:val="00DE2C89"/>
    <w:rsid w:val="00DE31A3"/>
    <w:rsid w:val="00DE35D0"/>
    <w:rsid w:val="00DE3BA1"/>
    <w:rsid w:val="00DE3BAC"/>
    <w:rsid w:val="00DE3C05"/>
    <w:rsid w:val="00DE3D1D"/>
    <w:rsid w:val="00DE415C"/>
    <w:rsid w:val="00DE41CF"/>
    <w:rsid w:val="00DE43FD"/>
    <w:rsid w:val="00DE4500"/>
    <w:rsid w:val="00DE48D4"/>
    <w:rsid w:val="00DE52D1"/>
    <w:rsid w:val="00DE55A9"/>
    <w:rsid w:val="00DE5604"/>
    <w:rsid w:val="00DE570C"/>
    <w:rsid w:val="00DE5A90"/>
    <w:rsid w:val="00DE5AC8"/>
    <w:rsid w:val="00DE5C71"/>
    <w:rsid w:val="00DE5F62"/>
    <w:rsid w:val="00DE6006"/>
    <w:rsid w:val="00DE60FB"/>
    <w:rsid w:val="00DE61A5"/>
    <w:rsid w:val="00DE6553"/>
    <w:rsid w:val="00DE6839"/>
    <w:rsid w:val="00DE685C"/>
    <w:rsid w:val="00DE6944"/>
    <w:rsid w:val="00DE69F7"/>
    <w:rsid w:val="00DE6A28"/>
    <w:rsid w:val="00DE6BB4"/>
    <w:rsid w:val="00DE6DEF"/>
    <w:rsid w:val="00DE6E33"/>
    <w:rsid w:val="00DE6EE6"/>
    <w:rsid w:val="00DE7140"/>
    <w:rsid w:val="00DE7261"/>
    <w:rsid w:val="00DE72E4"/>
    <w:rsid w:val="00DE76D0"/>
    <w:rsid w:val="00DE7C30"/>
    <w:rsid w:val="00DE7ED8"/>
    <w:rsid w:val="00DF01A5"/>
    <w:rsid w:val="00DF028C"/>
    <w:rsid w:val="00DF051C"/>
    <w:rsid w:val="00DF0745"/>
    <w:rsid w:val="00DF080C"/>
    <w:rsid w:val="00DF0950"/>
    <w:rsid w:val="00DF0C08"/>
    <w:rsid w:val="00DF0E32"/>
    <w:rsid w:val="00DF0F3B"/>
    <w:rsid w:val="00DF0F59"/>
    <w:rsid w:val="00DF11B9"/>
    <w:rsid w:val="00DF14FF"/>
    <w:rsid w:val="00DF22E7"/>
    <w:rsid w:val="00DF2531"/>
    <w:rsid w:val="00DF295B"/>
    <w:rsid w:val="00DF29F1"/>
    <w:rsid w:val="00DF2A2F"/>
    <w:rsid w:val="00DF2F6E"/>
    <w:rsid w:val="00DF300B"/>
    <w:rsid w:val="00DF34DE"/>
    <w:rsid w:val="00DF37DD"/>
    <w:rsid w:val="00DF3D9F"/>
    <w:rsid w:val="00DF4296"/>
    <w:rsid w:val="00DF4397"/>
    <w:rsid w:val="00DF44E8"/>
    <w:rsid w:val="00DF48ED"/>
    <w:rsid w:val="00DF4E71"/>
    <w:rsid w:val="00DF55DB"/>
    <w:rsid w:val="00DF5A31"/>
    <w:rsid w:val="00DF5D01"/>
    <w:rsid w:val="00DF5D6F"/>
    <w:rsid w:val="00DF5FA7"/>
    <w:rsid w:val="00DF63D4"/>
    <w:rsid w:val="00DF6437"/>
    <w:rsid w:val="00DF6522"/>
    <w:rsid w:val="00DF66DD"/>
    <w:rsid w:val="00DF6755"/>
    <w:rsid w:val="00DF6A1B"/>
    <w:rsid w:val="00DF6BC8"/>
    <w:rsid w:val="00DF6C84"/>
    <w:rsid w:val="00DF70A1"/>
    <w:rsid w:val="00DF7137"/>
    <w:rsid w:val="00DF78C5"/>
    <w:rsid w:val="00DF7CFE"/>
    <w:rsid w:val="00DF7DBC"/>
    <w:rsid w:val="00E00105"/>
    <w:rsid w:val="00E0014A"/>
    <w:rsid w:val="00E003E3"/>
    <w:rsid w:val="00E00E44"/>
    <w:rsid w:val="00E00E6E"/>
    <w:rsid w:val="00E00F88"/>
    <w:rsid w:val="00E00FB0"/>
    <w:rsid w:val="00E0106C"/>
    <w:rsid w:val="00E01162"/>
    <w:rsid w:val="00E01257"/>
    <w:rsid w:val="00E01714"/>
    <w:rsid w:val="00E01918"/>
    <w:rsid w:val="00E019F7"/>
    <w:rsid w:val="00E01C38"/>
    <w:rsid w:val="00E01DC4"/>
    <w:rsid w:val="00E01E8C"/>
    <w:rsid w:val="00E0201C"/>
    <w:rsid w:val="00E02020"/>
    <w:rsid w:val="00E02359"/>
    <w:rsid w:val="00E023A8"/>
    <w:rsid w:val="00E02987"/>
    <w:rsid w:val="00E02C3B"/>
    <w:rsid w:val="00E02EEB"/>
    <w:rsid w:val="00E0306C"/>
    <w:rsid w:val="00E03801"/>
    <w:rsid w:val="00E03929"/>
    <w:rsid w:val="00E03CCD"/>
    <w:rsid w:val="00E03F3D"/>
    <w:rsid w:val="00E03F97"/>
    <w:rsid w:val="00E03FA1"/>
    <w:rsid w:val="00E0403B"/>
    <w:rsid w:val="00E04773"/>
    <w:rsid w:val="00E047D1"/>
    <w:rsid w:val="00E04CBD"/>
    <w:rsid w:val="00E04DB2"/>
    <w:rsid w:val="00E04E31"/>
    <w:rsid w:val="00E0509B"/>
    <w:rsid w:val="00E05262"/>
    <w:rsid w:val="00E0553C"/>
    <w:rsid w:val="00E0588C"/>
    <w:rsid w:val="00E058EC"/>
    <w:rsid w:val="00E05BDD"/>
    <w:rsid w:val="00E065F5"/>
    <w:rsid w:val="00E069D6"/>
    <w:rsid w:val="00E06BDC"/>
    <w:rsid w:val="00E06C05"/>
    <w:rsid w:val="00E06CDB"/>
    <w:rsid w:val="00E06F0B"/>
    <w:rsid w:val="00E06F9F"/>
    <w:rsid w:val="00E0744A"/>
    <w:rsid w:val="00E074C9"/>
    <w:rsid w:val="00E074F5"/>
    <w:rsid w:val="00E07799"/>
    <w:rsid w:val="00E07879"/>
    <w:rsid w:val="00E07D5D"/>
    <w:rsid w:val="00E07EFF"/>
    <w:rsid w:val="00E10021"/>
    <w:rsid w:val="00E10951"/>
    <w:rsid w:val="00E10AEB"/>
    <w:rsid w:val="00E10CCE"/>
    <w:rsid w:val="00E1111E"/>
    <w:rsid w:val="00E11393"/>
    <w:rsid w:val="00E11C4C"/>
    <w:rsid w:val="00E11CB1"/>
    <w:rsid w:val="00E11D37"/>
    <w:rsid w:val="00E11EF8"/>
    <w:rsid w:val="00E12082"/>
    <w:rsid w:val="00E120C9"/>
    <w:rsid w:val="00E12AD0"/>
    <w:rsid w:val="00E12DA3"/>
    <w:rsid w:val="00E12F6F"/>
    <w:rsid w:val="00E1303B"/>
    <w:rsid w:val="00E13081"/>
    <w:rsid w:val="00E13537"/>
    <w:rsid w:val="00E135C9"/>
    <w:rsid w:val="00E13C08"/>
    <w:rsid w:val="00E13C21"/>
    <w:rsid w:val="00E14065"/>
    <w:rsid w:val="00E140DC"/>
    <w:rsid w:val="00E1528B"/>
    <w:rsid w:val="00E157B5"/>
    <w:rsid w:val="00E15D70"/>
    <w:rsid w:val="00E1602E"/>
    <w:rsid w:val="00E1615C"/>
    <w:rsid w:val="00E163C3"/>
    <w:rsid w:val="00E16534"/>
    <w:rsid w:val="00E16C00"/>
    <w:rsid w:val="00E16E2B"/>
    <w:rsid w:val="00E16E36"/>
    <w:rsid w:val="00E16E84"/>
    <w:rsid w:val="00E171FF"/>
    <w:rsid w:val="00E1729A"/>
    <w:rsid w:val="00E17307"/>
    <w:rsid w:val="00E173C8"/>
    <w:rsid w:val="00E173E7"/>
    <w:rsid w:val="00E1765E"/>
    <w:rsid w:val="00E17903"/>
    <w:rsid w:val="00E201BB"/>
    <w:rsid w:val="00E20AA6"/>
    <w:rsid w:val="00E20B1D"/>
    <w:rsid w:val="00E20D91"/>
    <w:rsid w:val="00E20E29"/>
    <w:rsid w:val="00E20F97"/>
    <w:rsid w:val="00E211D1"/>
    <w:rsid w:val="00E215E0"/>
    <w:rsid w:val="00E21618"/>
    <w:rsid w:val="00E21703"/>
    <w:rsid w:val="00E21815"/>
    <w:rsid w:val="00E21CEF"/>
    <w:rsid w:val="00E21D88"/>
    <w:rsid w:val="00E21E86"/>
    <w:rsid w:val="00E21FCB"/>
    <w:rsid w:val="00E222A4"/>
    <w:rsid w:val="00E22522"/>
    <w:rsid w:val="00E22A81"/>
    <w:rsid w:val="00E22ADD"/>
    <w:rsid w:val="00E22B31"/>
    <w:rsid w:val="00E22BFA"/>
    <w:rsid w:val="00E2334E"/>
    <w:rsid w:val="00E2337E"/>
    <w:rsid w:val="00E2368D"/>
    <w:rsid w:val="00E24000"/>
    <w:rsid w:val="00E241B1"/>
    <w:rsid w:val="00E2425E"/>
    <w:rsid w:val="00E2466B"/>
    <w:rsid w:val="00E24D36"/>
    <w:rsid w:val="00E24F1B"/>
    <w:rsid w:val="00E25453"/>
    <w:rsid w:val="00E256FA"/>
    <w:rsid w:val="00E25B06"/>
    <w:rsid w:val="00E26026"/>
    <w:rsid w:val="00E2628E"/>
    <w:rsid w:val="00E26425"/>
    <w:rsid w:val="00E266B7"/>
    <w:rsid w:val="00E268B9"/>
    <w:rsid w:val="00E26AFB"/>
    <w:rsid w:val="00E26B63"/>
    <w:rsid w:val="00E26DE2"/>
    <w:rsid w:val="00E26E59"/>
    <w:rsid w:val="00E26EF8"/>
    <w:rsid w:val="00E27685"/>
    <w:rsid w:val="00E278CF"/>
    <w:rsid w:val="00E27932"/>
    <w:rsid w:val="00E27A33"/>
    <w:rsid w:val="00E27C08"/>
    <w:rsid w:val="00E27E66"/>
    <w:rsid w:val="00E27F09"/>
    <w:rsid w:val="00E3008B"/>
    <w:rsid w:val="00E300AD"/>
    <w:rsid w:val="00E30855"/>
    <w:rsid w:val="00E30DBC"/>
    <w:rsid w:val="00E31119"/>
    <w:rsid w:val="00E31248"/>
    <w:rsid w:val="00E31257"/>
    <w:rsid w:val="00E31270"/>
    <w:rsid w:val="00E313A4"/>
    <w:rsid w:val="00E3154B"/>
    <w:rsid w:val="00E31677"/>
    <w:rsid w:val="00E318CF"/>
    <w:rsid w:val="00E31961"/>
    <w:rsid w:val="00E329E7"/>
    <w:rsid w:val="00E3314A"/>
    <w:rsid w:val="00E331C6"/>
    <w:rsid w:val="00E33572"/>
    <w:rsid w:val="00E339DB"/>
    <w:rsid w:val="00E33B33"/>
    <w:rsid w:val="00E33BED"/>
    <w:rsid w:val="00E33D4E"/>
    <w:rsid w:val="00E33E04"/>
    <w:rsid w:val="00E33F0E"/>
    <w:rsid w:val="00E3432E"/>
    <w:rsid w:val="00E34DC0"/>
    <w:rsid w:val="00E35130"/>
    <w:rsid w:val="00E352F6"/>
    <w:rsid w:val="00E35361"/>
    <w:rsid w:val="00E35423"/>
    <w:rsid w:val="00E35870"/>
    <w:rsid w:val="00E3595D"/>
    <w:rsid w:val="00E35F3F"/>
    <w:rsid w:val="00E363C4"/>
    <w:rsid w:val="00E36475"/>
    <w:rsid w:val="00E367A6"/>
    <w:rsid w:val="00E3686D"/>
    <w:rsid w:val="00E36AAD"/>
    <w:rsid w:val="00E36BA3"/>
    <w:rsid w:val="00E36DCA"/>
    <w:rsid w:val="00E374E9"/>
    <w:rsid w:val="00E3758B"/>
    <w:rsid w:val="00E3772E"/>
    <w:rsid w:val="00E378EB"/>
    <w:rsid w:val="00E379E3"/>
    <w:rsid w:val="00E37CB9"/>
    <w:rsid w:val="00E4010E"/>
    <w:rsid w:val="00E4073A"/>
    <w:rsid w:val="00E4078C"/>
    <w:rsid w:val="00E40852"/>
    <w:rsid w:val="00E40B51"/>
    <w:rsid w:val="00E40F52"/>
    <w:rsid w:val="00E41411"/>
    <w:rsid w:val="00E41462"/>
    <w:rsid w:val="00E415DA"/>
    <w:rsid w:val="00E417E3"/>
    <w:rsid w:val="00E41DF8"/>
    <w:rsid w:val="00E41F4A"/>
    <w:rsid w:val="00E41FF9"/>
    <w:rsid w:val="00E4207F"/>
    <w:rsid w:val="00E4211B"/>
    <w:rsid w:val="00E421A9"/>
    <w:rsid w:val="00E421CA"/>
    <w:rsid w:val="00E4274D"/>
    <w:rsid w:val="00E4293B"/>
    <w:rsid w:val="00E42A3F"/>
    <w:rsid w:val="00E42C04"/>
    <w:rsid w:val="00E42E70"/>
    <w:rsid w:val="00E42F95"/>
    <w:rsid w:val="00E432A7"/>
    <w:rsid w:val="00E4335F"/>
    <w:rsid w:val="00E438D6"/>
    <w:rsid w:val="00E439EB"/>
    <w:rsid w:val="00E4434A"/>
    <w:rsid w:val="00E44763"/>
    <w:rsid w:val="00E449D1"/>
    <w:rsid w:val="00E44BEB"/>
    <w:rsid w:val="00E45448"/>
    <w:rsid w:val="00E455AE"/>
    <w:rsid w:val="00E459F8"/>
    <w:rsid w:val="00E45A9A"/>
    <w:rsid w:val="00E45E15"/>
    <w:rsid w:val="00E45ED7"/>
    <w:rsid w:val="00E462C9"/>
    <w:rsid w:val="00E4646B"/>
    <w:rsid w:val="00E46488"/>
    <w:rsid w:val="00E4684D"/>
    <w:rsid w:val="00E4705D"/>
    <w:rsid w:val="00E474AF"/>
    <w:rsid w:val="00E4769D"/>
    <w:rsid w:val="00E476CA"/>
    <w:rsid w:val="00E4779F"/>
    <w:rsid w:val="00E47C47"/>
    <w:rsid w:val="00E47FD7"/>
    <w:rsid w:val="00E5016D"/>
    <w:rsid w:val="00E50207"/>
    <w:rsid w:val="00E503CD"/>
    <w:rsid w:val="00E50867"/>
    <w:rsid w:val="00E50AEB"/>
    <w:rsid w:val="00E50E1A"/>
    <w:rsid w:val="00E515EA"/>
    <w:rsid w:val="00E51B72"/>
    <w:rsid w:val="00E51D02"/>
    <w:rsid w:val="00E51F81"/>
    <w:rsid w:val="00E520D1"/>
    <w:rsid w:val="00E521DB"/>
    <w:rsid w:val="00E521F8"/>
    <w:rsid w:val="00E5251B"/>
    <w:rsid w:val="00E52860"/>
    <w:rsid w:val="00E52968"/>
    <w:rsid w:val="00E52A28"/>
    <w:rsid w:val="00E52B48"/>
    <w:rsid w:val="00E52D6F"/>
    <w:rsid w:val="00E52EEF"/>
    <w:rsid w:val="00E52FA4"/>
    <w:rsid w:val="00E52FBC"/>
    <w:rsid w:val="00E530A3"/>
    <w:rsid w:val="00E53374"/>
    <w:rsid w:val="00E54FCC"/>
    <w:rsid w:val="00E55416"/>
    <w:rsid w:val="00E555E0"/>
    <w:rsid w:val="00E55822"/>
    <w:rsid w:val="00E56205"/>
    <w:rsid w:val="00E56336"/>
    <w:rsid w:val="00E567DB"/>
    <w:rsid w:val="00E56A56"/>
    <w:rsid w:val="00E56DA4"/>
    <w:rsid w:val="00E571AB"/>
    <w:rsid w:val="00E575B6"/>
    <w:rsid w:val="00E578AC"/>
    <w:rsid w:val="00E57CA4"/>
    <w:rsid w:val="00E57E15"/>
    <w:rsid w:val="00E57EA1"/>
    <w:rsid w:val="00E60145"/>
    <w:rsid w:val="00E6037B"/>
    <w:rsid w:val="00E6044D"/>
    <w:rsid w:val="00E605A7"/>
    <w:rsid w:val="00E605BE"/>
    <w:rsid w:val="00E60955"/>
    <w:rsid w:val="00E60B28"/>
    <w:rsid w:val="00E60C73"/>
    <w:rsid w:val="00E60D74"/>
    <w:rsid w:val="00E60D77"/>
    <w:rsid w:val="00E61053"/>
    <w:rsid w:val="00E61346"/>
    <w:rsid w:val="00E61726"/>
    <w:rsid w:val="00E619BB"/>
    <w:rsid w:val="00E61B19"/>
    <w:rsid w:val="00E61B60"/>
    <w:rsid w:val="00E62240"/>
    <w:rsid w:val="00E629D5"/>
    <w:rsid w:val="00E62A53"/>
    <w:rsid w:val="00E62D05"/>
    <w:rsid w:val="00E62ED4"/>
    <w:rsid w:val="00E63118"/>
    <w:rsid w:val="00E631C5"/>
    <w:rsid w:val="00E634CA"/>
    <w:rsid w:val="00E63904"/>
    <w:rsid w:val="00E639B8"/>
    <w:rsid w:val="00E63D38"/>
    <w:rsid w:val="00E63DC5"/>
    <w:rsid w:val="00E63E7E"/>
    <w:rsid w:val="00E64038"/>
    <w:rsid w:val="00E6483C"/>
    <w:rsid w:val="00E64902"/>
    <w:rsid w:val="00E64AFF"/>
    <w:rsid w:val="00E64E22"/>
    <w:rsid w:val="00E652B7"/>
    <w:rsid w:val="00E659EA"/>
    <w:rsid w:val="00E65D2F"/>
    <w:rsid w:val="00E65EB0"/>
    <w:rsid w:val="00E65F84"/>
    <w:rsid w:val="00E66262"/>
    <w:rsid w:val="00E663CF"/>
    <w:rsid w:val="00E66512"/>
    <w:rsid w:val="00E66908"/>
    <w:rsid w:val="00E6693B"/>
    <w:rsid w:val="00E669D0"/>
    <w:rsid w:val="00E66B05"/>
    <w:rsid w:val="00E672CB"/>
    <w:rsid w:val="00E672F3"/>
    <w:rsid w:val="00E674AF"/>
    <w:rsid w:val="00E6766F"/>
    <w:rsid w:val="00E676BA"/>
    <w:rsid w:val="00E6781D"/>
    <w:rsid w:val="00E678C5"/>
    <w:rsid w:val="00E67B64"/>
    <w:rsid w:val="00E7015C"/>
    <w:rsid w:val="00E70218"/>
    <w:rsid w:val="00E702F7"/>
    <w:rsid w:val="00E707C1"/>
    <w:rsid w:val="00E70918"/>
    <w:rsid w:val="00E70A37"/>
    <w:rsid w:val="00E70BDB"/>
    <w:rsid w:val="00E70D23"/>
    <w:rsid w:val="00E70D57"/>
    <w:rsid w:val="00E70F65"/>
    <w:rsid w:val="00E711B3"/>
    <w:rsid w:val="00E7122D"/>
    <w:rsid w:val="00E7180F"/>
    <w:rsid w:val="00E719D1"/>
    <w:rsid w:val="00E71F2D"/>
    <w:rsid w:val="00E721A4"/>
    <w:rsid w:val="00E72575"/>
    <w:rsid w:val="00E72BA8"/>
    <w:rsid w:val="00E72BB9"/>
    <w:rsid w:val="00E72DCA"/>
    <w:rsid w:val="00E72F90"/>
    <w:rsid w:val="00E732BB"/>
    <w:rsid w:val="00E73540"/>
    <w:rsid w:val="00E737AB"/>
    <w:rsid w:val="00E73881"/>
    <w:rsid w:val="00E73AD5"/>
    <w:rsid w:val="00E740E2"/>
    <w:rsid w:val="00E7485A"/>
    <w:rsid w:val="00E74BB8"/>
    <w:rsid w:val="00E74C6D"/>
    <w:rsid w:val="00E74D01"/>
    <w:rsid w:val="00E74E74"/>
    <w:rsid w:val="00E75091"/>
    <w:rsid w:val="00E7510A"/>
    <w:rsid w:val="00E75407"/>
    <w:rsid w:val="00E7588F"/>
    <w:rsid w:val="00E75DD9"/>
    <w:rsid w:val="00E761D2"/>
    <w:rsid w:val="00E76256"/>
    <w:rsid w:val="00E762DD"/>
    <w:rsid w:val="00E763FA"/>
    <w:rsid w:val="00E764FA"/>
    <w:rsid w:val="00E76821"/>
    <w:rsid w:val="00E76B62"/>
    <w:rsid w:val="00E76CCD"/>
    <w:rsid w:val="00E76F55"/>
    <w:rsid w:val="00E7729A"/>
    <w:rsid w:val="00E773B8"/>
    <w:rsid w:val="00E77520"/>
    <w:rsid w:val="00E7770D"/>
    <w:rsid w:val="00E7772C"/>
    <w:rsid w:val="00E77A8C"/>
    <w:rsid w:val="00E77E4E"/>
    <w:rsid w:val="00E77F6F"/>
    <w:rsid w:val="00E800A1"/>
    <w:rsid w:val="00E80118"/>
    <w:rsid w:val="00E803BF"/>
    <w:rsid w:val="00E8040D"/>
    <w:rsid w:val="00E80436"/>
    <w:rsid w:val="00E804B6"/>
    <w:rsid w:val="00E8066C"/>
    <w:rsid w:val="00E80716"/>
    <w:rsid w:val="00E807D7"/>
    <w:rsid w:val="00E8092D"/>
    <w:rsid w:val="00E80AE3"/>
    <w:rsid w:val="00E80B77"/>
    <w:rsid w:val="00E80D29"/>
    <w:rsid w:val="00E80D48"/>
    <w:rsid w:val="00E81B57"/>
    <w:rsid w:val="00E81CAD"/>
    <w:rsid w:val="00E81E0D"/>
    <w:rsid w:val="00E81F8C"/>
    <w:rsid w:val="00E825DA"/>
    <w:rsid w:val="00E82DB3"/>
    <w:rsid w:val="00E82E59"/>
    <w:rsid w:val="00E82F92"/>
    <w:rsid w:val="00E8303A"/>
    <w:rsid w:val="00E83090"/>
    <w:rsid w:val="00E830E4"/>
    <w:rsid w:val="00E83201"/>
    <w:rsid w:val="00E83517"/>
    <w:rsid w:val="00E836DC"/>
    <w:rsid w:val="00E838AB"/>
    <w:rsid w:val="00E83A49"/>
    <w:rsid w:val="00E83AF6"/>
    <w:rsid w:val="00E83EBF"/>
    <w:rsid w:val="00E84074"/>
    <w:rsid w:val="00E8431C"/>
    <w:rsid w:val="00E845C6"/>
    <w:rsid w:val="00E849A9"/>
    <w:rsid w:val="00E84A4A"/>
    <w:rsid w:val="00E84AA0"/>
    <w:rsid w:val="00E84CE1"/>
    <w:rsid w:val="00E84D51"/>
    <w:rsid w:val="00E8503C"/>
    <w:rsid w:val="00E855D0"/>
    <w:rsid w:val="00E8566E"/>
    <w:rsid w:val="00E856DB"/>
    <w:rsid w:val="00E856E1"/>
    <w:rsid w:val="00E857D3"/>
    <w:rsid w:val="00E85A3A"/>
    <w:rsid w:val="00E85CA1"/>
    <w:rsid w:val="00E85FFA"/>
    <w:rsid w:val="00E8606C"/>
    <w:rsid w:val="00E860AB"/>
    <w:rsid w:val="00E862ED"/>
    <w:rsid w:val="00E8634D"/>
    <w:rsid w:val="00E8636E"/>
    <w:rsid w:val="00E86439"/>
    <w:rsid w:val="00E86855"/>
    <w:rsid w:val="00E86A33"/>
    <w:rsid w:val="00E86CFF"/>
    <w:rsid w:val="00E86DAB"/>
    <w:rsid w:val="00E86E94"/>
    <w:rsid w:val="00E86EF8"/>
    <w:rsid w:val="00E87669"/>
    <w:rsid w:val="00E87A0D"/>
    <w:rsid w:val="00E87EA1"/>
    <w:rsid w:val="00E87F36"/>
    <w:rsid w:val="00E90589"/>
    <w:rsid w:val="00E9071E"/>
    <w:rsid w:val="00E907F4"/>
    <w:rsid w:val="00E90919"/>
    <w:rsid w:val="00E90BC9"/>
    <w:rsid w:val="00E90CDF"/>
    <w:rsid w:val="00E911DA"/>
    <w:rsid w:val="00E91330"/>
    <w:rsid w:val="00E91A37"/>
    <w:rsid w:val="00E91CE9"/>
    <w:rsid w:val="00E91D2C"/>
    <w:rsid w:val="00E920AC"/>
    <w:rsid w:val="00E92694"/>
    <w:rsid w:val="00E92D1A"/>
    <w:rsid w:val="00E92F1E"/>
    <w:rsid w:val="00E93366"/>
    <w:rsid w:val="00E93592"/>
    <w:rsid w:val="00E9362D"/>
    <w:rsid w:val="00E93910"/>
    <w:rsid w:val="00E93DDC"/>
    <w:rsid w:val="00E93E9C"/>
    <w:rsid w:val="00E9467D"/>
    <w:rsid w:val="00E9495A"/>
    <w:rsid w:val="00E94970"/>
    <w:rsid w:val="00E94A24"/>
    <w:rsid w:val="00E94AC3"/>
    <w:rsid w:val="00E94B54"/>
    <w:rsid w:val="00E94CEA"/>
    <w:rsid w:val="00E94E5C"/>
    <w:rsid w:val="00E9515D"/>
    <w:rsid w:val="00E9524A"/>
    <w:rsid w:val="00E9524F"/>
    <w:rsid w:val="00E95776"/>
    <w:rsid w:val="00E95800"/>
    <w:rsid w:val="00E95928"/>
    <w:rsid w:val="00E95E91"/>
    <w:rsid w:val="00E96181"/>
    <w:rsid w:val="00E961F2"/>
    <w:rsid w:val="00E961FE"/>
    <w:rsid w:val="00E963B9"/>
    <w:rsid w:val="00E969CA"/>
    <w:rsid w:val="00E96A2C"/>
    <w:rsid w:val="00E96A4D"/>
    <w:rsid w:val="00E96BCA"/>
    <w:rsid w:val="00E97031"/>
    <w:rsid w:val="00E97630"/>
    <w:rsid w:val="00E978F9"/>
    <w:rsid w:val="00E97917"/>
    <w:rsid w:val="00E9799A"/>
    <w:rsid w:val="00E979A6"/>
    <w:rsid w:val="00E97C2B"/>
    <w:rsid w:val="00E97DF7"/>
    <w:rsid w:val="00E97FA6"/>
    <w:rsid w:val="00EA0085"/>
    <w:rsid w:val="00EA0154"/>
    <w:rsid w:val="00EA0280"/>
    <w:rsid w:val="00EA049D"/>
    <w:rsid w:val="00EA0612"/>
    <w:rsid w:val="00EA0651"/>
    <w:rsid w:val="00EA07A8"/>
    <w:rsid w:val="00EA08AF"/>
    <w:rsid w:val="00EA0C63"/>
    <w:rsid w:val="00EA1348"/>
    <w:rsid w:val="00EA15A1"/>
    <w:rsid w:val="00EA162C"/>
    <w:rsid w:val="00EA1CE0"/>
    <w:rsid w:val="00EA1E80"/>
    <w:rsid w:val="00EA1F12"/>
    <w:rsid w:val="00EA2173"/>
    <w:rsid w:val="00EA24E7"/>
    <w:rsid w:val="00EA2EC8"/>
    <w:rsid w:val="00EA3269"/>
    <w:rsid w:val="00EA32EB"/>
    <w:rsid w:val="00EA3BFA"/>
    <w:rsid w:val="00EA3DA8"/>
    <w:rsid w:val="00EA40AF"/>
    <w:rsid w:val="00EA4139"/>
    <w:rsid w:val="00EA4166"/>
    <w:rsid w:val="00EA43B6"/>
    <w:rsid w:val="00EA4830"/>
    <w:rsid w:val="00EA4EA8"/>
    <w:rsid w:val="00EA4FAD"/>
    <w:rsid w:val="00EA5A59"/>
    <w:rsid w:val="00EA5ECA"/>
    <w:rsid w:val="00EA6076"/>
    <w:rsid w:val="00EA6079"/>
    <w:rsid w:val="00EA6361"/>
    <w:rsid w:val="00EA63C5"/>
    <w:rsid w:val="00EA6669"/>
    <w:rsid w:val="00EA6E61"/>
    <w:rsid w:val="00EA70CF"/>
    <w:rsid w:val="00EA73D6"/>
    <w:rsid w:val="00EA754E"/>
    <w:rsid w:val="00EA7AE5"/>
    <w:rsid w:val="00EA7F66"/>
    <w:rsid w:val="00EB024A"/>
    <w:rsid w:val="00EB0540"/>
    <w:rsid w:val="00EB08F4"/>
    <w:rsid w:val="00EB09BB"/>
    <w:rsid w:val="00EB0ABE"/>
    <w:rsid w:val="00EB0B0C"/>
    <w:rsid w:val="00EB0D32"/>
    <w:rsid w:val="00EB0D7B"/>
    <w:rsid w:val="00EB13E9"/>
    <w:rsid w:val="00EB13EB"/>
    <w:rsid w:val="00EB19F2"/>
    <w:rsid w:val="00EB1EAB"/>
    <w:rsid w:val="00EB217A"/>
    <w:rsid w:val="00EB21C4"/>
    <w:rsid w:val="00EB2338"/>
    <w:rsid w:val="00EB2491"/>
    <w:rsid w:val="00EB249C"/>
    <w:rsid w:val="00EB2629"/>
    <w:rsid w:val="00EB26FA"/>
    <w:rsid w:val="00EB2964"/>
    <w:rsid w:val="00EB2C8E"/>
    <w:rsid w:val="00EB2D6C"/>
    <w:rsid w:val="00EB2DAC"/>
    <w:rsid w:val="00EB2E1B"/>
    <w:rsid w:val="00EB2EAF"/>
    <w:rsid w:val="00EB31B6"/>
    <w:rsid w:val="00EB3238"/>
    <w:rsid w:val="00EB331E"/>
    <w:rsid w:val="00EB3711"/>
    <w:rsid w:val="00EB3B0E"/>
    <w:rsid w:val="00EB416C"/>
    <w:rsid w:val="00EB41F4"/>
    <w:rsid w:val="00EB456A"/>
    <w:rsid w:val="00EB4738"/>
    <w:rsid w:val="00EB47A0"/>
    <w:rsid w:val="00EB4803"/>
    <w:rsid w:val="00EB49E8"/>
    <w:rsid w:val="00EB4B7A"/>
    <w:rsid w:val="00EB4E47"/>
    <w:rsid w:val="00EB4F29"/>
    <w:rsid w:val="00EB5425"/>
    <w:rsid w:val="00EB5752"/>
    <w:rsid w:val="00EB5803"/>
    <w:rsid w:val="00EB581E"/>
    <w:rsid w:val="00EB582D"/>
    <w:rsid w:val="00EB58A9"/>
    <w:rsid w:val="00EB5A61"/>
    <w:rsid w:val="00EB5AB7"/>
    <w:rsid w:val="00EB5C69"/>
    <w:rsid w:val="00EB5F6F"/>
    <w:rsid w:val="00EB6680"/>
    <w:rsid w:val="00EB686D"/>
    <w:rsid w:val="00EB6B9A"/>
    <w:rsid w:val="00EB6C97"/>
    <w:rsid w:val="00EB7948"/>
    <w:rsid w:val="00EB7983"/>
    <w:rsid w:val="00EB7C7F"/>
    <w:rsid w:val="00EB7D64"/>
    <w:rsid w:val="00EB7DA3"/>
    <w:rsid w:val="00EB7E60"/>
    <w:rsid w:val="00EB7E6C"/>
    <w:rsid w:val="00EC08A8"/>
    <w:rsid w:val="00EC0A46"/>
    <w:rsid w:val="00EC0AEB"/>
    <w:rsid w:val="00EC0E20"/>
    <w:rsid w:val="00EC10F6"/>
    <w:rsid w:val="00EC128D"/>
    <w:rsid w:val="00EC1440"/>
    <w:rsid w:val="00EC1448"/>
    <w:rsid w:val="00EC1AF8"/>
    <w:rsid w:val="00EC267E"/>
    <w:rsid w:val="00EC29E8"/>
    <w:rsid w:val="00EC345C"/>
    <w:rsid w:val="00EC3466"/>
    <w:rsid w:val="00EC34ED"/>
    <w:rsid w:val="00EC361E"/>
    <w:rsid w:val="00EC39FC"/>
    <w:rsid w:val="00EC3CBA"/>
    <w:rsid w:val="00EC3F74"/>
    <w:rsid w:val="00EC4350"/>
    <w:rsid w:val="00EC4503"/>
    <w:rsid w:val="00EC45A5"/>
    <w:rsid w:val="00EC482F"/>
    <w:rsid w:val="00EC4BD5"/>
    <w:rsid w:val="00EC4E65"/>
    <w:rsid w:val="00EC56D6"/>
    <w:rsid w:val="00EC5C5E"/>
    <w:rsid w:val="00EC5CAF"/>
    <w:rsid w:val="00EC5D82"/>
    <w:rsid w:val="00EC62A5"/>
    <w:rsid w:val="00EC6329"/>
    <w:rsid w:val="00EC6504"/>
    <w:rsid w:val="00EC670B"/>
    <w:rsid w:val="00EC674A"/>
    <w:rsid w:val="00EC675D"/>
    <w:rsid w:val="00EC6A3B"/>
    <w:rsid w:val="00EC6F66"/>
    <w:rsid w:val="00EC7142"/>
    <w:rsid w:val="00EC7421"/>
    <w:rsid w:val="00EC78DD"/>
    <w:rsid w:val="00EC7DFD"/>
    <w:rsid w:val="00ED009E"/>
    <w:rsid w:val="00ED009F"/>
    <w:rsid w:val="00ED0306"/>
    <w:rsid w:val="00ED039A"/>
    <w:rsid w:val="00ED03EA"/>
    <w:rsid w:val="00ED0424"/>
    <w:rsid w:val="00ED0502"/>
    <w:rsid w:val="00ED0798"/>
    <w:rsid w:val="00ED08D8"/>
    <w:rsid w:val="00ED0ACD"/>
    <w:rsid w:val="00ED0B43"/>
    <w:rsid w:val="00ED0BFF"/>
    <w:rsid w:val="00ED1000"/>
    <w:rsid w:val="00ED14F0"/>
    <w:rsid w:val="00ED1513"/>
    <w:rsid w:val="00ED18F1"/>
    <w:rsid w:val="00ED1968"/>
    <w:rsid w:val="00ED1A0B"/>
    <w:rsid w:val="00ED1B9F"/>
    <w:rsid w:val="00ED1CB0"/>
    <w:rsid w:val="00ED1D5F"/>
    <w:rsid w:val="00ED1ED3"/>
    <w:rsid w:val="00ED1F3F"/>
    <w:rsid w:val="00ED24F1"/>
    <w:rsid w:val="00ED2A92"/>
    <w:rsid w:val="00ED2B5E"/>
    <w:rsid w:val="00ED2F37"/>
    <w:rsid w:val="00ED3097"/>
    <w:rsid w:val="00ED3187"/>
    <w:rsid w:val="00ED31E0"/>
    <w:rsid w:val="00ED3425"/>
    <w:rsid w:val="00ED352C"/>
    <w:rsid w:val="00ED38A6"/>
    <w:rsid w:val="00ED3971"/>
    <w:rsid w:val="00ED3A6F"/>
    <w:rsid w:val="00ED3E93"/>
    <w:rsid w:val="00ED455F"/>
    <w:rsid w:val="00ED4652"/>
    <w:rsid w:val="00ED46CF"/>
    <w:rsid w:val="00ED4A05"/>
    <w:rsid w:val="00ED4C5A"/>
    <w:rsid w:val="00ED4C68"/>
    <w:rsid w:val="00ED4C9C"/>
    <w:rsid w:val="00ED4E3F"/>
    <w:rsid w:val="00ED4F48"/>
    <w:rsid w:val="00ED56E6"/>
    <w:rsid w:val="00ED5751"/>
    <w:rsid w:val="00ED5D8A"/>
    <w:rsid w:val="00ED6095"/>
    <w:rsid w:val="00ED61E4"/>
    <w:rsid w:val="00ED63CD"/>
    <w:rsid w:val="00ED6799"/>
    <w:rsid w:val="00ED694E"/>
    <w:rsid w:val="00ED6ABD"/>
    <w:rsid w:val="00ED7192"/>
    <w:rsid w:val="00ED71B3"/>
    <w:rsid w:val="00ED7415"/>
    <w:rsid w:val="00ED76FB"/>
    <w:rsid w:val="00ED771F"/>
    <w:rsid w:val="00ED7782"/>
    <w:rsid w:val="00ED79E0"/>
    <w:rsid w:val="00ED7DB9"/>
    <w:rsid w:val="00ED7DD0"/>
    <w:rsid w:val="00EE030E"/>
    <w:rsid w:val="00EE0352"/>
    <w:rsid w:val="00EE050A"/>
    <w:rsid w:val="00EE0577"/>
    <w:rsid w:val="00EE0DF6"/>
    <w:rsid w:val="00EE1A89"/>
    <w:rsid w:val="00EE1CE9"/>
    <w:rsid w:val="00EE1FBD"/>
    <w:rsid w:val="00EE23E3"/>
    <w:rsid w:val="00EE254A"/>
    <w:rsid w:val="00EE25D3"/>
    <w:rsid w:val="00EE2C3F"/>
    <w:rsid w:val="00EE2C45"/>
    <w:rsid w:val="00EE367C"/>
    <w:rsid w:val="00EE388F"/>
    <w:rsid w:val="00EE3BA8"/>
    <w:rsid w:val="00EE3FBD"/>
    <w:rsid w:val="00EE426A"/>
    <w:rsid w:val="00EE438C"/>
    <w:rsid w:val="00EE4488"/>
    <w:rsid w:val="00EE4ECF"/>
    <w:rsid w:val="00EE50B7"/>
    <w:rsid w:val="00EE5248"/>
    <w:rsid w:val="00EE528C"/>
    <w:rsid w:val="00EE56D5"/>
    <w:rsid w:val="00EE58A0"/>
    <w:rsid w:val="00EE5D13"/>
    <w:rsid w:val="00EE61FE"/>
    <w:rsid w:val="00EE643E"/>
    <w:rsid w:val="00EE66D8"/>
    <w:rsid w:val="00EE6938"/>
    <w:rsid w:val="00EE69BF"/>
    <w:rsid w:val="00EE6A0C"/>
    <w:rsid w:val="00EE6D26"/>
    <w:rsid w:val="00EE6D95"/>
    <w:rsid w:val="00EE6DD4"/>
    <w:rsid w:val="00EE706E"/>
    <w:rsid w:val="00EE70DB"/>
    <w:rsid w:val="00EE7119"/>
    <w:rsid w:val="00EE724C"/>
    <w:rsid w:val="00EE7266"/>
    <w:rsid w:val="00EE7372"/>
    <w:rsid w:val="00EE75FD"/>
    <w:rsid w:val="00EE7BE6"/>
    <w:rsid w:val="00EE7DD1"/>
    <w:rsid w:val="00EF0171"/>
    <w:rsid w:val="00EF04D5"/>
    <w:rsid w:val="00EF075C"/>
    <w:rsid w:val="00EF077B"/>
    <w:rsid w:val="00EF0895"/>
    <w:rsid w:val="00EF0C37"/>
    <w:rsid w:val="00EF0C6F"/>
    <w:rsid w:val="00EF0C94"/>
    <w:rsid w:val="00EF0EB0"/>
    <w:rsid w:val="00EF0FDD"/>
    <w:rsid w:val="00EF1191"/>
    <w:rsid w:val="00EF1280"/>
    <w:rsid w:val="00EF13FA"/>
    <w:rsid w:val="00EF19DF"/>
    <w:rsid w:val="00EF1AC7"/>
    <w:rsid w:val="00EF1E33"/>
    <w:rsid w:val="00EF1F0F"/>
    <w:rsid w:val="00EF1F4D"/>
    <w:rsid w:val="00EF1F97"/>
    <w:rsid w:val="00EF20B5"/>
    <w:rsid w:val="00EF23A4"/>
    <w:rsid w:val="00EF25D6"/>
    <w:rsid w:val="00EF27AB"/>
    <w:rsid w:val="00EF2FBB"/>
    <w:rsid w:val="00EF32C8"/>
    <w:rsid w:val="00EF33DC"/>
    <w:rsid w:val="00EF35E2"/>
    <w:rsid w:val="00EF3AE5"/>
    <w:rsid w:val="00EF3BD4"/>
    <w:rsid w:val="00EF3E4B"/>
    <w:rsid w:val="00EF4037"/>
    <w:rsid w:val="00EF445D"/>
    <w:rsid w:val="00EF44ED"/>
    <w:rsid w:val="00EF47D2"/>
    <w:rsid w:val="00EF47E3"/>
    <w:rsid w:val="00EF4AEC"/>
    <w:rsid w:val="00EF5439"/>
    <w:rsid w:val="00EF5592"/>
    <w:rsid w:val="00EF611D"/>
    <w:rsid w:val="00EF64BC"/>
    <w:rsid w:val="00EF6549"/>
    <w:rsid w:val="00EF667E"/>
    <w:rsid w:val="00EF667F"/>
    <w:rsid w:val="00EF6712"/>
    <w:rsid w:val="00EF695D"/>
    <w:rsid w:val="00EF69DB"/>
    <w:rsid w:val="00EF6C62"/>
    <w:rsid w:val="00EF717A"/>
    <w:rsid w:val="00EF73D8"/>
    <w:rsid w:val="00EF78BE"/>
    <w:rsid w:val="00EF79E5"/>
    <w:rsid w:val="00EF7CB8"/>
    <w:rsid w:val="00EF7CCF"/>
    <w:rsid w:val="00EF7D7F"/>
    <w:rsid w:val="00EF7D94"/>
    <w:rsid w:val="00EF7F28"/>
    <w:rsid w:val="00F00366"/>
    <w:rsid w:val="00F0045E"/>
    <w:rsid w:val="00F0076F"/>
    <w:rsid w:val="00F00918"/>
    <w:rsid w:val="00F016CC"/>
    <w:rsid w:val="00F017A0"/>
    <w:rsid w:val="00F01840"/>
    <w:rsid w:val="00F01D42"/>
    <w:rsid w:val="00F01D69"/>
    <w:rsid w:val="00F01F9D"/>
    <w:rsid w:val="00F02108"/>
    <w:rsid w:val="00F0230F"/>
    <w:rsid w:val="00F0240C"/>
    <w:rsid w:val="00F0265E"/>
    <w:rsid w:val="00F02705"/>
    <w:rsid w:val="00F02ABB"/>
    <w:rsid w:val="00F02C99"/>
    <w:rsid w:val="00F02EAB"/>
    <w:rsid w:val="00F02F51"/>
    <w:rsid w:val="00F03041"/>
    <w:rsid w:val="00F0305A"/>
    <w:rsid w:val="00F030C9"/>
    <w:rsid w:val="00F030CA"/>
    <w:rsid w:val="00F032FC"/>
    <w:rsid w:val="00F0358A"/>
    <w:rsid w:val="00F03B2F"/>
    <w:rsid w:val="00F03D87"/>
    <w:rsid w:val="00F03DC3"/>
    <w:rsid w:val="00F03DC7"/>
    <w:rsid w:val="00F03E80"/>
    <w:rsid w:val="00F03FDE"/>
    <w:rsid w:val="00F0402E"/>
    <w:rsid w:val="00F044F0"/>
    <w:rsid w:val="00F04749"/>
    <w:rsid w:val="00F047E2"/>
    <w:rsid w:val="00F048CB"/>
    <w:rsid w:val="00F04A04"/>
    <w:rsid w:val="00F04B5F"/>
    <w:rsid w:val="00F04BDD"/>
    <w:rsid w:val="00F04FC4"/>
    <w:rsid w:val="00F0511D"/>
    <w:rsid w:val="00F05669"/>
    <w:rsid w:val="00F05935"/>
    <w:rsid w:val="00F05AAA"/>
    <w:rsid w:val="00F05D88"/>
    <w:rsid w:val="00F05EC6"/>
    <w:rsid w:val="00F06008"/>
    <w:rsid w:val="00F062D9"/>
    <w:rsid w:val="00F065C4"/>
    <w:rsid w:val="00F065D1"/>
    <w:rsid w:val="00F066EE"/>
    <w:rsid w:val="00F0672A"/>
    <w:rsid w:val="00F06FB8"/>
    <w:rsid w:val="00F07069"/>
    <w:rsid w:val="00F075C4"/>
    <w:rsid w:val="00F0789E"/>
    <w:rsid w:val="00F07A60"/>
    <w:rsid w:val="00F07C4C"/>
    <w:rsid w:val="00F07E9E"/>
    <w:rsid w:val="00F07F08"/>
    <w:rsid w:val="00F10343"/>
    <w:rsid w:val="00F106B3"/>
    <w:rsid w:val="00F10702"/>
    <w:rsid w:val="00F107E2"/>
    <w:rsid w:val="00F10840"/>
    <w:rsid w:val="00F110D4"/>
    <w:rsid w:val="00F111F0"/>
    <w:rsid w:val="00F119F0"/>
    <w:rsid w:val="00F11A0A"/>
    <w:rsid w:val="00F11B1D"/>
    <w:rsid w:val="00F11B91"/>
    <w:rsid w:val="00F11C2F"/>
    <w:rsid w:val="00F1248B"/>
    <w:rsid w:val="00F1256A"/>
    <w:rsid w:val="00F1293E"/>
    <w:rsid w:val="00F12960"/>
    <w:rsid w:val="00F12A15"/>
    <w:rsid w:val="00F12AE4"/>
    <w:rsid w:val="00F1339B"/>
    <w:rsid w:val="00F13D9F"/>
    <w:rsid w:val="00F13F00"/>
    <w:rsid w:val="00F13F5C"/>
    <w:rsid w:val="00F14094"/>
    <w:rsid w:val="00F14200"/>
    <w:rsid w:val="00F143E5"/>
    <w:rsid w:val="00F14548"/>
    <w:rsid w:val="00F147AD"/>
    <w:rsid w:val="00F1489C"/>
    <w:rsid w:val="00F14D73"/>
    <w:rsid w:val="00F14E0B"/>
    <w:rsid w:val="00F15925"/>
    <w:rsid w:val="00F15A03"/>
    <w:rsid w:val="00F15E13"/>
    <w:rsid w:val="00F15E90"/>
    <w:rsid w:val="00F15FAA"/>
    <w:rsid w:val="00F16874"/>
    <w:rsid w:val="00F16B0A"/>
    <w:rsid w:val="00F1710C"/>
    <w:rsid w:val="00F171E9"/>
    <w:rsid w:val="00F173D5"/>
    <w:rsid w:val="00F175B0"/>
    <w:rsid w:val="00F1768A"/>
    <w:rsid w:val="00F1774A"/>
    <w:rsid w:val="00F17760"/>
    <w:rsid w:val="00F17DF5"/>
    <w:rsid w:val="00F17FCD"/>
    <w:rsid w:val="00F200B4"/>
    <w:rsid w:val="00F2012E"/>
    <w:rsid w:val="00F201F8"/>
    <w:rsid w:val="00F2060C"/>
    <w:rsid w:val="00F20653"/>
    <w:rsid w:val="00F20714"/>
    <w:rsid w:val="00F210B9"/>
    <w:rsid w:val="00F214E0"/>
    <w:rsid w:val="00F21685"/>
    <w:rsid w:val="00F216BD"/>
    <w:rsid w:val="00F21964"/>
    <w:rsid w:val="00F21B13"/>
    <w:rsid w:val="00F21DD2"/>
    <w:rsid w:val="00F21FA9"/>
    <w:rsid w:val="00F224D5"/>
    <w:rsid w:val="00F22562"/>
    <w:rsid w:val="00F225C9"/>
    <w:rsid w:val="00F226A3"/>
    <w:rsid w:val="00F2283B"/>
    <w:rsid w:val="00F22A5E"/>
    <w:rsid w:val="00F22A81"/>
    <w:rsid w:val="00F22CC5"/>
    <w:rsid w:val="00F22D89"/>
    <w:rsid w:val="00F23207"/>
    <w:rsid w:val="00F2324E"/>
    <w:rsid w:val="00F23764"/>
    <w:rsid w:val="00F23D09"/>
    <w:rsid w:val="00F243A2"/>
    <w:rsid w:val="00F24519"/>
    <w:rsid w:val="00F248C8"/>
    <w:rsid w:val="00F24B17"/>
    <w:rsid w:val="00F25009"/>
    <w:rsid w:val="00F251CB"/>
    <w:rsid w:val="00F25211"/>
    <w:rsid w:val="00F25774"/>
    <w:rsid w:val="00F257B9"/>
    <w:rsid w:val="00F25868"/>
    <w:rsid w:val="00F25C96"/>
    <w:rsid w:val="00F25FA6"/>
    <w:rsid w:val="00F26A1F"/>
    <w:rsid w:val="00F26ADE"/>
    <w:rsid w:val="00F26DA9"/>
    <w:rsid w:val="00F26DBD"/>
    <w:rsid w:val="00F27094"/>
    <w:rsid w:val="00F2763A"/>
    <w:rsid w:val="00F27DCF"/>
    <w:rsid w:val="00F30286"/>
    <w:rsid w:val="00F3048E"/>
    <w:rsid w:val="00F304DF"/>
    <w:rsid w:val="00F3069D"/>
    <w:rsid w:val="00F30879"/>
    <w:rsid w:val="00F30C3A"/>
    <w:rsid w:val="00F30CC3"/>
    <w:rsid w:val="00F30CEC"/>
    <w:rsid w:val="00F31093"/>
    <w:rsid w:val="00F310D2"/>
    <w:rsid w:val="00F31429"/>
    <w:rsid w:val="00F3157E"/>
    <w:rsid w:val="00F31733"/>
    <w:rsid w:val="00F32261"/>
    <w:rsid w:val="00F323AE"/>
    <w:rsid w:val="00F328C1"/>
    <w:rsid w:val="00F32C57"/>
    <w:rsid w:val="00F32CE7"/>
    <w:rsid w:val="00F32D0F"/>
    <w:rsid w:val="00F33047"/>
    <w:rsid w:val="00F330EC"/>
    <w:rsid w:val="00F333A7"/>
    <w:rsid w:val="00F334AE"/>
    <w:rsid w:val="00F33B3A"/>
    <w:rsid w:val="00F33BB5"/>
    <w:rsid w:val="00F33D45"/>
    <w:rsid w:val="00F33E1E"/>
    <w:rsid w:val="00F33F29"/>
    <w:rsid w:val="00F34161"/>
    <w:rsid w:val="00F34205"/>
    <w:rsid w:val="00F343E3"/>
    <w:rsid w:val="00F344F3"/>
    <w:rsid w:val="00F34637"/>
    <w:rsid w:val="00F34AB1"/>
    <w:rsid w:val="00F34BB2"/>
    <w:rsid w:val="00F34C25"/>
    <w:rsid w:val="00F34CEA"/>
    <w:rsid w:val="00F3516B"/>
    <w:rsid w:val="00F3522D"/>
    <w:rsid w:val="00F3586B"/>
    <w:rsid w:val="00F35C54"/>
    <w:rsid w:val="00F360D4"/>
    <w:rsid w:val="00F36167"/>
    <w:rsid w:val="00F36270"/>
    <w:rsid w:val="00F3685E"/>
    <w:rsid w:val="00F36876"/>
    <w:rsid w:val="00F36C36"/>
    <w:rsid w:val="00F370DC"/>
    <w:rsid w:val="00F37BBD"/>
    <w:rsid w:val="00F37C4C"/>
    <w:rsid w:val="00F37CDA"/>
    <w:rsid w:val="00F401C2"/>
    <w:rsid w:val="00F40351"/>
    <w:rsid w:val="00F406A0"/>
    <w:rsid w:val="00F4095D"/>
    <w:rsid w:val="00F40D85"/>
    <w:rsid w:val="00F41208"/>
    <w:rsid w:val="00F41A0F"/>
    <w:rsid w:val="00F41B11"/>
    <w:rsid w:val="00F41B66"/>
    <w:rsid w:val="00F421A5"/>
    <w:rsid w:val="00F4236B"/>
    <w:rsid w:val="00F42441"/>
    <w:rsid w:val="00F424BB"/>
    <w:rsid w:val="00F426B3"/>
    <w:rsid w:val="00F42901"/>
    <w:rsid w:val="00F42B28"/>
    <w:rsid w:val="00F4340A"/>
    <w:rsid w:val="00F43634"/>
    <w:rsid w:val="00F43A58"/>
    <w:rsid w:val="00F43AA0"/>
    <w:rsid w:val="00F44089"/>
    <w:rsid w:val="00F44199"/>
    <w:rsid w:val="00F44663"/>
    <w:rsid w:val="00F4477D"/>
    <w:rsid w:val="00F44D2B"/>
    <w:rsid w:val="00F44D36"/>
    <w:rsid w:val="00F44EE2"/>
    <w:rsid w:val="00F44FCD"/>
    <w:rsid w:val="00F45AF2"/>
    <w:rsid w:val="00F45DA1"/>
    <w:rsid w:val="00F45E07"/>
    <w:rsid w:val="00F46807"/>
    <w:rsid w:val="00F46BE0"/>
    <w:rsid w:val="00F46C2E"/>
    <w:rsid w:val="00F46E27"/>
    <w:rsid w:val="00F46E4E"/>
    <w:rsid w:val="00F46E58"/>
    <w:rsid w:val="00F46EE3"/>
    <w:rsid w:val="00F4700B"/>
    <w:rsid w:val="00F47366"/>
    <w:rsid w:val="00F50418"/>
    <w:rsid w:val="00F50DB8"/>
    <w:rsid w:val="00F50F28"/>
    <w:rsid w:val="00F5112B"/>
    <w:rsid w:val="00F51185"/>
    <w:rsid w:val="00F51255"/>
    <w:rsid w:val="00F5125A"/>
    <w:rsid w:val="00F51596"/>
    <w:rsid w:val="00F51DF0"/>
    <w:rsid w:val="00F52214"/>
    <w:rsid w:val="00F523F9"/>
    <w:rsid w:val="00F525E2"/>
    <w:rsid w:val="00F52976"/>
    <w:rsid w:val="00F52A0F"/>
    <w:rsid w:val="00F52A4E"/>
    <w:rsid w:val="00F52B65"/>
    <w:rsid w:val="00F52C66"/>
    <w:rsid w:val="00F52CB8"/>
    <w:rsid w:val="00F52EF0"/>
    <w:rsid w:val="00F5307D"/>
    <w:rsid w:val="00F53141"/>
    <w:rsid w:val="00F53520"/>
    <w:rsid w:val="00F535C3"/>
    <w:rsid w:val="00F53E51"/>
    <w:rsid w:val="00F54054"/>
    <w:rsid w:val="00F5479F"/>
    <w:rsid w:val="00F54909"/>
    <w:rsid w:val="00F54953"/>
    <w:rsid w:val="00F54CF2"/>
    <w:rsid w:val="00F54FE3"/>
    <w:rsid w:val="00F55028"/>
    <w:rsid w:val="00F5558C"/>
    <w:rsid w:val="00F55667"/>
    <w:rsid w:val="00F55786"/>
    <w:rsid w:val="00F55B0F"/>
    <w:rsid w:val="00F55FDC"/>
    <w:rsid w:val="00F561FE"/>
    <w:rsid w:val="00F5637D"/>
    <w:rsid w:val="00F56541"/>
    <w:rsid w:val="00F5679F"/>
    <w:rsid w:val="00F567F7"/>
    <w:rsid w:val="00F5687C"/>
    <w:rsid w:val="00F569A0"/>
    <w:rsid w:val="00F571E1"/>
    <w:rsid w:val="00F576D9"/>
    <w:rsid w:val="00F57A59"/>
    <w:rsid w:val="00F57E92"/>
    <w:rsid w:val="00F600AF"/>
    <w:rsid w:val="00F602CD"/>
    <w:rsid w:val="00F604FF"/>
    <w:rsid w:val="00F6052E"/>
    <w:rsid w:val="00F60655"/>
    <w:rsid w:val="00F60843"/>
    <w:rsid w:val="00F60CA9"/>
    <w:rsid w:val="00F60DB5"/>
    <w:rsid w:val="00F60F1C"/>
    <w:rsid w:val="00F61121"/>
    <w:rsid w:val="00F61259"/>
    <w:rsid w:val="00F612CE"/>
    <w:rsid w:val="00F614F0"/>
    <w:rsid w:val="00F6189E"/>
    <w:rsid w:val="00F61B35"/>
    <w:rsid w:val="00F61BDA"/>
    <w:rsid w:val="00F61D05"/>
    <w:rsid w:val="00F621E3"/>
    <w:rsid w:val="00F62234"/>
    <w:rsid w:val="00F625B5"/>
    <w:rsid w:val="00F6260E"/>
    <w:rsid w:val="00F6261D"/>
    <w:rsid w:val="00F6263D"/>
    <w:rsid w:val="00F628CA"/>
    <w:rsid w:val="00F62AA5"/>
    <w:rsid w:val="00F62C16"/>
    <w:rsid w:val="00F62D01"/>
    <w:rsid w:val="00F6316E"/>
    <w:rsid w:val="00F634A1"/>
    <w:rsid w:val="00F63755"/>
    <w:rsid w:val="00F63788"/>
    <w:rsid w:val="00F638D2"/>
    <w:rsid w:val="00F63ADE"/>
    <w:rsid w:val="00F63CBD"/>
    <w:rsid w:val="00F63DEA"/>
    <w:rsid w:val="00F63E8B"/>
    <w:rsid w:val="00F63F69"/>
    <w:rsid w:val="00F64227"/>
    <w:rsid w:val="00F6433A"/>
    <w:rsid w:val="00F64364"/>
    <w:rsid w:val="00F6448D"/>
    <w:rsid w:val="00F644B0"/>
    <w:rsid w:val="00F6464E"/>
    <w:rsid w:val="00F647D5"/>
    <w:rsid w:val="00F64AFE"/>
    <w:rsid w:val="00F651EE"/>
    <w:rsid w:val="00F65253"/>
    <w:rsid w:val="00F652EC"/>
    <w:rsid w:val="00F658C8"/>
    <w:rsid w:val="00F65E3E"/>
    <w:rsid w:val="00F660FA"/>
    <w:rsid w:val="00F6614B"/>
    <w:rsid w:val="00F6617D"/>
    <w:rsid w:val="00F662F1"/>
    <w:rsid w:val="00F669D8"/>
    <w:rsid w:val="00F6713C"/>
    <w:rsid w:val="00F6734E"/>
    <w:rsid w:val="00F67411"/>
    <w:rsid w:val="00F67485"/>
    <w:rsid w:val="00F67A79"/>
    <w:rsid w:val="00F67A9C"/>
    <w:rsid w:val="00F67BD8"/>
    <w:rsid w:val="00F67F04"/>
    <w:rsid w:val="00F67F33"/>
    <w:rsid w:val="00F700BE"/>
    <w:rsid w:val="00F70144"/>
    <w:rsid w:val="00F70150"/>
    <w:rsid w:val="00F7065E"/>
    <w:rsid w:val="00F706B1"/>
    <w:rsid w:val="00F70841"/>
    <w:rsid w:val="00F70AF9"/>
    <w:rsid w:val="00F70C31"/>
    <w:rsid w:val="00F70C5E"/>
    <w:rsid w:val="00F70C72"/>
    <w:rsid w:val="00F70F60"/>
    <w:rsid w:val="00F710E7"/>
    <w:rsid w:val="00F713B1"/>
    <w:rsid w:val="00F71473"/>
    <w:rsid w:val="00F71624"/>
    <w:rsid w:val="00F716F9"/>
    <w:rsid w:val="00F7177C"/>
    <w:rsid w:val="00F71783"/>
    <w:rsid w:val="00F717AA"/>
    <w:rsid w:val="00F7195F"/>
    <w:rsid w:val="00F71B78"/>
    <w:rsid w:val="00F71E8A"/>
    <w:rsid w:val="00F723E1"/>
    <w:rsid w:val="00F725BF"/>
    <w:rsid w:val="00F728C3"/>
    <w:rsid w:val="00F72EC1"/>
    <w:rsid w:val="00F73728"/>
    <w:rsid w:val="00F73A9A"/>
    <w:rsid w:val="00F741C8"/>
    <w:rsid w:val="00F74225"/>
    <w:rsid w:val="00F74553"/>
    <w:rsid w:val="00F7484B"/>
    <w:rsid w:val="00F74979"/>
    <w:rsid w:val="00F74D41"/>
    <w:rsid w:val="00F74DA6"/>
    <w:rsid w:val="00F75204"/>
    <w:rsid w:val="00F75813"/>
    <w:rsid w:val="00F75B20"/>
    <w:rsid w:val="00F75BF4"/>
    <w:rsid w:val="00F76564"/>
    <w:rsid w:val="00F76BDD"/>
    <w:rsid w:val="00F76CAA"/>
    <w:rsid w:val="00F7719B"/>
    <w:rsid w:val="00F779C8"/>
    <w:rsid w:val="00F779EC"/>
    <w:rsid w:val="00F77BA6"/>
    <w:rsid w:val="00F77D08"/>
    <w:rsid w:val="00F800D2"/>
    <w:rsid w:val="00F8024E"/>
    <w:rsid w:val="00F80284"/>
    <w:rsid w:val="00F803B8"/>
    <w:rsid w:val="00F80494"/>
    <w:rsid w:val="00F80590"/>
    <w:rsid w:val="00F805E5"/>
    <w:rsid w:val="00F80A2E"/>
    <w:rsid w:val="00F80A72"/>
    <w:rsid w:val="00F80B3D"/>
    <w:rsid w:val="00F80E38"/>
    <w:rsid w:val="00F811FF"/>
    <w:rsid w:val="00F8153F"/>
    <w:rsid w:val="00F81562"/>
    <w:rsid w:val="00F819AD"/>
    <w:rsid w:val="00F81AE6"/>
    <w:rsid w:val="00F81B12"/>
    <w:rsid w:val="00F81C63"/>
    <w:rsid w:val="00F81D0B"/>
    <w:rsid w:val="00F81F92"/>
    <w:rsid w:val="00F821DE"/>
    <w:rsid w:val="00F82A57"/>
    <w:rsid w:val="00F82DE0"/>
    <w:rsid w:val="00F82E81"/>
    <w:rsid w:val="00F8301F"/>
    <w:rsid w:val="00F8309D"/>
    <w:rsid w:val="00F83179"/>
    <w:rsid w:val="00F83B79"/>
    <w:rsid w:val="00F83C99"/>
    <w:rsid w:val="00F83D2C"/>
    <w:rsid w:val="00F83D70"/>
    <w:rsid w:val="00F8409A"/>
    <w:rsid w:val="00F841E0"/>
    <w:rsid w:val="00F84391"/>
    <w:rsid w:val="00F843B0"/>
    <w:rsid w:val="00F8449F"/>
    <w:rsid w:val="00F84527"/>
    <w:rsid w:val="00F849C8"/>
    <w:rsid w:val="00F84A97"/>
    <w:rsid w:val="00F84B5F"/>
    <w:rsid w:val="00F84C3E"/>
    <w:rsid w:val="00F84C6D"/>
    <w:rsid w:val="00F84DAF"/>
    <w:rsid w:val="00F85238"/>
    <w:rsid w:val="00F853BA"/>
    <w:rsid w:val="00F8562E"/>
    <w:rsid w:val="00F856B6"/>
    <w:rsid w:val="00F8576E"/>
    <w:rsid w:val="00F85B27"/>
    <w:rsid w:val="00F85C02"/>
    <w:rsid w:val="00F85D9C"/>
    <w:rsid w:val="00F86341"/>
    <w:rsid w:val="00F86410"/>
    <w:rsid w:val="00F86780"/>
    <w:rsid w:val="00F86953"/>
    <w:rsid w:val="00F869C0"/>
    <w:rsid w:val="00F86A36"/>
    <w:rsid w:val="00F86A8C"/>
    <w:rsid w:val="00F86C5A"/>
    <w:rsid w:val="00F87021"/>
    <w:rsid w:val="00F87202"/>
    <w:rsid w:val="00F87273"/>
    <w:rsid w:val="00F87397"/>
    <w:rsid w:val="00F87654"/>
    <w:rsid w:val="00F87DDF"/>
    <w:rsid w:val="00F87F56"/>
    <w:rsid w:val="00F90B55"/>
    <w:rsid w:val="00F912C2"/>
    <w:rsid w:val="00F91659"/>
    <w:rsid w:val="00F91F12"/>
    <w:rsid w:val="00F9210E"/>
    <w:rsid w:val="00F924FE"/>
    <w:rsid w:val="00F926D8"/>
    <w:rsid w:val="00F928D2"/>
    <w:rsid w:val="00F92BDA"/>
    <w:rsid w:val="00F9329F"/>
    <w:rsid w:val="00F932FF"/>
    <w:rsid w:val="00F933CC"/>
    <w:rsid w:val="00F93527"/>
    <w:rsid w:val="00F9367D"/>
    <w:rsid w:val="00F93832"/>
    <w:rsid w:val="00F93CCB"/>
    <w:rsid w:val="00F93EDE"/>
    <w:rsid w:val="00F940E8"/>
    <w:rsid w:val="00F94E6B"/>
    <w:rsid w:val="00F94E84"/>
    <w:rsid w:val="00F94ED9"/>
    <w:rsid w:val="00F94F17"/>
    <w:rsid w:val="00F952E8"/>
    <w:rsid w:val="00F955CD"/>
    <w:rsid w:val="00F956C8"/>
    <w:rsid w:val="00F95A22"/>
    <w:rsid w:val="00F95B1E"/>
    <w:rsid w:val="00F95C57"/>
    <w:rsid w:val="00F95FFB"/>
    <w:rsid w:val="00F95FFF"/>
    <w:rsid w:val="00F963CF"/>
    <w:rsid w:val="00F969C2"/>
    <w:rsid w:val="00F96AF6"/>
    <w:rsid w:val="00F96C09"/>
    <w:rsid w:val="00F97188"/>
    <w:rsid w:val="00F9733C"/>
    <w:rsid w:val="00F9744B"/>
    <w:rsid w:val="00F97679"/>
    <w:rsid w:val="00F97D43"/>
    <w:rsid w:val="00FA033E"/>
    <w:rsid w:val="00FA048B"/>
    <w:rsid w:val="00FA06B0"/>
    <w:rsid w:val="00FA0718"/>
    <w:rsid w:val="00FA073A"/>
    <w:rsid w:val="00FA09C6"/>
    <w:rsid w:val="00FA0B80"/>
    <w:rsid w:val="00FA1023"/>
    <w:rsid w:val="00FA10B7"/>
    <w:rsid w:val="00FA1273"/>
    <w:rsid w:val="00FA13E4"/>
    <w:rsid w:val="00FA16DB"/>
    <w:rsid w:val="00FA18EE"/>
    <w:rsid w:val="00FA18F6"/>
    <w:rsid w:val="00FA19A3"/>
    <w:rsid w:val="00FA1C53"/>
    <w:rsid w:val="00FA1F1D"/>
    <w:rsid w:val="00FA20AB"/>
    <w:rsid w:val="00FA20CC"/>
    <w:rsid w:val="00FA2271"/>
    <w:rsid w:val="00FA29A4"/>
    <w:rsid w:val="00FA2AC9"/>
    <w:rsid w:val="00FA2AE1"/>
    <w:rsid w:val="00FA2EC3"/>
    <w:rsid w:val="00FA2EFF"/>
    <w:rsid w:val="00FA32D1"/>
    <w:rsid w:val="00FA3C34"/>
    <w:rsid w:val="00FA3D3A"/>
    <w:rsid w:val="00FA405D"/>
    <w:rsid w:val="00FA409B"/>
    <w:rsid w:val="00FA445F"/>
    <w:rsid w:val="00FA4478"/>
    <w:rsid w:val="00FA477A"/>
    <w:rsid w:val="00FA4909"/>
    <w:rsid w:val="00FA4D8D"/>
    <w:rsid w:val="00FA4E4A"/>
    <w:rsid w:val="00FA4EB6"/>
    <w:rsid w:val="00FA4F7A"/>
    <w:rsid w:val="00FA5198"/>
    <w:rsid w:val="00FA5416"/>
    <w:rsid w:val="00FA553C"/>
    <w:rsid w:val="00FA5855"/>
    <w:rsid w:val="00FA58D2"/>
    <w:rsid w:val="00FA58EC"/>
    <w:rsid w:val="00FA5FBE"/>
    <w:rsid w:val="00FA621E"/>
    <w:rsid w:val="00FA670B"/>
    <w:rsid w:val="00FA6834"/>
    <w:rsid w:val="00FA68B7"/>
    <w:rsid w:val="00FA69BF"/>
    <w:rsid w:val="00FA6AB4"/>
    <w:rsid w:val="00FA71B8"/>
    <w:rsid w:val="00FA71FA"/>
    <w:rsid w:val="00FB0042"/>
    <w:rsid w:val="00FB02AC"/>
    <w:rsid w:val="00FB07B7"/>
    <w:rsid w:val="00FB0830"/>
    <w:rsid w:val="00FB08E8"/>
    <w:rsid w:val="00FB093C"/>
    <w:rsid w:val="00FB0A6D"/>
    <w:rsid w:val="00FB0AFF"/>
    <w:rsid w:val="00FB0D35"/>
    <w:rsid w:val="00FB0E04"/>
    <w:rsid w:val="00FB1285"/>
    <w:rsid w:val="00FB151D"/>
    <w:rsid w:val="00FB1DF5"/>
    <w:rsid w:val="00FB1F26"/>
    <w:rsid w:val="00FB20AD"/>
    <w:rsid w:val="00FB258B"/>
    <w:rsid w:val="00FB2A7C"/>
    <w:rsid w:val="00FB2ECC"/>
    <w:rsid w:val="00FB2F6F"/>
    <w:rsid w:val="00FB2FEB"/>
    <w:rsid w:val="00FB32D5"/>
    <w:rsid w:val="00FB356F"/>
    <w:rsid w:val="00FB3598"/>
    <w:rsid w:val="00FB35F5"/>
    <w:rsid w:val="00FB3AAE"/>
    <w:rsid w:val="00FB3C79"/>
    <w:rsid w:val="00FB401B"/>
    <w:rsid w:val="00FB4369"/>
    <w:rsid w:val="00FB45EA"/>
    <w:rsid w:val="00FB4CA6"/>
    <w:rsid w:val="00FB5D41"/>
    <w:rsid w:val="00FB5E45"/>
    <w:rsid w:val="00FB5F3B"/>
    <w:rsid w:val="00FB6040"/>
    <w:rsid w:val="00FB618C"/>
    <w:rsid w:val="00FB62DC"/>
    <w:rsid w:val="00FB63BE"/>
    <w:rsid w:val="00FB6409"/>
    <w:rsid w:val="00FB6443"/>
    <w:rsid w:val="00FB663B"/>
    <w:rsid w:val="00FB6AB3"/>
    <w:rsid w:val="00FB6E48"/>
    <w:rsid w:val="00FB7029"/>
    <w:rsid w:val="00FB7091"/>
    <w:rsid w:val="00FB740E"/>
    <w:rsid w:val="00FB7833"/>
    <w:rsid w:val="00FB7919"/>
    <w:rsid w:val="00FB7A9E"/>
    <w:rsid w:val="00FB7B2A"/>
    <w:rsid w:val="00FB7CEF"/>
    <w:rsid w:val="00FB7D45"/>
    <w:rsid w:val="00FB7D7C"/>
    <w:rsid w:val="00FB7DA5"/>
    <w:rsid w:val="00FB7DEB"/>
    <w:rsid w:val="00FB7DFF"/>
    <w:rsid w:val="00FC0301"/>
    <w:rsid w:val="00FC0729"/>
    <w:rsid w:val="00FC0744"/>
    <w:rsid w:val="00FC09E6"/>
    <w:rsid w:val="00FC0ACC"/>
    <w:rsid w:val="00FC0AD2"/>
    <w:rsid w:val="00FC0E8C"/>
    <w:rsid w:val="00FC1560"/>
    <w:rsid w:val="00FC15BA"/>
    <w:rsid w:val="00FC1CEB"/>
    <w:rsid w:val="00FC1E18"/>
    <w:rsid w:val="00FC20EA"/>
    <w:rsid w:val="00FC22EF"/>
    <w:rsid w:val="00FC242C"/>
    <w:rsid w:val="00FC290A"/>
    <w:rsid w:val="00FC2A32"/>
    <w:rsid w:val="00FC2ACC"/>
    <w:rsid w:val="00FC2C41"/>
    <w:rsid w:val="00FC337D"/>
    <w:rsid w:val="00FC3A97"/>
    <w:rsid w:val="00FC3AE3"/>
    <w:rsid w:val="00FC3AF3"/>
    <w:rsid w:val="00FC3C7E"/>
    <w:rsid w:val="00FC4049"/>
    <w:rsid w:val="00FC421E"/>
    <w:rsid w:val="00FC464C"/>
    <w:rsid w:val="00FC4961"/>
    <w:rsid w:val="00FC4C89"/>
    <w:rsid w:val="00FC4D48"/>
    <w:rsid w:val="00FC4FEF"/>
    <w:rsid w:val="00FC614F"/>
    <w:rsid w:val="00FC64EC"/>
    <w:rsid w:val="00FC6504"/>
    <w:rsid w:val="00FC6585"/>
    <w:rsid w:val="00FC6721"/>
    <w:rsid w:val="00FC6F0D"/>
    <w:rsid w:val="00FC79F8"/>
    <w:rsid w:val="00FC7D5F"/>
    <w:rsid w:val="00FC7F3B"/>
    <w:rsid w:val="00FD0202"/>
    <w:rsid w:val="00FD0517"/>
    <w:rsid w:val="00FD057B"/>
    <w:rsid w:val="00FD0722"/>
    <w:rsid w:val="00FD0A0D"/>
    <w:rsid w:val="00FD0DAD"/>
    <w:rsid w:val="00FD109A"/>
    <w:rsid w:val="00FD1505"/>
    <w:rsid w:val="00FD1533"/>
    <w:rsid w:val="00FD1CD6"/>
    <w:rsid w:val="00FD1DE1"/>
    <w:rsid w:val="00FD25EF"/>
    <w:rsid w:val="00FD28EC"/>
    <w:rsid w:val="00FD2C07"/>
    <w:rsid w:val="00FD2D2C"/>
    <w:rsid w:val="00FD2E38"/>
    <w:rsid w:val="00FD2E41"/>
    <w:rsid w:val="00FD2F28"/>
    <w:rsid w:val="00FD2FC1"/>
    <w:rsid w:val="00FD3120"/>
    <w:rsid w:val="00FD3460"/>
    <w:rsid w:val="00FD3589"/>
    <w:rsid w:val="00FD35A3"/>
    <w:rsid w:val="00FD3707"/>
    <w:rsid w:val="00FD388D"/>
    <w:rsid w:val="00FD4002"/>
    <w:rsid w:val="00FD403B"/>
    <w:rsid w:val="00FD4A5E"/>
    <w:rsid w:val="00FD4B1E"/>
    <w:rsid w:val="00FD4BE6"/>
    <w:rsid w:val="00FD4C8D"/>
    <w:rsid w:val="00FD4CD9"/>
    <w:rsid w:val="00FD4FE2"/>
    <w:rsid w:val="00FD501A"/>
    <w:rsid w:val="00FD516D"/>
    <w:rsid w:val="00FD54C6"/>
    <w:rsid w:val="00FD5800"/>
    <w:rsid w:val="00FD584B"/>
    <w:rsid w:val="00FD58F8"/>
    <w:rsid w:val="00FD58F9"/>
    <w:rsid w:val="00FD59DE"/>
    <w:rsid w:val="00FD59EE"/>
    <w:rsid w:val="00FD5CC7"/>
    <w:rsid w:val="00FD5D7B"/>
    <w:rsid w:val="00FD5DE4"/>
    <w:rsid w:val="00FD64CB"/>
    <w:rsid w:val="00FD662A"/>
    <w:rsid w:val="00FD6C37"/>
    <w:rsid w:val="00FD6C84"/>
    <w:rsid w:val="00FD7112"/>
    <w:rsid w:val="00FD72AB"/>
    <w:rsid w:val="00FD7669"/>
    <w:rsid w:val="00FD7A0D"/>
    <w:rsid w:val="00FD7EBE"/>
    <w:rsid w:val="00FE06B4"/>
    <w:rsid w:val="00FE0D1D"/>
    <w:rsid w:val="00FE0E40"/>
    <w:rsid w:val="00FE1BBC"/>
    <w:rsid w:val="00FE1BDE"/>
    <w:rsid w:val="00FE1D0E"/>
    <w:rsid w:val="00FE1E26"/>
    <w:rsid w:val="00FE25F2"/>
    <w:rsid w:val="00FE2C9F"/>
    <w:rsid w:val="00FE2E19"/>
    <w:rsid w:val="00FE3544"/>
    <w:rsid w:val="00FE373B"/>
    <w:rsid w:val="00FE38AF"/>
    <w:rsid w:val="00FE3942"/>
    <w:rsid w:val="00FE3D60"/>
    <w:rsid w:val="00FE3E0F"/>
    <w:rsid w:val="00FE407C"/>
    <w:rsid w:val="00FE40B8"/>
    <w:rsid w:val="00FE439F"/>
    <w:rsid w:val="00FE48D6"/>
    <w:rsid w:val="00FE48E3"/>
    <w:rsid w:val="00FE517B"/>
    <w:rsid w:val="00FE53B8"/>
    <w:rsid w:val="00FE53CD"/>
    <w:rsid w:val="00FE55F6"/>
    <w:rsid w:val="00FE5D39"/>
    <w:rsid w:val="00FE5E83"/>
    <w:rsid w:val="00FE6178"/>
    <w:rsid w:val="00FE6330"/>
    <w:rsid w:val="00FE66A2"/>
    <w:rsid w:val="00FE6A12"/>
    <w:rsid w:val="00FE6BC6"/>
    <w:rsid w:val="00FE6C28"/>
    <w:rsid w:val="00FE6D24"/>
    <w:rsid w:val="00FE6EBB"/>
    <w:rsid w:val="00FE72CC"/>
    <w:rsid w:val="00FE7448"/>
    <w:rsid w:val="00FE774E"/>
    <w:rsid w:val="00FE7B50"/>
    <w:rsid w:val="00FF0217"/>
    <w:rsid w:val="00FF0317"/>
    <w:rsid w:val="00FF0413"/>
    <w:rsid w:val="00FF0503"/>
    <w:rsid w:val="00FF05CC"/>
    <w:rsid w:val="00FF144D"/>
    <w:rsid w:val="00FF1D67"/>
    <w:rsid w:val="00FF2172"/>
    <w:rsid w:val="00FF251E"/>
    <w:rsid w:val="00FF31CB"/>
    <w:rsid w:val="00FF347A"/>
    <w:rsid w:val="00FF34CF"/>
    <w:rsid w:val="00FF3711"/>
    <w:rsid w:val="00FF3850"/>
    <w:rsid w:val="00FF3A9B"/>
    <w:rsid w:val="00FF3B2D"/>
    <w:rsid w:val="00FF3C2B"/>
    <w:rsid w:val="00FF3DA8"/>
    <w:rsid w:val="00FF3E21"/>
    <w:rsid w:val="00FF3E3F"/>
    <w:rsid w:val="00FF3EC2"/>
    <w:rsid w:val="00FF4357"/>
    <w:rsid w:val="00FF438C"/>
    <w:rsid w:val="00FF4538"/>
    <w:rsid w:val="00FF4C46"/>
    <w:rsid w:val="00FF4DE7"/>
    <w:rsid w:val="00FF4F28"/>
    <w:rsid w:val="00FF508D"/>
    <w:rsid w:val="00FF51BA"/>
    <w:rsid w:val="00FF571B"/>
    <w:rsid w:val="00FF58E9"/>
    <w:rsid w:val="00FF60A0"/>
    <w:rsid w:val="00FF62A8"/>
    <w:rsid w:val="00FF62D0"/>
    <w:rsid w:val="00FF6642"/>
    <w:rsid w:val="00FF6817"/>
    <w:rsid w:val="00FF6D6B"/>
    <w:rsid w:val="00FF7115"/>
    <w:rsid w:val="00FF71A8"/>
    <w:rsid w:val="00FF72B5"/>
    <w:rsid w:val="00FF76EE"/>
    <w:rsid w:val="00FF7C42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1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1C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pagesindoccount">
    <w:name w:val="pagesindoccount"/>
    <w:basedOn w:val="a0"/>
    <w:rsid w:val="00A31C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6173</Words>
  <Characters>35187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kolosenok</dc:creator>
  <cp:lastModifiedBy>kolosenok</cp:lastModifiedBy>
  <cp:revision>1</cp:revision>
  <dcterms:created xsi:type="dcterms:W3CDTF">2021-09-30T14:46:00Z</dcterms:created>
  <dcterms:modified xsi:type="dcterms:W3CDTF">2021-09-30T14:56:00Z</dcterms:modified>
</cp:coreProperties>
</file>