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74" w:rsidRPr="001349F9" w:rsidRDefault="00CE7F74" w:rsidP="00CE7F7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49F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bookmarkEnd w:id="0"/>
    <w:p w:rsidR="00CE7F74" w:rsidRPr="00544D54" w:rsidRDefault="00CE7F74" w:rsidP="009D433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44D54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CE7F74" w:rsidRPr="00544D54" w:rsidRDefault="00B25450" w:rsidP="009D4331">
      <w:pPr>
        <w:spacing w:after="0" w:line="276" w:lineRule="auto"/>
        <w:ind w:left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ассоциаций</w:t>
      </w:r>
      <w:r w:rsidR="009D4331">
        <w:rPr>
          <w:rFonts w:ascii="Times New Roman" w:hAnsi="Times New Roman" w:cs="Times New Roman"/>
          <w:sz w:val="28"/>
          <w:szCs w:val="28"/>
        </w:rPr>
        <w:t xml:space="preserve"> (советов, и</w:t>
      </w:r>
      <w:r w:rsidR="00CE7F74">
        <w:rPr>
          <w:rFonts w:ascii="Times New Roman" w:hAnsi="Times New Roman" w:cs="Times New Roman"/>
          <w:sz w:val="28"/>
          <w:szCs w:val="28"/>
        </w:rPr>
        <w:t>нициативных групп</w:t>
      </w:r>
      <w:r w:rsidR="00CE7F74" w:rsidRPr="00B7106C">
        <w:rPr>
          <w:rFonts w:ascii="Times New Roman" w:hAnsi="Times New Roman" w:cs="Times New Roman"/>
          <w:sz w:val="28"/>
          <w:szCs w:val="28"/>
        </w:rPr>
        <w:t>)</w:t>
      </w:r>
      <w:r w:rsidR="009D4331">
        <w:rPr>
          <w:rFonts w:ascii="Times New Roman" w:hAnsi="Times New Roman" w:cs="Times New Roman"/>
          <w:sz w:val="28"/>
          <w:szCs w:val="28"/>
        </w:rPr>
        <w:t xml:space="preserve"> </w:t>
      </w:r>
      <w:r w:rsidR="00CE7F74" w:rsidRPr="00B7106C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CE7F7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520A8A">
        <w:rPr>
          <w:rFonts w:ascii="Times New Roman" w:hAnsi="Times New Roman" w:cs="Times New Roman"/>
          <w:sz w:val="28"/>
          <w:szCs w:val="28"/>
        </w:rPr>
        <w:t>организаций</w:t>
      </w:r>
      <w:r w:rsidR="00CE7F74" w:rsidRPr="00544D54">
        <w:rPr>
          <w:rFonts w:ascii="Times New Roman" w:hAnsi="Times New Roman" w:cs="Times New Roman"/>
          <w:sz w:val="28"/>
          <w:szCs w:val="28"/>
        </w:rPr>
        <w:t xml:space="preserve"> </w:t>
      </w:r>
      <w:r w:rsidR="00520A8A">
        <w:rPr>
          <w:rFonts w:ascii="Times New Roman" w:hAnsi="Times New Roman" w:cs="Times New Roman"/>
          <w:sz w:val="28"/>
          <w:szCs w:val="28"/>
        </w:rPr>
        <w:t xml:space="preserve"> </w:t>
      </w:r>
      <w:r w:rsidR="00CE7F74" w:rsidRPr="00544D54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CE7F74" w:rsidRPr="00544D54" w:rsidRDefault="00CE7F74" w:rsidP="00CE7F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0A8A" w:rsidRDefault="00CE7F74" w:rsidP="00520A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</w:t>
      </w:r>
      <w:r w:rsidRPr="00533EA9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33EA9">
        <w:rPr>
          <w:rFonts w:ascii="Times New Roman" w:hAnsi="Times New Roman" w:cs="Times New Roman"/>
          <w:b/>
          <w:sz w:val="28"/>
          <w:szCs w:val="28"/>
        </w:rPr>
        <w:t xml:space="preserve"> в Конкурсе среди ассоциаций (советов, инициативных групп)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EA9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</w:p>
    <w:p w:rsidR="00CE7F74" w:rsidRPr="00520A8A" w:rsidRDefault="00520A8A" w:rsidP="00520A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8A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  <w:r w:rsidR="00CE7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F74" w:rsidRPr="00533EA9"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A0320F" w:rsidRPr="00A0320F" w:rsidRDefault="00A0320F" w:rsidP="00CE7F74">
      <w:pPr>
        <w:spacing w:after="0" w:line="276" w:lineRule="auto"/>
        <w:ind w:left="142" w:right="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20F">
        <w:rPr>
          <w:rFonts w:ascii="Times New Roman" w:hAnsi="Times New Roman" w:cs="Times New Roman"/>
          <w:i/>
          <w:sz w:val="24"/>
          <w:szCs w:val="28"/>
        </w:rPr>
        <w:t>(Предоставляется у</w:t>
      </w:r>
      <w:r w:rsidR="00B25450">
        <w:rPr>
          <w:rFonts w:ascii="Times New Roman" w:hAnsi="Times New Roman" w:cs="Times New Roman"/>
          <w:i/>
          <w:sz w:val="24"/>
          <w:szCs w:val="28"/>
        </w:rPr>
        <w:t>частниками Конкурса в срок до 30.04</w:t>
      </w:r>
      <w:r w:rsidRPr="00A0320F">
        <w:rPr>
          <w:rFonts w:ascii="Times New Roman" w:hAnsi="Times New Roman" w:cs="Times New Roman"/>
          <w:i/>
          <w:sz w:val="24"/>
          <w:szCs w:val="28"/>
        </w:rPr>
        <w:t>.202</w:t>
      </w:r>
      <w:r w:rsidR="00B25450">
        <w:rPr>
          <w:rFonts w:ascii="Times New Roman" w:hAnsi="Times New Roman" w:cs="Times New Roman"/>
          <w:i/>
          <w:sz w:val="24"/>
          <w:szCs w:val="28"/>
        </w:rPr>
        <w:t>2</w:t>
      </w:r>
      <w:r w:rsidRPr="00A0320F">
        <w:rPr>
          <w:rFonts w:ascii="Times New Roman" w:hAnsi="Times New Roman" w:cs="Times New Roman"/>
          <w:i/>
          <w:sz w:val="24"/>
          <w:szCs w:val="28"/>
        </w:rPr>
        <w:t xml:space="preserve"> года)</w:t>
      </w:r>
    </w:p>
    <w:p w:rsidR="00CE7F74" w:rsidRPr="00520A8A" w:rsidRDefault="00CE7F74" w:rsidP="00A0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568"/>
        <w:gridCol w:w="4678"/>
        <w:gridCol w:w="5103"/>
        <w:gridCol w:w="5386"/>
      </w:tblGrid>
      <w:tr w:rsidR="00CE7F74" w:rsidRPr="00544D54" w:rsidTr="00B25450">
        <w:trPr>
          <w:trHeight w:val="648"/>
        </w:trPr>
        <w:tc>
          <w:tcPr>
            <w:tcW w:w="568" w:type="dxa"/>
          </w:tcPr>
          <w:p w:rsidR="00CE7F74" w:rsidRPr="00A0320F" w:rsidRDefault="00CE7F74" w:rsidP="00A0320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0320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4678" w:type="dxa"/>
            <w:vAlign w:val="center"/>
          </w:tcPr>
          <w:p w:rsidR="00CE7F74" w:rsidRPr="00520A8A" w:rsidRDefault="00520A8A" w:rsidP="00B254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Мероприятие:</w:t>
            </w:r>
          </w:p>
        </w:tc>
        <w:tc>
          <w:tcPr>
            <w:tcW w:w="5103" w:type="dxa"/>
            <w:vAlign w:val="center"/>
          </w:tcPr>
          <w:p w:rsidR="00CE7F74" w:rsidRPr="00A0320F" w:rsidRDefault="00A0320F" w:rsidP="00B254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20F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</w:t>
            </w:r>
            <w:r w:rsidR="00CE7F74" w:rsidRPr="00A032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</w:t>
            </w:r>
            <w:r w:rsidRPr="00A032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 итогах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выполнени</w:t>
            </w:r>
            <w:r w:rsidRPr="00A0320F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CE7F74" w:rsidRPr="00A032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мероприятия:</w:t>
            </w:r>
          </w:p>
        </w:tc>
        <w:tc>
          <w:tcPr>
            <w:tcW w:w="5386" w:type="dxa"/>
            <w:vAlign w:val="center"/>
          </w:tcPr>
          <w:p w:rsidR="00CE7F74" w:rsidRPr="00A0320F" w:rsidRDefault="00A0320F" w:rsidP="00B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F">
              <w:rPr>
                <w:rFonts w:ascii="Times New Roman" w:hAnsi="Times New Roman" w:cs="Times New Roman"/>
                <w:b/>
                <w:sz w:val="26"/>
                <w:szCs w:val="26"/>
              </w:rPr>
              <w:t>Ссылка:</w:t>
            </w:r>
            <w:r w:rsidR="00B2545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CE7F74" w:rsidRPr="00A0320F">
              <w:rPr>
                <w:rFonts w:ascii="Times New Roman" w:hAnsi="Times New Roman" w:cs="Times New Roman"/>
                <w:szCs w:val="28"/>
              </w:rPr>
              <w:t xml:space="preserve">(ссылка на пост в социальных сетях, </w:t>
            </w:r>
            <w:r w:rsidRPr="00A0320F">
              <w:rPr>
                <w:rFonts w:ascii="Times New Roman" w:hAnsi="Times New Roman" w:cs="Times New Roman"/>
                <w:szCs w:val="28"/>
              </w:rPr>
              <w:t>сайт, облачное хранилище данных с фото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A0320F">
              <w:rPr>
                <w:rFonts w:ascii="Times New Roman" w:hAnsi="Times New Roman" w:cs="Times New Roman"/>
                <w:szCs w:val="28"/>
              </w:rPr>
              <w:t>видео о выполненном мероприятии)</w:t>
            </w:r>
          </w:p>
        </w:tc>
      </w:tr>
      <w:tr w:rsidR="00CE7F74" w:rsidRPr="00544D54" w:rsidTr="00A0320F">
        <w:trPr>
          <w:trHeight w:val="648"/>
        </w:trPr>
        <w:tc>
          <w:tcPr>
            <w:tcW w:w="568" w:type="dxa"/>
          </w:tcPr>
          <w:p w:rsidR="00CE7F74" w:rsidRPr="00A0320F" w:rsidRDefault="00CE7F74" w:rsidP="00903D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4678" w:type="dxa"/>
          </w:tcPr>
          <w:p w:rsidR="00CE7F74" w:rsidRPr="00A0320F" w:rsidRDefault="00CE7F74" w:rsidP="00520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</w:rPr>
              <w:t>Участие в провед</w:t>
            </w:r>
            <w:r w:rsidR="00A0320F">
              <w:rPr>
                <w:rFonts w:ascii="Times New Roman" w:hAnsi="Times New Roman" w:cs="Times New Roman"/>
                <w:sz w:val="26"/>
                <w:szCs w:val="26"/>
              </w:rPr>
              <w:t>ении образовательных и</w:t>
            </w:r>
            <w:r w:rsidRPr="00A0320F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социально-культурных мероприятий </w:t>
            </w:r>
            <w:r w:rsidR="00520A8A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 организации</w:t>
            </w:r>
            <w:r w:rsidRPr="00A0320F">
              <w:rPr>
                <w:rFonts w:ascii="Times New Roman" w:hAnsi="Times New Roman" w:cs="Times New Roman"/>
                <w:sz w:val="26"/>
                <w:szCs w:val="26"/>
              </w:rPr>
              <w:t>, внеурочной работе</w:t>
            </w:r>
          </w:p>
        </w:tc>
        <w:tc>
          <w:tcPr>
            <w:tcW w:w="5103" w:type="dxa"/>
          </w:tcPr>
          <w:p w:rsidR="00CE7F74" w:rsidRPr="00A0320F" w:rsidRDefault="00CE7F74" w:rsidP="00903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CE7F74" w:rsidRPr="00CE7F74" w:rsidRDefault="00CE7F74" w:rsidP="0090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74" w:rsidRPr="00544D54" w:rsidTr="00A0320F">
        <w:trPr>
          <w:trHeight w:val="648"/>
        </w:trPr>
        <w:tc>
          <w:tcPr>
            <w:tcW w:w="568" w:type="dxa"/>
          </w:tcPr>
          <w:p w:rsidR="00CE7F74" w:rsidRPr="00A0320F" w:rsidRDefault="00CE7F74" w:rsidP="00903D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4678" w:type="dxa"/>
          </w:tcPr>
          <w:p w:rsidR="00CE7F74" w:rsidRPr="00A0320F" w:rsidRDefault="00CE7F74" w:rsidP="0090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попечительского или иного совета </w:t>
            </w:r>
            <w:r w:rsidR="00520A8A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 организации</w:t>
            </w:r>
          </w:p>
        </w:tc>
        <w:tc>
          <w:tcPr>
            <w:tcW w:w="5103" w:type="dxa"/>
          </w:tcPr>
          <w:p w:rsidR="00CE7F74" w:rsidRPr="00A0320F" w:rsidRDefault="00CE7F74" w:rsidP="00903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CE7F74" w:rsidRPr="00CE7F74" w:rsidRDefault="00CE7F74" w:rsidP="0090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74" w:rsidRPr="00544D54" w:rsidTr="00A0320F">
        <w:trPr>
          <w:trHeight w:val="648"/>
        </w:trPr>
        <w:tc>
          <w:tcPr>
            <w:tcW w:w="568" w:type="dxa"/>
          </w:tcPr>
          <w:p w:rsidR="00CE7F74" w:rsidRPr="00A0320F" w:rsidRDefault="00CE7F74" w:rsidP="00903D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4678" w:type="dxa"/>
          </w:tcPr>
          <w:p w:rsidR="00CE7F74" w:rsidRPr="00A0320F" w:rsidRDefault="00CE7F74" w:rsidP="0090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благоустройстве школы и прилегающей территории, укрепление материально-технической базы </w:t>
            </w:r>
            <w:r w:rsidR="00520A8A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 организации</w:t>
            </w:r>
          </w:p>
        </w:tc>
        <w:tc>
          <w:tcPr>
            <w:tcW w:w="5103" w:type="dxa"/>
          </w:tcPr>
          <w:p w:rsidR="00CE7F74" w:rsidRPr="00A0320F" w:rsidRDefault="00CE7F74" w:rsidP="00903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CE7F74" w:rsidRPr="00CE7F74" w:rsidRDefault="00CE7F74" w:rsidP="0090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74" w:rsidRPr="00544D54" w:rsidTr="00A0320F">
        <w:trPr>
          <w:trHeight w:val="648"/>
        </w:trPr>
        <w:tc>
          <w:tcPr>
            <w:tcW w:w="568" w:type="dxa"/>
          </w:tcPr>
          <w:p w:rsidR="00CE7F74" w:rsidRPr="00A0320F" w:rsidRDefault="00CE7F74" w:rsidP="00903D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4.</w:t>
            </w:r>
          </w:p>
        </w:tc>
        <w:tc>
          <w:tcPr>
            <w:tcW w:w="4678" w:type="dxa"/>
          </w:tcPr>
          <w:p w:rsidR="00CE7F74" w:rsidRPr="00A0320F" w:rsidRDefault="00CE7F74" w:rsidP="0090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 w:rsidRPr="00A0320F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A0320F">
              <w:rPr>
                <w:rFonts w:ascii="Times New Roman" w:hAnsi="Times New Roman" w:cs="Times New Roman"/>
                <w:sz w:val="26"/>
                <w:szCs w:val="26"/>
              </w:rPr>
              <w:t xml:space="preserve"> работе</w:t>
            </w:r>
          </w:p>
        </w:tc>
        <w:tc>
          <w:tcPr>
            <w:tcW w:w="5103" w:type="dxa"/>
          </w:tcPr>
          <w:p w:rsidR="00CE7F74" w:rsidRPr="00A0320F" w:rsidRDefault="00CE7F74" w:rsidP="00903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CE7F74" w:rsidRPr="00CE7F74" w:rsidRDefault="00CE7F74" w:rsidP="0090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74" w:rsidRPr="00544D54" w:rsidTr="00A0320F">
        <w:trPr>
          <w:trHeight w:val="648"/>
        </w:trPr>
        <w:tc>
          <w:tcPr>
            <w:tcW w:w="568" w:type="dxa"/>
          </w:tcPr>
          <w:p w:rsidR="00CE7F74" w:rsidRPr="00A0320F" w:rsidRDefault="00CE7F74" w:rsidP="00903D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4678" w:type="dxa"/>
          </w:tcPr>
          <w:p w:rsidR="00CE7F74" w:rsidRPr="00A0320F" w:rsidRDefault="00CE7F74" w:rsidP="0090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комплектовании музейных экспозиций </w:t>
            </w:r>
            <w:r w:rsidR="00520A8A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 организации</w:t>
            </w:r>
            <w:r w:rsidRPr="00A0320F">
              <w:rPr>
                <w:rFonts w:ascii="Times New Roman" w:hAnsi="Times New Roman" w:cs="Times New Roman"/>
                <w:sz w:val="26"/>
                <w:szCs w:val="26"/>
              </w:rPr>
              <w:t>, картинных галерей, выставок</w:t>
            </w:r>
          </w:p>
        </w:tc>
        <w:tc>
          <w:tcPr>
            <w:tcW w:w="5103" w:type="dxa"/>
          </w:tcPr>
          <w:p w:rsidR="00CE7F74" w:rsidRPr="00A0320F" w:rsidRDefault="00CE7F74" w:rsidP="00903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CE7F74" w:rsidRPr="00CE7F74" w:rsidRDefault="00CE7F74" w:rsidP="0090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74" w:rsidRPr="00544D54" w:rsidTr="00520A8A">
        <w:trPr>
          <w:trHeight w:val="852"/>
        </w:trPr>
        <w:tc>
          <w:tcPr>
            <w:tcW w:w="568" w:type="dxa"/>
          </w:tcPr>
          <w:p w:rsidR="00CE7F74" w:rsidRPr="00A0320F" w:rsidRDefault="00CE7F74" w:rsidP="009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4678" w:type="dxa"/>
          </w:tcPr>
          <w:p w:rsidR="00CE7F74" w:rsidRPr="00A0320F" w:rsidRDefault="00CE7F74" w:rsidP="00520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0320F">
              <w:rPr>
                <w:rFonts w:ascii="Times New Roman" w:hAnsi="Times New Roman" w:cs="Times New Roman"/>
                <w:sz w:val="26"/>
                <w:szCs w:val="26"/>
              </w:rPr>
              <w:t>частие</w:t>
            </w:r>
            <w:r w:rsidR="00A0320F" w:rsidRPr="00A03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320F">
              <w:rPr>
                <w:rFonts w:ascii="Times New Roman" w:hAnsi="Times New Roman" w:cs="Times New Roman"/>
                <w:sz w:val="26"/>
                <w:szCs w:val="26"/>
              </w:rPr>
              <w:t>в комплектовании библиотечного фонда школы</w:t>
            </w:r>
          </w:p>
        </w:tc>
        <w:tc>
          <w:tcPr>
            <w:tcW w:w="5103" w:type="dxa"/>
          </w:tcPr>
          <w:p w:rsidR="00CE7F74" w:rsidRPr="00A0320F" w:rsidRDefault="00CE7F74" w:rsidP="00903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CE7F74" w:rsidRPr="00CE7F74" w:rsidRDefault="00CE7F74" w:rsidP="0090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74" w:rsidRPr="00544D54" w:rsidTr="00A0320F">
        <w:trPr>
          <w:trHeight w:val="1328"/>
        </w:trPr>
        <w:tc>
          <w:tcPr>
            <w:tcW w:w="568" w:type="dxa"/>
          </w:tcPr>
          <w:p w:rsidR="00CE7F74" w:rsidRPr="00A0320F" w:rsidRDefault="00CE7F74" w:rsidP="00CE7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4678" w:type="dxa"/>
          </w:tcPr>
          <w:p w:rsidR="00CE7F74" w:rsidRPr="00A0320F" w:rsidRDefault="00CE7F74" w:rsidP="009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помощи в организации поездок обучающихся </w:t>
            </w:r>
            <w:r w:rsidR="00520A8A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 организации</w:t>
            </w:r>
            <w:r w:rsidRPr="00A0320F">
              <w:rPr>
                <w:rFonts w:ascii="Times New Roman" w:hAnsi="Times New Roman" w:cs="Times New Roman"/>
                <w:sz w:val="26"/>
                <w:szCs w:val="26"/>
              </w:rPr>
              <w:t xml:space="preserve"> на экскурсии, соревнования, конкурсы, слеты, форумы, фестивали и пр.</w:t>
            </w:r>
          </w:p>
          <w:p w:rsidR="00CE7F74" w:rsidRPr="00A0320F" w:rsidRDefault="00CE7F74" w:rsidP="009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E7F74" w:rsidRPr="00A0320F" w:rsidRDefault="00CE7F74" w:rsidP="00903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CE7F74" w:rsidRPr="00CE7F74" w:rsidRDefault="00CE7F74" w:rsidP="0090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74" w:rsidRPr="00544D54" w:rsidTr="00520A8A">
        <w:trPr>
          <w:trHeight w:val="827"/>
        </w:trPr>
        <w:tc>
          <w:tcPr>
            <w:tcW w:w="568" w:type="dxa"/>
          </w:tcPr>
          <w:p w:rsidR="00CE7F74" w:rsidRPr="00A0320F" w:rsidRDefault="00CE7F74" w:rsidP="009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678" w:type="dxa"/>
          </w:tcPr>
          <w:p w:rsidR="00CE7F74" w:rsidRPr="00A0320F" w:rsidRDefault="00CE7F74" w:rsidP="009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</w:rPr>
              <w:t>Поддержка ветеранов педагогического труда</w:t>
            </w:r>
          </w:p>
        </w:tc>
        <w:tc>
          <w:tcPr>
            <w:tcW w:w="5103" w:type="dxa"/>
          </w:tcPr>
          <w:p w:rsidR="00CE7F74" w:rsidRPr="00A0320F" w:rsidRDefault="00CE7F74" w:rsidP="00903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CE7F74" w:rsidRPr="00CE7F74" w:rsidRDefault="00CE7F74" w:rsidP="0090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74" w:rsidRPr="00544D54" w:rsidTr="00520A8A">
        <w:trPr>
          <w:trHeight w:val="760"/>
        </w:trPr>
        <w:tc>
          <w:tcPr>
            <w:tcW w:w="568" w:type="dxa"/>
          </w:tcPr>
          <w:p w:rsidR="00CE7F74" w:rsidRPr="00A0320F" w:rsidRDefault="00CE7F74" w:rsidP="009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</w:t>
            </w:r>
          </w:p>
        </w:tc>
        <w:tc>
          <w:tcPr>
            <w:tcW w:w="4678" w:type="dxa"/>
          </w:tcPr>
          <w:p w:rsidR="00CE7F74" w:rsidRPr="00A0320F" w:rsidRDefault="00CE7F74" w:rsidP="009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20F">
              <w:rPr>
                <w:rFonts w:ascii="Times New Roman" w:hAnsi="Times New Roman" w:cs="Times New Roman"/>
                <w:sz w:val="26"/>
                <w:szCs w:val="26"/>
              </w:rPr>
              <w:t>Иные мероприятия</w:t>
            </w:r>
          </w:p>
        </w:tc>
        <w:tc>
          <w:tcPr>
            <w:tcW w:w="5103" w:type="dxa"/>
          </w:tcPr>
          <w:p w:rsidR="00CE7F74" w:rsidRPr="00A0320F" w:rsidRDefault="00CE7F74" w:rsidP="00903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CE7F74" w:rsidRPr="00CE7F74" w:rsidRDefault="00CE7F74" w:rsidP="0090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F74" w:rsidRPr="00544D54" w:rsidRDefault="00CE7F74" w:rsidP="00CE7F7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E7F74" w:rsidRPr="00544D54" w:rsidRDefault="00CE7F74" w:rsidP="00CE7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D54">
        <w:rPr>
          <w:rFonts w:ascii="Times New Roman" w:hAnsi="Times New Roman" w:cs="Times New Roman"/>
          <w:sz w:val="28"/>
          <w:szCs w:val="28"/>
        </w:rPr>
        <w:t xml:space="preserve">С условиями и требованиями Конкурса </w:t>
      </w:r>
      <w:proofErr w:type="gramStart"/>
      <w:r w:rsidRPr="00544D54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согласны</w:t>
      </w:r>
      <w:r w:rsidRPr="00544D54">
        <w:rPr>
          <w:rFonts w:ascii="Times New Roman" w:hAnsi="Times New Roman" w:cs="Times New Roman"/>
          <w:sz w:val="28"/>
          <w:szCs w:val="28"/>
        </w:rPr>
        <w:t>. Достоверность пред</w:t>
      </w:r>
      <w:r w:rsidR="003E2465">
        <w:rPr>
          <w:rFonts w:ascii="Times New Roman" w:hAnsi="Times New Roman" w:cs="Times New Roman"/>
          <w:sz w:val="28"/>
          <w:szCs w:val="28"/>
        </w:rPr>
        <w:t>ставленной информации гарантируем</w:t>
      </w:r>
      <w:r w:rsidRPr="00544D54">
        <w:rPr>
          <w:rFonts w:ascii="Times New Roman" w:hAnsi="Times New Roman" w:cs="Times New Roman"/>
          <w:sz w:val="28"/>
          <w:szCs w:val="28"/>
        </w:rPr>
        <w:t>.</w:t>
      </w:r>
    </w:p>
    <w:p w:rsidR="00CE7F74" w:rsidRPr="00544D54" w:rsidRDefault="00CE7F74" w:rsidP="00CE7F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E7F74" w:rsidRDefault="00CE7F74" w:rsidP="00CE7F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Дата _________                               </w:t>
      </w:r>
      <w:r w:rsidR="00A0320F" w:rsidRPr="00520A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320F" w:rsidRPr="00520A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4D5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E7F74" w:rsidRDefault="00CE7F74" w:rsidP="00CE7F74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4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0320F" w:rsidRPr="00520A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44D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_________________/___________</w:t>
      </w:r>
      <w:r w:rsidRPr="00544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CE7F74" w:rsidRDefault="00CE7F74" w:rsidP="00CE7F74">
      <w:pPr>
        <w:tabs>
          <w:tab w:val="left" w:pos="6540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A0320F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подпись</w:t>
      </w:r>
    </w:p>
    <w:p w:rsidR="00CE7F74" w:rsidRPr="00F14082" w:rsidRDefault="00CE7F74" w:rsidP="00CE7F74">
      <w:pPr>
        <w:spacing w:after="0" w:line="240" w:lineRule="auto"/>
        <w:rPr>
          <w:rFonts w:ascii="Times New Roman" w:hAnsi="Times New Roman" w:cs="Times New Roman"/>
        </w:rPr>
      </w:pPr>
    </w:p>
    <w:p w:rsidR="00AC5626" w:rsidRDefault="001349F9"/>
    <w:sectPr w:rsidR="00AC5626" w:rsidSect="00CE7F74">
      <w:pgSz w:w="16838" w:h="11906" w:orient="landscape"/>
      <w:pgMar w:top="1080" w:right="851" w:bottom="1080" w:left="709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09"/>
    <w:rsid w:val="000B2E7E"/>
    <w:rsid w:val="001349F9"/>
    <w:rsid w:val="003E2465"/>
    <w:rsid w:val="00520A8A"/>
    <w:rsid w:val="009641BF"/>
    <w:rsid w:val="009D4331"/>
    <w:rsid w:val="00A0320F"/>
    <w:rsid w:val="00A9084B"/>
    <w:rsid w:val="00B25450"/>
    <w:rsid w:val="00CE7F74"/>
    <w:rsid w:val="00F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2022-03-17T13:13:00Z</cp:lastPrinted>
  <dcterms:created xsi:type="dcterms:W3CDTF">2020-10-21T07:19:00Z</dcterms:created>
  <dcterms:modified xsi:type="dcterms:W3CDTF">2022-03-25T09:29:00Z</dcterms:modified>
</cp:coreProperties>
</file>