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979B5" w:rsidRDefault="00D979B5" w:rsidP="003F00EF">
      <w:pPr>
        <w:ind w:right="-143"/>
        <w:rPr>
          <w:sz w:val="28"/>
          <w:szCs w:val="28"/>
        </w:rPr>
      </w:pPr>
    </w:p>
    <w:p w:rsidR="004C1EAD" w:rsidRPr="003F427A" w:rsidRDefault="004C1EAD" w:rsidP="004C1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27A">
        <w:rPr>
          <w:sz w:val="28"/>
          <w:szCs w:val="28"/>
        </w:rPr>
        <w:t>1. Внести в План мероприятий по противодействию коррупции на территории Республики Карелия на 2017 – 2020 годы, утвержденный распоряжением Главы Республики Карелия от 4 июля 2017 года № 297-р (</w:t>
      </w:r>
      <w:r w:rsidRPr="003F427A">
        <w:rPr>
          <w:bCs/>
          <w:sz w:val="28"/>
          <w:szCs w:val="28"/>
        </w:rPr>
        <w:t xml:space="preserve">Собрание законодательства Республики Карелия, 2017, № 7, ст. 1326; </w:t>
      </w:r>
      <w:r w:rsidR="003F427A">
        <w:rPr>
          <w:bCs/>
          <w:sz w:val="28"/>
          <w:szCs w:val="28"/>
        </w:rPr>
        <w:t xml:space="preserve">                  </w:t>
      </w:r>
      <w:r w:rsidRPr="003F427A">
        <w:rPr>
          <w:bCs/>
          <w:sz w:val="28"/>
          <w:szCs w:val="28"/>
        </w:rPr>
        <w:t>№ 12, ст. 2435; 2018, № 9, ст. 1847</w:t>
      </w:r>
      <w:r w:rsidRPr="003F427A">
        <w:rPr>
          <w:sz w:val="28"/>
          <w:szCs w:val="28"/>
        </w:rPr>
        <w:t>), следующие изменения:</w:t>
      </w:r>
    </w:p>
    <w:p w:rsidR="004C1EAD" w:rsidRPr="003F427A" w:rsidRDefault="004C1EAD" w:rsidP="004C1EAD">
      <w:pPr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  <w:r w:rsidRPr="003F427A">
        <w:rPr>
          <w:sz w:val="28"/>
          <w:szCs w:val="28"/>
        </w:rPr>
        <w:t>1) раздел 1 изложить в следующей редакции: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709"/>
        <w:gridCol w:w="3402"/>
        <w:gridCol w:w="1843"/>
        <w:gridCol w:w="3402"/>
      </w:tblGrid>
      <w:tr w:rsidR="004C1EAD" w:rsidTr="00100F1F">
        <w:trPr>
          <w:trHeight w:val="1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Организационные мероприятия</w:t>
            </w:r>
          </w:p>
        </w:tc>
      </w:tr>
      <w:tr w:rsidR="00100F1F" w:rsidTr="00100F1F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F" w:rsidRDefault="00100F1F" w:rsidP="00100F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F" w:rsidRDefault="00100F1F" w:rsidP="00100F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F" w:rsidRDefault="00100F1F" w:rsidP="00100F1F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F" w:rsidRDefault="00100F1F" w:rsidP="00100F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C1EAD" w:rsidTr="00100F1F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деятельности Комиссии по координации работы по противодействию коррупции в Республике Карелия, подготовка материалов к заседаниям и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исполнением принятых ею 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плану работы Комиссии по координации работы по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противодей-ствию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коррупции в Республике Карелия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Главы Республики Карелия</w:t>
            </w:r>
          </w:p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C1EAD" w:rsidTr="00100F1F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 утверждение планов мероприятий по противодействию коррупции в органах государственной власти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исполнительной власти Республики Карелия;</w:t>
            </w:r>
          </w:p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Конституционный Суд Республики Карелия </w:t>
            </w:r>
          </w:p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согласованию);</w:t>
            </w:r>
          </w:p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Законодательное Собрание Республики Карелия </w:t>
            </w:r>
          </w:p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согласованию);</w:t>
            </w:r>
          </w:p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Контрольно-счетная палата Республики Карелия </w:t>
            </w:r>
          </w:p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согласованию);</w:t>
            </w:r>
          </w:p>
          <w:p w:rsidR="004C1EAD" w:rsidRDefault="004C1EAD" w:rsidP="00210E3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Центральная избирательная комиссия Республики Карелия (по согласованию)</w:t>
            </w:r>
          </w:p>
        </w:tc>
      </w:tr>
      <w:tr w:rsidR="00100F1F" w:rsidTr="00100F1F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F" w:rsidRDefault="00100F1F" w:rsidP="00100F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F" w:rsidRDefault="00100F1F" w:rsidP="00100F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F" w:rsidRDefault="00100F1F" w:rsidP="00100F1F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F" w:rsidRDefault="00100F1F" w:rsidP="00100F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C1EAD" w:rsidTr="00100F1F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 w:rsidP="00100F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проектов нормативных правовых актов для приведения их в соответствие </w:t>
            </w:r>
            <w:proofErr w:type="spellStart"/>
            <w:proofErr w:type="gramStart"/>
            <w:r w:rsidR="00100F1F">
              <w:rPr>
                <w:sz w:val="26"/>
                <w:szCs w:val="26"/>
              </w:rPr>
              <w:t>законо-</w:t>
            </w:r>
            <w:r>
              <w:rPr>
                <w:sz w:val="26"/>
                <w:szCs w:val="26"/>
              </w:rPr>
              <w:t>да</w:t>
            </w:r>
            <w:r w:rsidR="00100F1F">
              <w:rPr>
                <w:sz w:val="26"/>
                <w:szCs w:val="26"/>
              </w:rPr>
              <w:t>тельству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в сфере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необходи-мости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исполнительной власти Республики Карелия;</w:t>
            </w:r>
          </w:p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Конституционный Суд Республики Карелия </w:t>
            </w:r>
          </w:p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согласованию);</w:t>
            </w:r>
          </w:p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Законодательное Собрание Республики Карелия </w:t>
            </w:r>
          </w:p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согласованию);</w:t>
            </w:r>
          </w:p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Контрольно-счетная палата Республики Карелия (по согласованию);</w:t>
            </w:r>
          </w:p>
          <w:p w:rsidR="004C1EAD" w:rsidRDefault="004C1EAD" w:rsidP="00210E3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Центральная избирательная комиссия Республики Карелия</w:t>
            </w:r>
            <w:r w:rsidR="00210E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4C1EAD" w:rsidTr="00100F1F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AD" w:rsidRDefault="004C1EAD" w:rsidP="00210E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 </w:t>
            </w:r>
            <w:proofErr w:type="spellStart"/>
            <w:proofErr w:type="gramStart"/>
            <w:r>
              <w:rPr>
                <w:sz w:val="26"/>
                <w:szCs w:val="26"/>
              </w:rPr>
              <w:t>представ</w:t>
            </w:r>
            <w:r w:rsidR="00210E3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ление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в Администрацию Главы Республики Карелия отчетов об исполнении Плана мероприятий по противодействию </w:t>
            </w:r>
            <w:proofErr w:type="spellStart"/>
            <w:r>
              <w:rPr>
                <w:sz w:val="26"/>
                <w:szCs w:val="26"/>
              </w:rPr>
              <w:t>корруп</w:t>
            </w:r>
            <w:r w:rsidR="00210E3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ции</w:t>
            </w:r>
            <w:proofErr w:type="spellEnd"/>
            <w:r>
              <w:rPr>
                <w:sz w:val="26"/>
                <w:szCs w:val="26"/>
              </w:rPr>
              <w:t xml:space="preserve"> на территории </w:t>
            </w:r>
            <w:proofErr w:type="spellStart"/>
            <w:r>
              <w:rPr>
                <w:sz w:val="26"/>
                <w:szCs w:val="26"/>
              </w:rPr>
              <w:t>Респуб</w:t>
            </w:r>
            <w:r w:rsidR="00210E3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лики</w:t>
            </w:r>
            <w:proofErr w:type="spellEnd"/>
            <w:r>
              <w:rPr>
                <w:sz w:val="26"/>
                <w:szCs w:val="26"/>
              </w:rPr>
              <w:t xml:space="preserve"> Карелия на 2017 – 2020 годы (далее – План) </w:t>
            </w:r>
            <w:r w:rsidR="00210E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(за отчетный год), планов органов исполнительной власти Республики Карелия по противодействию коррупции (за отчетный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ежегодно,</w:t>
            </w:r>
          </w:p>
          <w:p w:rsidR="004C1EAD" w:rsidRDefault="004C1EAD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20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исполнительной власти Республики Карелия;</w:t>
            </w:r>
          </w:p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Конституционный Суд Республики Карелия </w:t>
            </w:r>
          </w:p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согласованию);</w:t>
            </w:r>
          </w:p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Законодательное Собрание Республики Карелия </w:t>
            </w:r>
          </w:p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согласованию);</w:t>
            </w:r>
          </w:p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Контрольно-счетная палата Республики Карелия </w:t>
            </w:r>
          </w:p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согласованию);</w:t>
            </w:r>
          </w:p>
          <w:p w:rsidR="004C1EAD" w:rsidRDefault="004C1EAD" w:rsidP="00210E3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Центральная избирательная комиссия Республики Карелия (по согласованию)</w:t>
            </w:r>
          </w:p>
        </w:tc>
      </w:tr>
      <w:tr w:rsidR="004C1EAD" w:rsidTr="00100F1F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 w:rsidP="008820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эффективности реализации Плана, планов органов исполнительной власти Республики Карелия по противодействию коррупции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F" w:rsidRDefault="004C1EAD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соот</w:t>
            </w:r>
            <w:proofErr w:type="spellEnd"/>
            <w:r w:rsidR="00100F1F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4C1EAD" w:rsidRDefault="00100F1F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вет</w:t>
            </w:r>
            <w:r w:rsidR="004C1EAD">
              <w:rPr>
                <w:rFonts w:ascii="Times New Roman" w:hAnsi="Times New Roman"/>
                <w:sz w:val="26"/>
                <w:szCs w:val="26"/>
              </w:rPr>
              <w:t>ствии</w:t>
            </w:r>
            <w:proofErr w:type="spellEnd"/>
            <w:r w:rsidR="004C1EAD">
              <w:rPr>
                <w:rFonts w:ascii="Times New Roman" w:hAnsi="Times New Roman"/>
                <w:sz w:val="26"/>
                <w:szCs w:val="26"/>
              </w:rPr>
              <w:t xml:space="preserve"> с планом, </w:t>
            </w:r>
            <w:proofErr w:type="spellStart"/>
            <w:proofErr w:type="gramStart"/>
            <w:r w:rsidR="004C1EAD">
              <w:rPr>
                <w:rFonts w:ascii="Times New Roman" w:hAnsi="Times New Roman"/>
                <w:sz w:val="26"/>
                <w:szCs w:val="26"/>
              </w:rPr>
              <w:t>утверждае-мым</w:t>
            </w:r>
            <w:proofErr w:type="spellEnd"/>
            <w:proofErr w:type="gramEnd"/>
            <w:r w:rsidR="004C1E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C1EAD">
              <w:rPr>
                <w:rFonts w:ascii="Times New Roman" w:hAnsi="Times New Roman"/>
                <w:sz w:val="26"/>
                <w:szCs w:val="26"/>
              </w:rPr>
              <w:t>Адми-нистрацией</w:t>
            </w:r>
            <w:proofErr w:type="spellEnd"/>
            <w:r w:rsidR="004C1EAD">
              <w:rPr>
                <w:rFonts w:ascii="Times New Roman" w:hAnsi="Times New Roman"/>
                <w:sz w:val="26"/>
                <w:szCs w:val="26"/>
              </w:rPr>
              <w:t xml:space="preserve"> Главы Республики Карелия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Главы Республики Карелия</w:t>
            </w:r>
          </w:p>
        </w:tc>
      </w:tr>
      <w:tr w:rsidR="004C1EAD" w:rsidTr="00100F1F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 w:rsidP="00100F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контроля за реализацией Плана, в том числе путем мониторинга эффективности мер по противодействию </w:t>
            </w:r>
            <w:proofErr w:type="spellStart"/>
            <w:proofErr w:type="gramStart"/>
            <w:r>
              <w:rPr>
                <w:sz w:val="26"/>
                <w:szCs w:val="26"/>
              </w:rPr>
              <w:t>корруп</w:t>
            </w:r>
            <w:r w:rsidR="00100F1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ции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, предусмотренных Планом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Главы Республики Карелия;</w:t>
            </w:r>
          </w:p>
          <w:p w:rsidR="004C1EAD" w:rsidRDefault="004C1EAD" w:rsidP="008820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координации работы по противодействию коррупции в Республике Карелия</w:t>
            </w:r>
          </w:p>
        </w:tc>
      </w:tr>
    </w:tbl>
    <w:p w:rsidR="00886AAF" w:rsidRDefault="00886AAF"/>
    <w:p w:rsidR="00100F1F" w:rsidRDefault="00100F1F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402"/>
        <w:gridCol w:w="1843"/>
        <w:gridCol w:w="3402"/>
      </w:tblGrid>
      <w:tr w:rsidR="00100F1F" w:rsidTr="00100F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F" w:rsidRDefault="00100F1F" w:rsidP="00100F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F" w:rsidRDefault="00100F1F" w:rsidP="00100F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F" w:rsidRDefault="00100F1F" w:rsidP="00100F1F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F" w:rsidRDefault="00100F1F" w:rsidP="00100F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C1EAD" w:rsidTr="00100F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 w:rsidP="008820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отчета Главе Республике Карелия об исполнении Плана (за отчетный год), его </w:t>
            </w:r>
            <w:proofErr w:type="spellStart"/>
            <w:proofErr w:type="gramStart"/>
            <w:r>
              <w:rPr>
                <w:sz w:val="26"/>
                <w:szCs w:val="26"/>
              </w:rPr>
              <w:t>рассмот</w:t>
            </w:r>
            <w:r w:rsidR="0088202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рение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 утверждение на заседании Комиссии по координации работы по противодействию </w:t>
            </w:r>
            <w:proofErr w:type="spellStart"/>
            <w:r>
              <w:rPr>
                <w:sz w:val="26"/>
                <w:szCs w:val="26"/>
              </w:rPr>
              <w:t>корруп</w:t>
            </w:r>
            <w:r w:rsidR="0088202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ции</w:t>
            </w:r>
            <w:proofErr w:type="spellEnd"/>
            <w:r>
              <w:rPr>
                <w:sz w:val="26"/>
                <w:szCs w:val="26"/>
              </w:rPr>
              <w:t xml:space="preserve"> в Республике Карелия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ежегодно,</w:t>
            </w:r>
          </w:p>
          <w:p w:rsidR="004C1EAD" w:rsidRDefault="004C1EAD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 1 февраля года, следующего за отчетным годом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Главы Республики Карелия</w:t>
            </w:r>
          </w:p>
        </w:tc>
      </w:tr>
      <w:tr w:rsidR="004C1EAD" w:rsidTr="00100F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 w:rsidP="008820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отчета об исполнении Плана (за отчетный год) в государственной </w:t>
            </w:r>
            <w:proofErr w:type="spellStart"/>
            <w:proofErr w:type="gramStart"/>
            <w:r>
              <w:rPr>
                <w:sz w:val="26"/>
                <w:szCs w:val="26"/>
              </w:rPr>
              <w:t>информа-ционной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системе </w:t>
            </w:r>
            <w:proofErr w:type="spellStart"/>
            <w:r>
              <w:rPr>
                <w:sz w:val="26"/>
                <w:szCs w:val="26"/>
              </w:rPr>
              <w:t>Респуб</w:t>
            </w:r>
            <w:r w:rsidR="0088202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лики</w:t>
            </w:r>
            <w:proofErr w:type="spellEnd"/>
            <w:r>
              <w:rPr>
                <w:sz w:val="26"/>
                <w:szCs w:val="26"/>
              </w:rPr>
              <w:t xml:space="preserve"> Карелия «</w:t>
            </w:r>
            <w:proofErr w:type="spellStart"/>
            <w:r>
              <w:rPr>
                <w:sz w:val="26"/>
                <w:szCs w:val="26"/>
              </w:rPr>
              <w:t>Официаль</w:t>
            </w:r>
            <w:r w:rsidR="0088202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ный</w:t>
            </w:r>
            <w:proofErr w:type="spellEnd"/>
            <w:r>
              <w:rPr>
                <w:sz w:val="26"/>
                <w:szCs w:val="26"/>
              </w:rPr>
              <w:t xml:space="preserve"> интернет-портал Республики Карелия»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ежегодно,</w:t>
            </w:r>
          </w:p>
          <w:p w:rsidR="004C1EAD" w:rsidRDefault="004C1EAD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 февраля года, следующего за отчетным годом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Главы Республики Карелия</w:t>
            </w:r>
          </w:p>
        </w:tc>
      </w:tr>
      <w:tr w:rsidR="004C1EAD" w:rsidTr="00100F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 w:rsidP="008820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проекта Плана мероприятий по </w:t>
            </w:r>
            <w:proofErr w:type="spellStart"/>
            <w:proofErr w:type="gramStart"/>
            <w:r>
              <w:rPr>
                <w:sz w:val="26"/>
                <w:szCs w:val="26"/>
              </w:rPr>
              <w:t>противо</w:t>
            </w:r>
            <w:r w:rsidR="0088202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действию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коррупции в Республике Карелия </w:t>
            </w:r>
            <w:r w:rsidR="00100F1F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на 2021 – 2023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 1 декабря 2020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Главы Республики Карелия</w:t>
            </w:r>
          </w:p>
        </w:tc>
      </w:tr>
      <w:tr w:rsidR="004C1EAD" w:rsidTr="00100F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 w:rsidP="008820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общественных обсуждений (с </w:t>
            </w:r>
            <w:proofErr w:type="spellStart"/>
            <w:proofErr w:type="gramStart"/>
            <w:r>
              <w:rPr>
                <w:sz w:val="26"/>
                <w:szCs w:val="26"/>
              </w:rPr>
              <w:t>привлече</w:t>
            </w:r>
            <w:r w:rsidR="0088202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нием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экспертного </w:t>
            </w:r>
            <w:proofErr w:type="spellStart"/>
            <w:r>
              <w:rPr>
                <w:sz w:val="26"/>
                <w:szCs w:val="26"/>
              </w:rPr>
              <w:t>сооб</w:t>
            </w:r>
            <w:r w:rsidR="0088202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щества</w:t>
            </w:r>
            <w:proofErr w:type="spellEnd"/>
            <w:r>
              <w:rPr>
                <w:sz w:val="26"/>
                <w:szCs w:val="26"/>
              </w:rPr>
              <w:t xml:space="preserve">) проекта Плана мероприятий по </w:t>
            </w:r>
            <w:proofErr w:type="spellStart"/>
            <w:r>
              <w:rPr>
                <w:sz w:val="26"/>
                <w:szCs w:val="26"/>
              </w:rPr>
              <w:t>противо</w:t>
            </w:r>
            <w:r w:rsidR="0088202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действию</w:t>
            </w:r>
            <w:proofErr w:type="spellEnd"/>
            <w:r>
              <w:rPr>
                <w:sz w:val="26"/>
                <w:szCs w:val="26"/>
              </w:rPr>
              <w:t xml:space="preserve"> коррупции в Республике Карелия </w:t>
            </w:r>
            <w:r w:rsidR="00100F1F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на 2021 – 2023 годы, рассмотрение и </w:t>
            </w:r>
            <w:proofErr w:type="spellStart"/>
            <w:r>
              <w:rPr>
                <w:sz w:val="26"/>
                <w:szCs w:val="26"/>
              </w:rPr>
              <w:t>утверж</w:t>
            </w:r>
            <w:r w:rsidR="00100F1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дение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заседании Комиссии по координации работы по противодействию коррупции в Республике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 25 декабря 2020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Главы Республики Карелия</w:t>
            </w:r>
          </w:p>
        </w:tc>
      </w:tr>
      <w:tr w:rsidR="004C1EAD" w:rsidTr="00100F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 w:rsidP="008820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общественных обсуждений (с </w:t>
            </w:r>
            <w:proofErr w:type="spellStart"/>
            <w:proofErr w:type="gramStart"/>
            <w:r>
              <w:rPr>
                <w:sz w:val="26"/>
                <w:szCs w:val="26"/>
              </w:rPr>
              <w:t>привлече</w:t>
            </w:r>
            <w:r w:rsidR="0088202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нием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экспертного сообщества) проектов планов мероприятий по противодействию коррупции в органах государственной власти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необходи-мости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исполнительной власти Республики Карелия;</w:t>
            </w:r>
          </w:p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Конституционный Суд Республики Карелия </w:t>
            </w:r>
          </w:p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согласованию);</w:t>
            </w:r>
          </w:p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Законодательное Собрание Республики Карелия </w:t>
            </w:r>
          </w:p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согласованию);</w:t>
            </w:r>
          </w:p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Контрольно-счетная палата Республики Карелия </w:t>
            </w:r>
          </w:p>
          <w:p w:rsidR="004C1EAD" w:rsidRDefault="004C1EAD" w:rsidP="00886A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согласованию);</w:t>
            </w:r>
          </w:p>
        </w:tc>
      </w:tr>
    </w:tbl>
    <w:p w:rsidR="00886AAF" w:rsidRDefault="00886AAF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402"/>
        <w:gridCol w:w="1843"/>
        <w:gridCol w:w="3402"/>
        <w:gridCol w:w="425"/>
      </w:tblGrid>
      <w:tr w:rsidR="00100F1F" w:rsidTr="00100F1F">
        <w:trPr>
          <w:gridAfter w:val="1"/>
          <w:wAfter w:w="42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F" w:rsidRDefault="00100F1F" w:rsidP="00100F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F" w:rsidRDefault="00100F1F" w:rsidP="00100F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F" w:rsidRDefault="00100F1F" w:rsidP="00100F1F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F" w:rsidRDefault="00100F1F" w:rsidP="00100F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00F1F" w:rsidTr="00100F1F">
        <w:trPr>
          <w:gridAfter w:val="1"/>
          <w:wAfter w:w="42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F" w:rsidRDefault="00100F1F">
            <w:pPr>
              <w:autoSpaceDE w:val="0"/>
              <w:autoSpaceDN w:val="0"/>
              <w:adjustRightInd w:val="0"/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F" w:rsidRDefault="00100F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F" w:rsidRDefault="00100F1F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F" w:rsidRDefault="00100F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Центральная избирательная комиссия Республики Карелия (по согласованию)</w:t>
            </w:r>
          </w:p>
        </w:tc>
      </w:tr>
      <w:tr w:rsidR="004C1EAD" w:rsidTr="00100F1F">
        <w:trPr>
          <w:gridAfter w:val="1"/>
          <w:wAfter w:w="42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социологиче</w:t>
            </w:r>
            <w:r w:rsidR="0088202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ских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исследований на основании методики, утвержденной </w:t>
            </w:r>
            <w:proofErr w:type="spellStart"/>
            <w:r>
              <w:rPr>
                <w:sz w:val="26"/>
                <w:szCs w:val="26"/>
              </w:rPr>
              <w:t>Прави</w:t>
            </w:r>
            <w:r w:rsidR="0088202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тельством</w:t>
            </w:r>
            <w:proofErr w:type="spellEnd"/>
            <w:r>
              <w:rPr>
                <w:sz w:val="26"/>
                <w:szCs w:val="26"/>
              </w:rPr>
              <w:t xml:space="preserve"> Российской Федерации, в целях оценки уровня коррупции в Республике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AD" w:rsidRDefault="004C1EAD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ежегодно</w:t>
            </w:r>
          </w:p>
          <w:p w:rsidR="004C1EAD" w:rsidRDefault="004C1EAD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Главы Республики Карелия</w:t>
            </w:r>
          </w:p>
          <w:p w:rsidR="004C1EAD" w:rsidRDefault="004C1E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C1EAD" w:rsidTr="00100F1F">
        <w:trPr>
          <w:gridAfter w:val="1"/>
          <w:wAfter w:w="42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Ежегодное повышение квалификации </w:t>
            </w:r>
            <w:proofErr w:type="spellStart"/>
            <w:proofErr w:type="gramStart"/>
            <w:r>
              <w:rPr>
                <w:sz w:val="26"/>
                <w:szCs w:val="26"/>
              </w:rPr>
              <w:t>государст</w:t>
            </w:r>
            <w:r w:rsidR="0088202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венных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гражданских служащих Республики Карелия, в должностные обязанности которых входит участие в противодействии коррупции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AD" w:rsidRDefault="004C1EAD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ежегодно</w:t>
            </w:r>
          </w:p>
          <w:p w:rsidR="004C1EAD" w:rsidRDefault="004C1EAD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исполнительной власти Республики Карелия;</w:t>
            </w:r>
          </w:p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Конституционный Суд Республики Карелия </w:t>
            </w:r>
          </w:p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согласованию);</w:t>
            </w:r>
          </w:p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Законодательное Собрание Республики Карелия </w:t>
            </w:r>
          </w:p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согласованию);</w:t>
            </w:r>
          </w:p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Контрольно-счетная палата Республики Карелия </w:t>
            </w:r>
          </w:p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согласованию);</w:t>
            </w:r>
          </w:p>
          <w:p w:rsidR="004C1EAD" w:rsidRDefault="004C1EAD" w:rsidP="008820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Центральная избирательная комиссия Республики Карелия (по согласованию)</w:t>
            </w:r>
          </w:p>
        </w:tc>
      </w:tr>
      <w:tr w:rsidR="004C1EAD" w:rsidTr="00100F1F">
        <w:trPr>
          <w:gridAfter w:val="1"/>
          <w:wAfter w:w="42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AD" w:rsidRDefault="004C1EAD" w:rsidP="008820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Обучение государственных гражданских служащих Республики Карелия, впервые поступивших на государственную </w:t>
            </w:r>
            <w:proofErr w:type="spellStart"/>
            <w:proofErr w:type="gramStart"/>
            <w:r>
              <w:rPr>
                <w:sz w:val="26"/>
                <w:szCs w:val="26"/>
              </w:rPr>
              <w:t>граждан</w:t>
            </w:r>
            <w:r w:rsidR="0088202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скую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службу Республики Карелия</w:t>
            </w:r>
            <w:r w:rsidR="00882025">
              <w:rPr>
                <w:sz w:val="26"/>
                <w:szCs w:val="26"/>
              </w:rPr>
              <w:t xml:space="preserve"> для замещения должностей, вклю</w:t>
            </w:r>
            <w:r>
              <w:rPr>
                <w:sz w:val="26"/>
                <w:szCs w:val="26"/>
              </w:rPr>
              <w:t xml:space="preserve">ченных в перечни должностей, </w:t>
            </w:r>
            <w:proofErr w:type="spellStart"/>
            <w:r>
              <w:rPr>
                <w:sz w:val="26"/>
                <w:szCs w:val="26"/>
              </w:rPr>
              <w:t>уста</w:t>
            </w:r>
            <w:r w:rsidR="0088202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новленные</w:t>
            </w:r>
            <w:proofErr w:type="spellEnd"/>
            <w:r>
              <w:rPr>
                <w:sz w:val="26"/>
                <w:szCs w:val="26"/>
              </w:rPr>
              <w:t xml:space="preserve"> нормативными правовыми актами </w:t>
            </w:r>
            <w:proofErr w:type="spellStart"/>
            <w:r>
              <w:rPr>
                <w:sz w:val="26"/>
                <w:szCs w:val="26"/>
              </w:rPr>
              <w:t>Респуб</w:t>
            </w:r>
            <w:r w:rsidR="0088202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лики</w:t>
            </w:r>
            <w:proofErr w:type="spellEnd"/>
            <w:r>
              <w:rPr>
                <w:sz w:val="26"/>
                <w:szCs w:val="26"/>
              </w:rPr>
              <w:t xml:space="preserve"> Карелия, по </w:t>
            </w:r>
            <w:proofErr w:type="spellStart"/>
            <w:r>
              <w:rPr>
                <w:sz w:val="26"/>
                <w:szCs w:val="26"/>
              </w:rPr>
              <w:t>образова</w:t>
            </w:r>
            <w:r w:rsidR="0088202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тельным</w:t>
            </w:r>
            <w:proofErr w:type="spellEnd"/>
            <w:r>
              <w:rPr>
                <w:sz w:val="26"/>
                <w:szCs w:val="26"/>
              </w:rPr>
              <w:t xml:space="preserve">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2019 – 2020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исполнительной власти Республики Карелия;</w:t>
            </w:r>
          </w:p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Конституционный Суд Республики Карелия </w:t>
            </w:r>
          </w:p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согласованию);</w:t>
            </w:r>
          </w:p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Законодательное Собрание Республики Карелия </w:t>
            </w:r>
          </w:p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согласованию);</w:t>
            </w:r>
          </w:p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Контрольно-счетная палата Республики Карелия </w:t>
            </w:r>
          </w:p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согласованию);</w:t>
            </w:r>
          </w:p>
          <w:p w:rsidR="004C1EAD" w:rsidRDefault="004C1EAD" w:rsidP="008820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Центральная избирательная комиссия Республики Карелия (по согласованию)</w:t>
            </w:r>
          </w:p>
        </w:tc>
      </w:tr>
      <w:tr w:rsidR="004C1EAD" w:rsidTr="00100F1F">
        <w:trPr>
          <w:gridAfter w:val="1"/>
          <w:wAfter w:w="42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 w:rsidP="00886A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консультативной помощи лицам, </w:t>
            </w:r>
            <w:proofErr w:type="spellStart"/>
            <w:proofErr w:type="gramStart"/>
            <w:r>
              <w:rPr>
                <w:sz w:val="26"/>
                <w:szCs w:val="26"/>
              </w:rPr>
              <w:t>замещаю</w:t>
            </w:r>
            <w:r w:rsidR="0088202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щим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государственные должности Республики Карелия, государственным гражданским служащим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Главы Республики Карелия</w:t>
            </w:r>
          </w:p>
        </w:tc>
      </w:tr>
      <w:tr w:rsidR="00100F1F" w:rsidTr="00100F1F">
        <w:trPr>
          <w:gridAfter w:val="1"/>
          <w:wAfter w:w="42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F" w:rsidRDefault="00100F1F" w:rsidP="00100F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F" w:rsidRDefault="00100F1F" w:rsidP="00100F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F" w:rsidRDefault="00100F1F" w:rsidP="00100F1F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F" w:rsidRDefault="00100F1F" w:rsidP="00100F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00F1F" w:rsidTr="00100F1F">
        <w:trPr>
          <w:gridAfter w:val="1"/>
          <w:wAfter w:w="42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F" w:rsidRDefault="00100F1F">
            <w:pPr>
              <w:autoSpaceDE w:val="0"/>
              <w:autoSpaceDN w:val="0"/>
              <w:adjustRightInd w:val="0"/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F" w:rsidRDefault="00100F1F" w:rsidP="008820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Карелия, муниципальным служащим и гражданам по вопросам применения </w:t>
            </w:r>
            <w:proofErr w:type="spellStart"/>
            <w:proofErr w:type="gramStart"/>
            <w:r>
              <w:rPr>
                <w:sz w:val="26"/>
                <w:szCs w:val="26"/>
              </w:rPr>
              <w:t>законодатель-ства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о противодействии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F" w:rsidRPr="00100F1F" w:rsidRDefault="00100F1F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F" w:rsidRDefault="00100F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C1EAD" w:rsidTr="00100F1F">
        <w:trPr>
          <w:gridAfter w:val="1"/>
          <w:wAfter w:w="42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 w:rsidP="008820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карт </w:t>
            </w:r>
            <w:proofErr w:type="spellStart"/>
            <w:proofErr w:type="gramStart"/>
            <w:r>
              <w:rPr>
                <w:sz w:val="26"/>
                <w:szCs w:val="26"/>
              </w:rPr>
              <w:t>корруп</w:t>
            </w:r>
            <w:r w:rsidR="0088202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ционных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рисков, </w:t>
            </w:r>
            <w:proofErr w:type="spellStart"/>
            <w:r>
              <w:rPr>
                <w:sz w:val="26"/>
                <w:szCs w:val="26"/>
              </w:rPr>
              <w:t>возни</w:t>
            </w:r>
            <w:r w:rsidR="0088202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кающих</w:t>
            </w:r>
            <w:proofErr w:type="spellEnd"/>
            <w:r>
              <w:rPr>
                <w:sz w:val="26"/>
                <w:szCs w:val="26"/>
              </w:rPr>
              <w:t xml:space="preserve"> при реализации функций органов </w:t>
            </w:r>
            <w:proofErr w:type="spellStart"/>
            <w:r>
              <w:rPr>
                <w:sz w:val="26"/>
                <w:szCs w:val="26"/>
              </w:rPr>
              <w:t>исполни</w:t>
            </w:r>
            <w:r w:rsidR="0088202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тельной</w:t>
            </w:r>
            <w:proofErr w:type="spellEnd"/>
            <w:r>
              <w:rPr>
                <w:sz w:val="26"/>
                <w:szCs w:val="26"/>
              </w:rPr>
              <w:t xml:space="preserve"> власти</w:t>
            </w:r>
            <w:r w:rsidR="00100F1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и мер по их минимизации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IV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квартал 2019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исполнительной власти Республики Карелия</w:t>
            </w:r>
          </w:p>
        </w:tc>
      </w:tr>
      <w:tr w:rsidR="004C1EAD" w:rsidTr="00100F1F">
        <w:trPr>
          <w:gridAfter w:val="1"/>
          <w:wAfter w:w="42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разработки и реализации мер по </w:t>
            </w:r>
            <w:proofErr w:type="spellStart"/>
            <w:proofErr w:type="gramStart"/>
            <w:r>
              <w:rPr>
                <w:sz w:val="26"/>
                <w:szCs w:val="26"/>
              </w:rPr>
              <w:t>преду-преждению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коррупции в государственных </w:t>
            </w:r>
            <w:proofErr w:type="spellStart"/>
            <w:r>
              <w:rPr>
                <w:sz w:val="26"/>
                <w:szCs w:val="26"/>
              </w:rPr>
              <w:t>учрежде</w:t>
            </w:r>
            <w:r w:rsidR="00886AA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ниях</w:t>
            </w:r>
            <w:proofErr w:type="spellEnd"/>
            <w:r>
              <w:rPr>
                <w:sz w:val="26"/>
                <w:szCs w:val="26"/>
              </w:rPr>
              <w:t xml:space="preserve"> и государственных унитарных предприятиях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 постоянной</w:t>
            </w:r>
          </w:p>
          <w:p w:rsidR="004C1EAD" w:rsidRDefault="004C1EAD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основе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исполнительной власти Республики Карелия</w:t>
            </w:r>
          </w:p>
        </w:tc>
      </w:tr>
      <w:tr w:rsidR="004C1EAD" w:rsidTr="00100F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 w:rsidP="00100F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Внедрение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автоматизиро</w:t>
            </w:r>
            <w:r w:rsidR="00886AA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ванной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системы сбора и анализа</w:t>
            </w:r>
            <w:r w:rsidR="00100F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сведений</w:t>
            </w:r>
            <w:r w:rsidR="00886AAF">
              <w:rPr>
                <w:sz w:val="26"/>
                <w:szCs w:val="26"/>
              </w:rPr>
              <w:t xml:space="preserve"> о  доходах, </w:t>
            </w:r>
            <w:r w:rsidR="00100F1F">
              <w:rPr>
                <w:sz w:val="26"/>
                <w:szCs w:val="26"/>
              </w:rPr>
              <w:t xml:space="preserve">расходах, </w:t>
            </w:r>
            <w:r>
              <w:rPr>
                <w:sz w:val="26"/>
                <w:szCs w:val="26"/>
              </w:rPr>
              <w:t xml:space="preserve">об имуществе и </w:t>
            </w:r>
            <w:proofErr w:type="spellStart"/>
            <w:r>
              <w:rPr>
                <w:sz w:val="26"/>
                <w:szCs w:val="26"/>
              </w:rPr>
              <w:t>обязатель</w:t>
            </w:r>
            <w:r w:rsidR="00100F1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ствах</w:t>
            </w:r>
            <w:proofErr w:type="spellEnd"/>
            <w:r>
              <w:rPr>
                <w:sz w:val="26"/>
                <w:szCs w:val="26"/>
              </w:rPr>
              <w:t xml:space="preserve"> имущественного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pStyle w:val="af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квартал 2019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Главы Республики Карелия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4C1EAD" w:rsidRPr="00423995" w:rsidRDefault="004C1EAD" w:rsidP="004C1EAD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423995">
        <w:rPr>
          <w:sz w:val="28"/>
          <w:szCs w:val="28"/>
        </w:rPr>
        <w:t xml:space="preserve">2) пункты 2.22, 2.23 признать утратившим силу; </w:t>
      </w:r>
    </w:p>
    <w:p w:rsidR="004C1EAD" w:rsidRPr="00423995" w:rsidRDefault="004C1EAD" w:rsidP="004C1EAD">
      <w:pPr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  <w:r w:rsidRPr="00423995">
        <w:rPr>
          <w:sz w:val="28"/>
          <w:szCs w:val="28"/>
        </w:rPr>
        <w:t>3) пункт 4.1 изложить в следующей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709"/>
        <w:gridCol w:w="3827"/>
        <w:gridCol w:w="1843"/>
        <w:gridCol w:w="2835"/>
        <w:gridCol w:w="567"/>
      </w:tblGrid>
      <w:tr w:rsidR="004C1EAD" w:rsidTr="004C1EA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нормативного правового акта Республики Карелия об осуществлении мониторинга закупок товаров, работ, услуг для обеспечения нужд Республики Карелия, предусматривающего анализ информации о контрактах, в том числе информации о нарушениях контрактов, анализ типичных нарушений законодательства о контрактной системе в сфере закупок, товаров, работ, услуг для обеспечения нужд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 </w:t>
            </w:r>
            <w:r>
              <w:rPr>
                <w:sz w:val="26"/>
                <w:szCs w:val="26"/>
              </w:rPr>
              <w:t xml:space="preserve">квартал </w:t>
            </w:r>
          </w:p>
          <w:p w:rsidR="004C1EAD" w:rsidRDefault="004C1E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EAD" w:rsidRDefault="004C1E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C1EAD" w:rsidRDefault="004C1EAD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C1EAD" w:rsidRDefault="004C1EAD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C1EAD" w:rsidRDefault="004C1EAD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C1EAD" w:rsidRDefault="004C1EAD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C1EAD" w:rsidRDefault="004C1EAD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C1EAD" w:rsidRDefault="004C1EAD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C1EAD" w:rsidRDefault="004C1EAD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C1EAD" w:rsidRDefault="004C1EAD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C1EAD" w:rsidRDefault="004C1EAD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C1EAD" w:rsidRDefault="004C1EAD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C1EAD" w:rsidRDefault="004C1EAD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C1EAD" w:rsidRDefault="004C1EAD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100F1F" w:rsidRDefault="00100F1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100F1F" w:rsidRDefault="00100F1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100F1F" w:rsidRDefault="00100F1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Cs w:val="28"/>
              </w:rPr>
              <w:t>»;</w:t>
            </w:r>
          </w:p>
        </w:tc>
      </w:tr>
    </w:tbl>
    <w:p w:rsidR="00886AAF" w:rsidRDefault="00886AAF" w:rsidP="00423995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</w:p>
    <w:p w:rsidR="004C1EAD" w:rsidRPr="00423995" w:rsidRDefault="004C1EAD" w:rsidP="00423995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423995">
        <w:rPr>
          <w:sz w:val="28"/>
          <w:szCs w:val="28"/>
        </w:rPr>
        <w:lastRenderedPageBreak/>
        <w:t xml:space="preserve">4) в графе 4 пункта 4.2 слова «Управление закупок Республики Карелия» заменить словами «Министерство экономического развития и промышленности Республики Карелия»; </w:t>
      </w:r>
    </w:p>
    <w:p w:rsidR="004C1EAD" w:rsidRPr="00423995" w:rsidRDefault="004C1EAD" w:rsidP="004C1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995">
        <w:rPr>
          <w:sz w:val="28"/>
          <w:szCs w:val="28"/>
        </w:rPr>
        <w:t xml:space="preserve">5) в графе 4 пункта 4.3 слова «Управление закупок Республики Карелия» заменить словами «Министерство экономического развития и промышленности Республики Карелия»; </w:t>
      </w:r>
    </w:p>
    <w:p w:rsidR="004C1EAD" w:rsidRPr="00423995" w:rsidRDefault="004C1EAD" w:rsidP="004C1E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3995">
        <w:rPr>
          <w:sz w:val="28"/>
          <w:szCs w:val="28"/>
        </w:rPr>
        <w:tab/>
        <w:t>6) в графе 4 пункта 4.4 слова «Управление закупок Республики Карелия» заменить словами «Министерство экономического развития и промышленности Республики Карелия»;</w:t>
      </w:r>
    </w:p>
    <w:p w:rsidR="004C1EAD" w:rsidRPr="00423995" w:rsidRDefault="004C1EAD" w:rsidP="004C1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995">
        <w:rPr>
          <w:sz w:val="28"/>
          <w:szCs w:val="28"/>
        </w:rPr>
        <w:t>7) в графе 4 пункта 4.5 слова «Управление закупок Республики Карелия» заменить словами «Министерство экономического развития и промышленности Республики Карелия»;</w:t>
      </w:r>
    </w:p>
    <w:p w:rsidR="004C1EAD" w:rsidRPr="00423995" w:rsidRDefault="004C1EAD" w:rsidP="004C1EAD">
      <w:pPr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  <w:r w:rsidRPr="00423995">
        <w:rPr>
          <w:sz w:val="28"/>
          <w:szCs w:val="28"/>
        </w:rPr>
        <w:t>8) пункт 4.6 изложить в следующей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709"/>
        <w:gridCol w:w="3827"/>
        <w:gridCol w:w="1843"/>
        <w:gridCol w:w="2835"/>
        <w:gridCol w:w="567"/>
      </w:tblGrid>
      <w:tr w:rsidR="004C1EAD" w:rsidTr="004C1EA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Внедрение автоматизированной информационной системы Республики Карелия «Региональная контрактная система» в целях обеспечения возможности представления оперативной информации о ситуации, связанной с осуществлением закупок для обеспечения нужд Республики Карелия, а также возможности осуществления постоянного мониторинга, контроля и аудита в сфере закупок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jc w:val="center"/>
              <w:rPr>
                <w:sz w:val="26"/>
                <w:szCs w:val="26"/>
              </w:rPr>
            </w:pPr>
            <w:r>
              <w:rPr>
                <w:szCs w:val="28"/>
                <w:lang w:val="en-US"/>
              </w:rPr>
              <w:t>II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 xml:space="preserve">квартал </w:t>
            </w:r>
          </w:p>
          <w:p w:rsidR="004C1EAD" w:rsidRDefault="004C1E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EAD" w:rsidRDefault="004C1E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C1EAD" w:rsidRDefault="004C1EAD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C1EAD" w:rsidRDefault="004C1EAD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C1EAD" w:rsidRDefault="004C1EAD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C1EAD" w:rsidRDefault="004C1EAD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C1EAD" w:rsidRDefault="004C1EAD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C1EAD" w:rsidRDefault="004C1EAD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C1EAD" w:rsidRDefault="004C1EAD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C1EAD" w:rsidRDefault="004C1EAD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C1EAD" w:rsidRDefault="004C1EAD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C1EAD" w:rsidRDefault="004C1EAD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C1EAD" w:rsidRDefault="004C1EAD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23995" w:rsidRDefault="00423995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23995" w:rsidRDefault="00423995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Cs w:val="28"/>
              </w:rPr>
              <w:t>»;</w:t>
            </w:r>
          </w:p>
        </w:tc>
      </w:tr>
    </w:tbl>
    <w:p w:rsidR="004C1EAD" w:rsidRPr="00423995" w:rsidRDefault="004C1EAD" w:rsidP="004C1EAD">
      <w:pPr>
        <w:autoSpaceDE w:val="0"/>
        <w:autoSpaceDN w:val="0"/>
        <w:adjustRightInd w:val="0"/>
        <w:spacing w:before="120" w:after="120"/>
        <w:ind w:firstLine="708"/>
        <w:jc w:val="both"/>
        <w:rPr>
          <w:sz w:val="28"/>
          <w:szCs w:val="28"/>
        </w:rPr>
      </w:pPr>
      <w:r w:rsidRPr="00423995">
        <w:rPr>
          <w:sz w:val="28"/>
          <w:szCs w:val="28"/>
        </w:rPr>
        <w:t>9) пункт 4.7 изложить в следующей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709"/>
        <w:gridCol w:w="3827"/>
        <w:gridCol w:w="1843"/>
        <w:gridCol w:w="2835"/>
        <w:gridCol w:w="567"/>
      </w:tblGrid>
      <w:tr w:rsidR="004C1EAD" w:rsidTr="004C1EA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«дорожной карты» централизации закупок товаров, работ, услуг для обеспечения нужд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 xml:space="preserve"> квартал 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EAD" w:rsidRDefault="004C1E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C1EAD" w:rsidRDefault="004C1EAD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C1EAD" w:rsidRDefault="004C1EAD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C1EAD" w:rsidRDefault="004C1EAD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Cs w:val="28"/>
              </w:rPr>
              <w:t>»;</w:t>
            </w:r>
          </w:p>
        </w:tc>
      </w:tr>
    </w:tbl>
    <w:p w:rsidR="004C1EAD" w:rsidRPr="00423995" w:rsidRDefault="004C1EAD" w:rsidP="004C1EAD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423995">
        <w:rPr>
          <w:sz w:val="28"/>
          <w:szCs w:val="28"/>
        </w:rPr>
        <w:t>10) пункт 4.9 признать утратившим силу;</w:t>
      </w:r>
    </w:p>
    <w:p w:rsidR="004C1EAD" w:rsidRPr="00423995" w:rsidRDefault="004C1EAD" w:rsidP="004C1EAD">
      <w:pPr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  <w:r w:rsidRPr="00423995">
        <w:rPr>
          <w:sz w:val="28"/>
          <w:szCs w:val="28"/>
        </w:rPr>
        <w:t>11) пункт 4.10 изложить в следующей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709"/>
        <w:gridCol w:w="3827"/>
        <w:gridCol w:w="1843"/>
        <w:gridCol w:w="2835"/>
        <w:gridCol w:w="567"/>
      </w:tblGrid>
      <w:tr w:rsidR="004C1EAD" w:rsidTr="004C1EA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 w:rsidP="00886A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Рассмотрение на заседаниях Комиссии по координации работы по противодействию коррупции в Республике Карелия результатов осуществления внутреннего  государственного финансового контроля, а также контроля </w:t>
            </w:r>
            <w:proofErr w:type="gramStart"/>
            <w:r>
              <w:rPr>
                <w:sz w:val="26"/>
                <w:szCs w:val="26"/>
              </w:rPr>
              <w:t>за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Главы Республики Карелия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EAD" w:rsidRDefault="004C1E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C1EAD" w:rsidRDefault="004C1EAD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C1EAD" w:rsidRDefault="004C1EAD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C1EAD" w:rsidRDefault="004C1EAD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C1EAD" w:rsidRDefault="004C1EAD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23995" w:rsidRDefault="00423995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23995" w:rsidRDefault="00423995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23995" w:rsidRDefault="00423995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C1EAD" w:rsidRDefault="004C1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886AAF" w:rsidRDefault="00886AAF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709"/>
        <w:gridCol w:w="3827"/>
        <w:gridCol w:w="1843"/>
        <w:gridCol w:w="2835"/>
        <w:gridCol w:w="567"/>
      </w:tblGrid>
      <w:tr w:rsidR="00886AAF" w:rsidTr="00100F1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6AAF" w:rsidRDefault="00886AAF" w:rsidP="00100F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AF" w:rsidRDefault="00886AAF" w:rsidP="00100F1F">
            <w:pPr>
              <w:autoSpaceDE w:val="0"/>
              <w:autoSpaceDN w:val="0"/>
              <w:adjustRightInd w:val="0"/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AF" w:rsidRDefault="00886AAF" w:rsidP="00100F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</w:t>
            </w:r>
            <w:proofErr w:type="spellStart"/>
            <w:proofErr w:type="gramStart"/>
            <w:r>
              <w:rPr>
                <w:sz w:val="26"/>
                <w:szCs w:val="26"/>
              </w:rPr>
              <w:t>государст-венных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нужд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AF" w:rsidRDefault="00886AAF" w:rsidP="00100F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AF" w:rsidRDefault="00886AAF" w:rsidP="00100F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6AAF" w:rsidRDefault="00886AAF" w:rsidP="00100F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86AAF" w:rsidRDefault="00886AAF" w:rsidP="00100F1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86AAF" w:rsidRDefault="00886AAF" w:rsidP="00100F1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86AAF" w:rsidRDefault="00886AAF" w:rsidP="00100F1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86AAF" w:rsidRDefault="00886AAF" w:rsidP="00100F1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86AAF" w:rsidRDefault="00886AAF" w:rsidP="00100F1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86AAF" w:rsidRDefault="00886AAF" w:rsidP="00100F1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86AAF" w:rsidRDefault="00886AAF" w:rsidP="00100F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Cs w:val="28"/>
              </w:rPr>
              <w:t>»;</w:t>
            </w:r>
          </w:p>
        </w:tc>
      </w:tr>
    </w:tbl>
    <w:p w:rsidR="004C1EAD" w:rsidRPr="00423995" w:rsidRDefault="004C1EAD" w:rsidP="00423995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423995">
        <w:rPr>
          <w:sz w:val="28"/>
          <w:szCs w:val="28"/>
        </w:rPr>
        <w:t>12) пункт 4.11 признать утратившим силу;</w:t>
      </w:r>
    </w:p>
    <w:p w:rsidR="004C1EAD" w:rsidRPr="00423995" w:rsidRDefault="004C1EAD" w:rsidP="004C1EAD">
      <w:pPr>
        <w:pStyle w:val="af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3995">
        <w:rPr>
          <w:rFonts w:ascii="Times New Roman" w:hAnsi="Times New Roman"/>
          <w:sz w:val="28"/>
          <w:szCs w:val="28"/>
        </w:rPr>
        <w:t>13) в графе 3 пункта 6.6 слова «</w:t>
      </w:r>
      <w:r w:rsidRPr="00423995">
        <w:rPr>
          <w:rFonts w:ascii="Times New Roman" w:hAnsi="Times New Roman"/>
          <w:sz w:val="28"/>
          <w:szCs w:val="28"/>
          <w:lang w:val="en-US"/>
        </w:rPr>
        <w:t>III</w:t>
      </w:r>
      <w:r w:rsidRPr="00423995">
        <w:rPr>
          <w:rFonts w:ascii="Times New Roman" w:hAnsi="Times New Roman"/>
          <w:sz w:val="28"/>
          <w:szCs w:val="28"/>
        </w:rPr>
        <w:t xml:space="preserve"> квартал 2017 года» заменить словом «</w:t>
      </w:r>
      <w:r w:rsidRPr="00423995">
        <w:rPr>
          <w:rFonts w:ascii="Times New Roman" w:hAnsi="Times New Roman"/>
          <w:sz w:val="28"/>
          <w:szCs w:val="28"/>
          <w:lang w:eastAsia="ru-RU"/>
        </w:rPr>
        <w:t>ежегодно»;</w:t>
      </w:r>
    </w:p>
    <w:p w:rsidR="004C1EAD" w:rsidRPr="00423995" w:rsidRDefault="004C1EAD" w:rsidP="004C1EAD">
      <w:pPr>
        <w:pStyle w:val="af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3995">
        <w:rPr>
          <w:rFonts w:ascii="Times New Roman" w:hAnsi="Times New Roman"/>
          <w:sz w:val="28"/>
          <w:szCs w:val="28"/>
        </w:rPr>
        <w:t>14) в графе 3 пункта 6.7 слова «</w:t>
      </w:r>
      <w:r w:rsidRPr="00423995">
        <w:rPr>
          <w:rFonts w:ascii="Times New Roman" w:hAnsi="Times New Roman"/>
          <w:sz w:val="28"/>
          <w:szCs w:val="28"/>
          <w:lang w:val="en-US"/>
        </w:rPr>
        <w:t>III</w:t>
      </w:r>
      <w:r w:rsidRPr="00423995">
        <w:rPr>
          <w:rFonts w:ascii="Times New Roman" w:hAnsi="Times New Roman"/>
          <w:sz w:val="28"/>
          <w:szCs w:val="28"/>
        </w:rPr>
        <w:t xml:space="preserve"> квартал 2017 года» заменить словом «</w:t>
      </w:r>
      <w:r w:rsidRPr="00423995">
        <w:rPr>
          <w:rFonts w:ascii="Times New Roman" w:hAnsi="Times New Roman"/>
          <w:sz w:val="28"/>
          <w:szCs w:val="28"/>
          <w:lang w:eastAsia="ru-RU"/>
        </w:rPr>
        <w:t>ежегодно»;</w:t>
      </w:r>
    </w:p>
    <w:p w:rsidR="004C1EAD" w:rsidRPr="00423995" w:rsidRDefault="004C1EAD" w:rsidP="004C1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995">
        <w:rPr>
          <w:sz w:val="28"/>
          <w:szCs w:val="28"/>
        </w:rPr>
        <w:t xml:space="preserve">15) </w:t>
      </w:r>
      <w:r w:rsidR="00100F1F">
        <w:rPr>
          <w:sz w:val="28"/>
          <w:szCs w:val="28"/>
        </w:rPr>
        <w:t xml:space="preserve">в графе 3 пункта 6.8 слова «III – </w:t>
      </w:r>
      <w:r w:rsidRPr="00423995">
        <w:rPr>
          <w:sz w:val="28"/>
          <w:szCs w:val="28"/>
        </w:rPr>
        <w:t>IV кварталы 2017 года» заменить словом «ежегодно»;</w:t>
      </w:r>
    </w:p>
    <w:p w:rsidR="004C1EAD" w:rsidRPr="00423995" w:rsidRDefault="004C1EAD" w:rsidP="004C1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995">
        <w:rPr>
          <w:sz w:val="28"/>
          <w:szCs w:val="28"/>
        </w:rPr>
        <w:t>16) пункт 6.9 признать утратившим силу.</w:t>
      </w:r>
    </w:p>
    <w:p w:rsidR="004C1EAD" w:rsidRPr="00423995" w:rsidRDefault="004C1EAD" w:rsidP="004C1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995">
        <w:rPr>
          <w:sz w:val="28"/>
          <w:szCs w:val="28"/>
        </w:rPr>
        <w:t>2. Внести в распоряжение Главы Республики Карелия от 15 января 2009 года № 16-р (Собрание законодательства Республики Карелия, 2009, № 1, ст. 44; 2016, № 1</w:t>
      </w:r>
      <w:r w:rsidR="00100F1F">
        <w:rPr>
          <w:sz w:val="28"/>
          <w:szCs w:val="28"/>
        </w:rPr>
        <w:t>, ст. 50; 2017, № 12, ст. 2435)</w:t>
      </w:r>
      <w:r w:rsidRPr="00423995">
        <w:rPr>
          <w:sz w:val="28"/>
          <w:szCs w:val="28"/>
        </w:rPr>
        <w:t xml:space="preserve"> следующие изменения:</w:t>
      </w:r>
    </w:p>
    <w:p w:rsidR="004C1EAD" w:rsidRPr="00423995" w:rsidRDefault="004C1EAD" w:rsidP="004C1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995">
        <w:rPr>
          <w:sz w:val="28"/>
          <w:szCs w:val="28"/>
        </w:rPr>
        <w:t>1) в пункте 1 слова «исполнительных органов государственной» заменить словами «органов исполнительной»;</w:t>
      </w:r>
    </w:p>
    <w:p w:rsidR="004C1EAD" w:rsidRPr="00423995" w:rsidRDefault="004C1EAD" w:rsidP="004C1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995">
        <w:rPr>
          <w:sz w:val="28"/>
          <w:szCs w:val="28"/>
        </w:rPr>
        <w:t>2) в пункте 2 слова «исполнительных органов государственной» заменить словами «органов исполнительной»;</w:t>
      </w:r>
    </w:p>
    <w:p w:rsidR="004C1EAD" w:rsidRPr="00423995" w:rsidRDefault="004C1EAD" w:rsidP="004C1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995">
        <w:rPr>
          <w:sz w:val="28"/>
          <w:szCs w:val="28"/>
        </w:rPr>
        <w:t xml:space="preserve">3) в Порядке </w:t>
      </w:r>
      <w:proofErr w:type="gramStart"/>
      <w:r w:rsidRPr="00423995">
        <w:rPr>
          <w:sz w:val="28"/>
          <w:szCs w:val="28"/>
        </w:rPr>
        <w:t>представления отчетов исполнительных органов государственной власти Республики</w:t>
      </w:r>
      <w:proofErr w:type="gramEnd"/>
      <w:r w:rsidRPr="00423995">
        <w:rPr>
          <w:sz w:val="28"/>
          <w:szCs w:val="28"/>
        </w:rPr>
        <w:t xml:space="preserve"> Карелия о реализации мер </w:t>
      </w:r>
      <w:proofErr w:type="spellStart"/>
      <w:r w:rsidRPr="00423995">
        <w:rPr>
          <w:sz w:val="28"/>
          <w:szCs w:val="28"/>
        </w:rPr>
        <w:t>антикоррупционной</w:t>
      </w:r>
      <w:proofErr w:type="spellEnd"/>
      <w:r w:rsidRPr="00423995">
        <w:rPr>
          <w:sz w:val="28"/>
          <w:szCs w:val="28"/>
        </w:rPr>
        <w:t xml:space="preserve"> политики, утвержденном указанным распоряжением:</w:t>
      </w:r>
    </w:p>
    <w:p w:rsidR="004C1EAD" w:rsidRPr="00423995" w:rsidRDefault="004C1EAD" w:rsidP="004C1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995">
        <w:rPr>
          <w:sz w:val="28"/>
          <w:szCs w:val="28"/>
        </w:rPr>
        <w:t>в наименовании слова «исполнительных органов государственной» заменить словами «органов исполнительной»;</w:t>
      </w:r>
    </w:p>
    <w:p w:rsidR="004C1EAD" w:rsidRPr="00423995" w:rsidRDefault="004C1EAD" w:rsidP="004C1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995">
        <w:rPr>
          <w:sz w:val="28"/>
          <w:szCs w:val="28"/>
        </w:rPr>
        <w:t>пункт 1 изложить в следующей редакции:</w:t>
      </w:r>
    </w:p>
    <w:p w:rsidR="004C1EAD" w:rsidRPr="00423995" w:rsidRDefault="004C1EAD" w:rsidP="004C1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995">
        <w:rPr>
          <w:sz w:val="28"/>
          <w:szCs w:val="28"/>
        </w:rPr>
        <w:t xml:space="preserve">«1. Орган исполнительной власти Республики Карелия представляет отчет о реализации мер </w:t>
      </w:r>
      <w:proofErr w:type="spellStart"/>
      <w:r w:rsidRPr="00423995">
        <w:rPr>
          <w:sz w:val="28"/>
          <w:szCs w:val="28"/>
        </w:rPr>
        <w:t>антикоррупционной</w:t>
      </w:r>
      <w:proofErr w:type="spellEnd"/>
      <w:r w:rsidRPr="00423995">
        <w:rPr>
          <w:sz w:val="28"/>
          <w:szCs w:val="28"/>
        </w:rPr>
        <w:t xml:space="preserve"> политики (далее – отчет) </w:t>
      </w:r>
      <w:r w:rsidR="00100F1F">
        <w:rPr>
          <w:sz w:val="28"/>
          <w:szCs w:val="28"/>
        </w:rPr>
        <w:br/>
      </w:r>
      <w:r w:rsidRPr="00423995">
        <w:rPr>
          <w:sz w:val="28"/>
          <w:szCs w:val="28"/>
        </w:rPr>
        <w:t>в Администрацию Главы Республики Карелия по итогам года (не позднее                 20 декабря)</w:t>
      </w:r>
      <w:proofErr w:type="gramStart"/>
      <w:r w:rsidRPr="00423995">
        <w:rPr>
          <w:sz w:val="28"/>
          <w:szCs w:val="28"/>
        </w:rPr>
        <w:t>.»</w:t>
      </w:r>
      <w:proofErr w:type="gramEnd"/>
      <w:r w:rsidRPr="00423995">
        <w:rPr>
          <w:sz w:val="28"/>
          <w:szCs w:val="28"/>
        </w:rPr>
        <w:t>;</w:t>
      </w:r>
    </w:p>
    <w:p w:rsidR="004C1EAD" w:rsidRPr="00423995" w:rsidRDefault="004C1EAD" w:rsidP="004C1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995">
        <w:rPr>
          <w:sz w:val="28"/>
          <w:szCs w:val="28"/>
        </w:rPr>
        <w:t xml:space="preserve">в пункте 3 слова «исполнительного органа государственной» заменить словами «органа исполнительной». </w:t>
      </w: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2E7EF3" w:rsidRDefault="002E7EF3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00F1F" w:rsidRDefault="00100F1F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A0142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01424" w:rsidRDefault="00732A84" w:rsidP="00A01424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A01424">
        <w:rPr>
          <w:sz w:val="28"/>
          <w:szCs w:val="28"/>
        </w:rPr>
        <w:t xml:space="preserve"> </w:t>
      </w:r>
      <w:r w:rsidR="004A626B">
        <w:rPr>
          <w:sz w:val="28"/>
          <w:szCs w:val="28"/>
        </w:rPr>
        <w:t>сентября</w:t>
      </w:r>
      <w:r w:rsidR="00A01424">
        <w:rPr>
          <w:sz w:val="28"/>
          <w:szCs w:val="28"/>
        </w:rPr>
        <w:t xml:space="preserve"> 2019 года</w:t>
      </w:r>
    </w:p>
    <w:p w:rsidR="00A01424" w:rsidRPr="00A01424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424">
        <w:rPr>
          <w:rFonts w:ascii="Times New Roman" w:hAnsi="Times New Roman" w:cs="Times New Roman"/>
          <w:sz w:val="28"/>
          <w:szCs w:val="28"/>
        </w:rPr>
        <w:t>№</w:t>
      </w:r>
      <w:r w:rsidR="00FE7B0A">
        <w:rPr>
          <w:rFonts w:ascii="Times New Roman" w:hAnsi="Times New Roman" w:cs="Times New Roman"/>
          <w:sz w:val="28"/>
          <w:szCs w:val="28"/>
        </w:rPr>
        <w:t xml:space="preserve"> </w:t>
      </w:r>
      <w:r w:rsidR="00732A84">
        <w:rPr>
          <w:rFonts w:ascii="Times New Roman" w:hAnsi="Times New Roman" w:cs="Times New Roman"/>
          <w:sz w:val="28"/>
          <w:szCs w:val="28"/>
        </w:rPr>
        <w:t>534-р</w:t>
      </w:r>
    </w:p>
    <w:sectPr w:rsidR="00A01424" w:rsidRPr="00A01424" w:rsidSect="005E32F2">
      <w:headerReference w:type="default" r:id="rId8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F1F" w:rsidRDefault="00100F1F" w:rsidP="00D8099B">
      <w:r>
        <w:separator/>
      </w:r>
    </w:p>
  </w:endnote>
  <w:endnote w:type="continuationSeparator" w:id="0">
    <w:p w:rsidR="00100F1F" w:rsidRDefault="00100F1F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F1F" w:rsidRDefault="00100F1F" w:rsidP="00D8099B">
      <w:r>
        <w:separator/>
      </w:r>
    </w:p>
  </w:footnote>
  <w:footnote w:type="continuationSeparator" w:id="0">
    <w:p w:rsidR="00100F1F" w:rsidRDefault="00100F1F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8088"/>
      <w:docPartObj>
        <w:docPartGallery w:val="Page Numbers (Top of Page)"/>
        <w:docPartUnique/>
      </w:docPartObj>
    </w:sdtPr>
    <w:sdtContent>
      <w:p w:rsidR="00100F1F" w:rsidRDefault="007A290D">
        <w:pPr>
          <w:pStyle w:val="a3"/>
          <w:jc w:val="center"/>
        </w:pPr>
        <w:fldSimple w:instr=" PAGE   \* MERGEFORMAT ">
          <w:r w:rsidR="00732A84">
            <w:rPr>
              <w:noProof/>
            </w:rPr>
            <w:t>7</w:t>
          </w:r>
        </w:fldSimple>
      </w:p>
    </w:sdtContent>
  </w:sdt>
  <w:p w:rsidR="00100F1F" w:rsidRDefault="00100F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0BE"/>
    <w:rsid w:val="000261F1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E71C3"/>
    <w:rsid w:val="000E79F1"/>
    <w:rsid w:val="000F1E51"/>
    <w:rsid w:val="00100F1F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10E35"/>
    <w:rsid w:val="00222C60"/>
    <w:rsid w:val="00223F2D"/>
    <w:rsid w:val="0022695A"/>
    <w:rsid w:val="002311F2"/>
    <w:rsid w:val="00233149"/>
    <w:rsid w:val="00240273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E47D5"/>
    <w:rsid w:val="002E7EF3"/>
    <w:rsid w:val="002F5AA6"/>
    <w:rsid w:val="003015DC"/>
    <w:rsid w:val="00314306"/>
    <w:rsid w:val="003234F4"/>
    <w:rsid w:val="0032450B"/>
    <w:rsid w:val="00367445"/>
    <w:rsid w:val="0037264F"/>
    <w:rsid w:val="00384348"/>
    <w:rsid w:val="00393AB2"/>
    <w:rsid w:val="003C0104"/>
    <w:rsid w:val="003E06D8"/>
    <w:rsid w:val="003F00EF"/>
    <w:rsid w:val="003F3965"/>
    <w:rsid w:val="003F427A"/>
    <w:rsid w:val="003F627C"/>
    <w:rsid w:val="00405B3B"/>
    <w:rsid w:val="00416A8F"/>
    <w:rsid w:val="00423995"/>
    <w:rsid w:val="00440068"/>
    <w:rsid w:val="004775F0"/>
    <w:rsid w:val="00483286"/>
    <w:rsid w:val="004878BE"/>
    <w:rsid w:val="004934A0"/>
    <w:rsid w:val="00496C90"/>
    <w:rsid w:val="004A626B"/>
    <w:rsid w:val="004B138A"/>
    <w:rsid w:val="004B1BEE"/>
    <w:rsid w:val="004B6117"/>
    <w:rsid w:val="004C1EAD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66036"/>
    <w:rsid w:val="00577E94"/>
    <w:rsid w:val="00591051"/>
    <w:rsid w:val="00592ABA"/>
    <w:rsid w:val="005A5947"/>
    <w:rsid w:val="005B4597"/>
    <w:rsid w:val="005C1621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2A84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290D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82025"/>
    <w:rsid w:val="00886AA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B4936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C0276"/>
    <w:rsid w:val="00AD188A"/>
    <w:rsid w:val="00AD7F24"/>
    <w:rsid w:val="00AE6DB6"/>
    <w:rsid w:val="00B15638"/>
    <w:rsid w:val="00B2440F"/>
    <w:rsid w:val="00B359E5"/>
    <w:rsid w:val="00B35E1D"/>
    <w:rsid w:val="00B56195"/>
    <w:rsid w:val="00B56F4D"/>
    <w:rsid w:val="00B663FF"/>
    <w:rsid w:val="00B67FE7"/>
    <w:rsid w:val="00B713B8"/>
    <w:rsid w:val="00B72594"/>
    <w:rsid w:val="00B73959"/>
    <w:rsid w:val="00B8229B"/>
    <w:rsid w:val="00B85EFB"/>
    <w:rsid w:val="00BA6A2C"/>
    <w:rsid w:val="00BD6393"/>
    <w:rsid w:val="00BE6EA8"/>
    <w:rsid w:val="00BF170E"/>
    <w:rsid w:val="00C01B62"/>
    <w:rsid w:val="00C06ED3"/>
    <w:rsid w:val="00C14732"/>
    <w:rsid w:val="00C22675"/>
    <w:rsid w:val="00C47651"/>
    <w:rsid w:val="00C5026D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36A8"/>
    <w:rsid w:val="00D979B5"/>
    <w:rsid w:val="00DB645E"/>
    <w:rsid w:val="00DD47B7"/>
    <w:rsid w:val="00DF4409"/>
    <w:rsid w:val="00DF58BC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0911"/>
    <w:rsid w:val="00EE1147"/>
    <w:rsid w:val="00EF2414"/>
    <w:rsid w:val="00F13A03"/>
    <w:rsid w:val="00F41FB3"/>
    <w:rsid w:val="00F56B4A"/>
    <w:rsid w:val="00F5709F"/>
    <w:rsid w:val="00F7048D"/>
    <w:rsid w:val="00F72D85"/>
    <w:rsid w:val="00F77465"/>
    <w:rsid w:val="00F853A3"/>
    <w:rsid w:val="00F9055A"/>
    <w:rsid w:val="00F96B13"/>
    <w:rsid w:val="00FD1EB1"/>
    <w:rsid w:val="00FD52BF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af7">
    <w:name w:val="No Spacing"/>
    <w:uiPriority w:val="1"/>
    <w:qFormat/>
    <w:rsid w:val="004C1E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10</cp:revision>
  <cp:lastPrinted>2019-09-27T08:43:00Z</cp:lastPrinted>
  <dcterms:created xsi:type="dcterms:W3CDTF">2019-09-19T06:07:00Z</dcterms:created>
  <dcterms:modified xsi:type="dcterms:W3CDTF">2019-09-27T08:43:00Z</dcterms:modified>
</cp:coreProperties>
</file>