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7D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A7D66">
        <w:t>14 октября 2019 года № 719р-П</w:t>
      </w:r>
    </w:p>
    <w:p w:rsidR="00FA7D66" w:rsidRDefault="008A2B07" w:rsidP="00FA7D6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>Наградить Почетной грамотой Правительства Республики Карелия:</w:t>
      </w:r>
    </w:p>
    <w:p w:rsidR="00FA7D66" w:rsidRDefault="00FA7D66" w:rsidP="00FA7D66">
      <w:pPr>
        <w:ind w:firstLine="851"/>
        <w:jc w:val="both"/>
        <w:rPr>
          <w:szCs w:val="28"/>
        </w:rPr>
      </w:pP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>за многолетнюю добросовестную службу в органах местного самоуправления и вклад в социально-экономическое развитие Медвежьегорского муниципального района Республики Карелия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СТЕПАНЕНКО Виктора Михайловича – главу </w:t>
      </w:r>
      <w:proofErr w:type="spellStart"/>
      <w:r>
        <w:rPr>
          <w:szCs w:val="28"/>
        </w:rPr>
        <w:t>Чёбинского</w:t>
      </w:r>
      <w:proofErr w:type="spellEnd"/>
      <w:r>
        <w:rPr>
          <w:szCs w:val="28"/>
        </w:rPr>
        <w:t xml:space="preserve"> сельского поселения, Медвежьегорский муниципальный район;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>за многолетний творческий труд и вклад в развитие театрального искусства Республики Карелия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САПЕГИНУ Елену </w:t>
      </w:r>
      <w:proofErr w:type="spellStart"/>
      <w:r>
        <w:rPr>
          <w:szCs w:val="28"/>
        </w:rPr>
        <w:t>Ренатовну</w:t>
      </w:r>
      <w:proofErr w:type="spellEnd"/>
      <w:r>
        <w:rPr>
          <w:szCs w:val="28"/>
        </w:rPr>
        <w:t xml:space="preserve"> – артиста драмы автономной некоммерческой организации  Негосударственного авторского театра Республики Карелия «Ад ЛИБЕРУМ (Свободный)»;</w:t>
      </w: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>за многолетний добросовестный труд и вклад в развитие информационных технологий в системе здравоохранения Республики Карелия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БЕЛОВУ </w:t>
      </w:r>
      <w:proofErr w:type="spellStart"/>
      <w:r>
        <w:rPr>
          <w:szCs w:val="28"/>
        </w:rPr>
        <w:t>Ингу</w:t>
      </w:r>
      <w:proofErr w:type="spellEnd"/>
      <w:r>
        <w:rPr>
          <w:szCs w:val="28"/>
        </w:rPr>
        <w:t xml:space="preserve"> Николаевну – ведущего экономиста отдела формирования программы государственных гарантий и мониторинга   государственного бюджетного учреждения здравоохранения Республики Карелия «Республиканский медицинский информационно-аналитический центр», Петрозаводский городской округ,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КОМЛЕВА Игоря Александровича – </w:t>
      </w:r>
      <w:proofErr w:type="spellStart"/>
      <w:proofErr w:type="gramStart"/>
      <w:r>
        <w:rPr>
          <w:szCs w:val="28"/>
        </w:rPr>
        <w:t>инженера-электроника</w:t>
      </w:r>
      <w:proofErr w:type="spellEnd"/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отдела информационных технологий и защиты информации государственного бюджетного учреждения здравоохранения Республики Карелия «Республиканский медицинский информационно-аналитический центр», Петрозаводский городской округ;</w:t>
      </w: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за научно-исследовательскую работу по изучению истории  экономики и управления Республики Карелия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>БАДАНОВА Вадима Георгиевича – доцента кафедры гуманитарных дисциплин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Петрозаводский городской округ;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>за многолетний добросовестный труд и вклад в развитие дорожной отрасли Республики Карелия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ВАТОЧКИНА Альберта Степановича – ведущего эксперта дорожного </w:t>
      </w:r>
      <w:proofErr w:type="gramStart"/>
      <w:r>
        <w:rPr>
          <w:szCs w:val="28"/>
        </w:rPr>
        <w:t>хозяйства отдела контроля качества работ казенного учреждения Республики</w:t>
      </w:r>
      <w:proofErr w:type="gramEnd"/>
      <w:r>
        <w:rPr>
          <w:szCs w:val="28"/>
        </w:rPr>
        <w:t xml:space="preserve"> Карелия «Управление автомобильных дорог Республики Карелия»,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муниципальный район,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ЛОБАНОВА Эдуарда Николаевича – слесаря-электрика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разряда общества с ограниченной ответственностью «</w:t>
      </w:r>
      <w:proofErr w:type="spellStart"/>
      <w:r>
        <w:rPr>
          <w:szCs w:val="28"/>
        </w:rPr>
        <w:t>Кондопожское</w:t>
      </w:r>
      <w:proofErr w:type="spellEnd"/>
      <w:r>
        <w:rPr>
          <w:szCs w:val="28"/>
        </w:rPr>
        <w:t xml:space="preserve"> дорожное ремонтно-строительное управление»,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>НИКИТИНА Олега Анатольевича – заместителя начальника проектно-технического отдела казенного учреждения Республики Карелия «Управление автомобильных дорог Республики Карелия», Петрозаводский городской округ,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ПЕТРОВА Александра Федоровича – ведущего эксперта дорожного </w:t>
      </w:r>
      <w:proofErr w:type="gramStart"/>
      <w:r>
        <w:rPr>
          <w:szCs w:val="28"/>
        </w:rPr>
        <w:t>хозяйства отдела контроля качества работ казенного учреждения Республики</w:t>
      </w:r>
      <w:proofErr w:type="gramEnd"/>
      <w:r>
        <w:rPr>
          <w:szCs w:val="28"/>
        </w:rPr>
        <w:t xml:space="preserve"> Карелия «Управление автомобильных дорог Республики Карелия», Петрозаводский городской округ,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>ФРОЛОВА Андрея Викторовича – старшего производителя работ производственного участка № 5 строительного управления акционерного общества  «ВАД», Петрозаводский городской округ;</w:t>
      </w:r>
    </w:p>
    <w:p w:rsidR="00FA7D66" w:rsidRDefault="00FA7D66" w:rsidP="00FA7D66">
      <w:pPr>
        <w:ind w:firstLine="851"/>
        <w:jc w:val="both"/>
        <w:rPr>
          <w:szCs w:val="28"/>
        </w:rPr>
      </w:pP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 xml:space="preserve">за добросовестное исполнение трудовых обязанностей, эффективное выполнение поставленных задач по проведению операции по спасению туристов и экипажа пассажирского трехпалубного теплохода «Сапфир», следовавшего по маршруту из порта на острове Соловки в город Беломорск,  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АНДРОНОВА Сергея Николаевича – производителя путевых работ </w:t>
      </w:r>
      <w:proofErr w:type="spellStart"/>
      <w:r>
        <w:rPr>
          <w:szCs w:val="28"/>
        </w:rPr>
        <w:t>Сосновецкого</w:t>
      </w:r>
      <w:proofErr w:type="spellEnd"/>
      <w:r>
        <w:rPr>
          <w:szCs w:val="28"/>
        </w:rPr>
        <w:t xml:space="preserve"> района гидросооружений – филиала федерального бюджетного учреждения «Администрация </w:t>
      </w:r>
      <w:proofErr w:type="spellStart"/>
      <w:r>
        <w:rPr>
          <w:szCs w:val="28"/>
        </w:rPr>
        <w:t>Беломорско-Онежского</w:t>
      </w:r>
      <w:proofErr w:type="spellEnd"/>
      <w:r>
        <w:rPr>
          <w:szCs w:val="28"/>
        </w:rPr>
        <w:t xml:space="preserve"> бассейна внутренних водных путей», Беломорский муниципальный район,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>БОГДАНОВА Василия Владимировича – начальника инспекции государственного портового контроля федерального государственного бюджетного учреждения «Администрация морских портов Западной Арктики», Беломорский муниципальный район,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КЛИШИНА Александра Михайловича – капитана-механика судна «Беркут» </w:t>
      </w:r>
      <w:proofErr w:type="spellStart"/>
      <w:r>
        <w:rPr>
          <w:szCs w:val="28"/>
        </w:rPr>
        <w:t>Сосновецкого</w:t>
      </w:r>
      <w:proofErr w:type="spellEnd"/>
      <w:r>
        <w:rPr>
          <w:szCs w:val="28"/>
        </w:rPr>
        <w:t xml:space="preserve"> района гидросооружений – филиала федерального бюджетного учреждения «Администрация </w:t>
      </w:r>
      <w:proofErr w:type="spellStart"/>
      <w:r>
        <w:rPr>
          <w:szCs w:val="28"/>
        </w:rPr>
        <w:t>Беломорско-Онежского</w:t>
      </w:r>
      <w:proofErr w:type="spellEnd"/>
      <w:r>
        <w:rPr>
          <w:szCs w:val="28"/>
        </w:rPr>
        <w:t xml:space="preserve"> бассейна внутренних водных путей», Беломорский муниципальный район;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</w:p>
    <w:p w:rsidR="00FA7D66" w:rsidRDefault="00FA7D66" w:rsidP="00FA7D66">
      <w:pPr>
        <w:ind w:firstLine="851"/>
        <w:jc w:val="both"/>
        <w:rPr>
          <w:szCs w:val="28"/>
        </w:rPr>
      </w:pPr>
      <w:r>
        <w:rPr>
          <w:szCs w:val="28"/>
        </w:rPr>
        <w:t xml:space="preserve">за добросовестное выполнение служебных обязанностей, достижение высоких результатов в служебной деятельности, успешное выполнение задач повышенной сложности </w:t>
      </w:r>
    </w:p>
    <w:p w:rsidR="00FA7D66" w:rsidRDefault="00FA7D66" w:rsidP="00FA7D66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НИКОЛАЩЕНКО Алексея Александровича – майора, старшего офицера </w:t>
      </w:r>
      <w:proofErr w:type="gramStart"/>
      <w:r>
        <w:rPr>
          <w:szCs w:val="28"/>
        </w:rPr>
        <w:t>отдела формирования культуры безопасности жизнедеятельности</w:t>
      </w:r>
      <w:proofErr w:type="gramEnd"/>
      <w:r>
        <w:rPr>
          <w:szCs w:val="28"/>
        </w:rPr>
        <w:t xml:space="preserve"> населения, подготовки руководящего состава управления гражданской защиты Главного управления МЧС России по Республике Карелия, Петрозаводский городской округ.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E462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E462A">
        <w:pPr>
          <w:pStyle w:val="a6"/>
          <w:jc w:val="center"/>
        </w:pPr>
        <w:fldSimple w:instr=" PAGE   \* MERGEFORMAT ">
          <w:r w:rsidR="00FA7D66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462A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A7D66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6C9E-C4FE-47B0-A0AD-DE17B6C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4050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</cp:revision>
  <cp:lastPrinted>2019-10-14T12:19:00Z</cp:lastPrinted>
  <dcterms:created xsi:type="dcterms:W3CDTF">2019-10-14T12:19:00Z</dcterms:created>
  <dcterms:modified xsi:type="dcterms:W3CDTF">2019-10-14T12:19:00Z</dcterms:modified>
</cp:coreProperties>
</file>