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8" w:rsidRPr="00DF5421" w:rsidRDefault="00D12B58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Повестка</w:t>
      </w:r>
    </w:p>
    <w:p w:rsidR="00D12B58" w:rsidRPr="00DF5421" w:rsidRDefault="00D12B58" w:rsidP="00D12B58">
      <w:pPr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заседания  Правительства Республики Карелия</w:t>
      </w:r>
    </w:p>
    <w:p w:rsidR="00D12B58" w:rsidRPr="00DF5421" w:rsidRDefault="00527A25" w:rsidP="00D12B5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17</w:t>
      </w:r>
      <w:r w:rsidR="00334BBA">
        <w:rPr>
          <w:b/>
          <w:szCs w:val="28"/>
        </w:rPr>
        <w:t xml:space="preserve"> </w:t>
      </w:r>
      <w:r w:rsidR="0051794B">
        <w:rPr>
          <w:b/>
          <w:szCs w:val="28"/>
        </w:rPr>
        <w:t>сентября</w:t>
      </w:r>
      <w:r w:rsidR="00334BBA">
        <w:rPr>
          <w:b/>
          <w:szCs w:val="28"/>
        </w:rPr>
        <w:t xml:space="preserve"> </w:t>
      </w:r>
      <w:r w:rsidR="00A62DD1" w:rsidRPr="00DF5421">
        <w:rPr>
          <w:b/>
          <w:szCs w:val="28"/>
        </w:rPr>
        <w:t>202</w:t>
      </w:r>
      <w:r w:rsidR="003E315F">
        <w:rPr>
          <w:b/>
          <w:szCs w:val="28"/>
        </w:rPr>
        <w:t>4</w:t>
      </w:r>
      <w:r w:rsidR="00D12B58" w:rsidRPr="00DF5421">
        <w:rPr>
          <w:b/>
          <w:szCs w:val="28"/>
        </w:rPr>
        <w:t xml:space="preserve"> года</w:t>
      </w:r>
    </w:p>
    <w:p w:rsidR="00C958B3" w:rsidRPr="00DF5421" w:rsidRDefault="00C958B3" w:rsidP="00D12B58">
      <w:pPr>
        <w:spacing w:line="240" w:lineRule="auto"/>
        <w:ind w:left="7079" w:firstLine="0"/>
        <w:jc w:val="left"/>
        <w:rPr>
          <w:szCs w:val="28"/>
        </w:rPr>
      </w:pPr>
    </w:p>
    <w:p w:rsidR="00D12B58" w:rsidRPr="00DF5421" w:rsidRDefault="00CB6D9C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Место проведения: по</w:t>
      </w:r>
      <w:r w:rsidR="00C753C6" w:rsidRPr="00DF5421">
        <w:rPr>
          <w:szCs w:val="28"/>
        </w:rPr>
        <w:t>средство</w:t>
      </w:r>
      <w:r w:rsidR="00816DFA" w:rsidRPr="00DF5421">
        <w:rPr>
          <w:szCs w:val="28"/>
        </w:rPr>
        <w:t xml:space="preserve">м </w:t>
      </w:r>
      <w:proofErr w:type="spellStart"/>
      <w:r w:rsidR="00816DFA" w:rsidRPr="00DF5421">
        <w:rPr>
          <w:szCs w:val="28"/>
        </w:rPr>
        <w:t>видео</w:t>
      </w:r>
      <w:r w:rsidR="000B0440">
        <w:rPr>
          <w:szCs w:val="28"/>
        </w:rPr>
        <w:t>-</w:t>
      </w:r>
      <w:r w:rsidR="00816DFA" w:rsidRPr="00DF5421">
        <w:rPr>
          <w:szCs w:val="28"/>
        </w:rPr>
        <w:t>конференц</w:t>
      </w:r>
      <w:r w:rsidR="000B0440">
        <w:rPr>
          <w:szCs w:val="28"/>
        </w:rPr>
        <w:t>-</w:t>
      </w:r>
      <w:r w:rsidR="00816DFA" w:rsidRPr="00DF5421">
        <w:rPr>
          <w:szCs w:val="28"/>
        </w:rPr>
        <w:t>связи</w:t>
      </w:r>
      <w:proofErr w:type="spellEnd"/>
      <w:r w:rsidR="00816DFA" w:rsidRPr="00DF5421">
        <w:rPr>
          <w:szCs w:val="28"/>
        </w:rPr>
        <w:t xml:space="preserve"> (ВКС)</w:t>
      </w:r>
    </w:p>
    <w:p w:rsidR="00D12B58" w:rsidRPr="00DF5421" w:rsidRDefault="00CE0C13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Время проведения: 1</w:t>
      </w:r>
      <w:r w:rsidR="003E315F">
        <w:rPr>
          <w:szCs w:val="28"/>
        </w:rPr>
        <w:t>0.</w:t>
      </w:r>
      <w:r w:rsidR="000B0440">
        <w:rPr>
          <w:szCs w:val="28"/>
        </w:rPr>
        <w:t>00</w:t>
      </w:r>
    </w:p>
    <w:p w:rsidR="00D50F86" w:rsidRDefault="00D50F86" w:rsidP="00E04AA5">
      <w:pPr>
        <w:pStyle w:val="a3"/>
        <w:spacing w:line="240" w:lineRule="auto"/>
        <w:ind w:left="0" w:firstLine="0"/>
        <w:rPr>
          <w:szCs w:val="28"/>
        </w:rPr>
      </w:pPr>
    </w:p>
    <w:p w:rsidR="001C37B4" w:rsidRDefault="001C37B4" w:rsidP="001C37B4">
      <w:pPr>
        <w:tabs>
          <w:tab w:val="left" w:pos="851"/>
        </w:tabs>
        <w:ind w:left="567" w:firstLine="0"/>
        <w:rPr>
          <w:b/>
        </w:rPr>
      </w:pPr>
    </w:p>
    <w:p w:rsidR="0051794B" w:rsidRPr="0051794B" w:rsidRDefault="0051794B" w:rsidP="0051794B">
      <w:pPr>
        <w:pStyle w:val="a3"/>
        <w:numPr>
          <w:ilvl w:val="0"/>
          <w:numId w:val="31"/>
        </w:numPr>
        <w:tabs>
          <w:tab w:val="left" w:pos="6498"/>
        </w:tabs>
        <w:rPr>
          <w:b/>
        </w:rPr>
      </w:pPr>
      <w:r w:rsidRPr="0051794B">
        <w:rPr>
          <w:b/>
        </w:rPr>
        <w:t>О ходе подготовки</w:t>
      </w:r>
      <w:r w:rsidR="00E47EDC">
        <w:rPr>
          <w:b/>
        </w:rPr>
        <w:t xml:space="preserve"> к отопительному периоду 2024/</w:t>
      </w:r>
      <w:r w:rsidRPr="0051794B">
        <w:rPr>
          <w:b/>
        </w:rPr>
        <w:t>25 года</w:t>
      </w:r>
    </w:p>
    <w:tbl>
      <w:tblPr>
        <w:tblW w:w="0" w:type="auto"/>
        <w:tblLook w:val="04A0"/>
      </w:tblPr>
      <w:tblGrid>
        <w:gridCol w:w="2084"/>
        <w:gridCol w:w="7913"/>
      </w:tblGrid>
      <w:tr w:rsidR="00334BBA" w:rsidRPr="009432E2" w:rsidTr="00E3106D">
        <w:tc>
          <w:tcPr>
            <w:tcW w:w="2084" w:type="dxa"/>
          </w:tcPr>
          <w:p w:rsidR="00334BBA" w:rsidRPr="009432E2" w:rsidRDefault="00334BBA" w:rsidP="00E3106D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432E2"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</w:tcPr>
          <w:p w:rsidR="00334BBA" w:rsidRDefault="00334BBA" w:rsidP="00E3106D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Россыпнов</w:t>
            </w:r>
            <w:proofErr w:type="spellEnd"/>
            <w:r>
              <w:rPr>
                <w:szCs w:val="28"/>
              </w:rPr>
              <w:t xml:space="preserve"> Виктор Викторович </w:t>
            </w:r>
            <w:r w:rsidRPr="009432E2">
              <w:rPr>
                <w:szCs w:val="28"/>
              </w:rPr>
              <w:t xml:space="preserve">– Министр </w:t>
            </w:r>
            <w:r w:rsidRPr="00334BBA">
              <w:rPr>
                <w:szCs w:val="28"/>
              </w:rPr>
              <w:t xml:space="preserve">строительства, жилищно-коммунального хозяйства и энергетики Республики Карелия </w:t>
            </w:r>
          </w:p>
          <w:p w:rsidR="0009136A" w:rsidRPr="009432E2" w:rsidRDefault="0009136A" w:rsidP="00E3106D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09136A" w:rsidRPr="009432E2" w:rsidTr="0009136A">
        <w:tc>
          <w:tcPr>
            <w:tcW w:w="2084" w:type="dxa"/>
          </w:tcPr>
          <w:p w:rsidR="0009136A" w:rsidRPr="009432E2" w:rsidRDefault="0009136A" w:rsidP="002E0CBC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Содокладчик</w:t>
            </w:r>
            <w:r w:rsidRPr="009432E2">
              <w:rPr>
                <w:szCs w:val="28"/>
              </w:rPr>
              <w:t xml:space="preserve"> </w:t>
            </w:r>
          </w:p>
        </w:tc>
        <w:tc>
          <w:tcPr>
            <w:tcW w:w="7913" w:type="dxa"/>
          </w:tcPr>
          <w:p w:rsidR="0009136A" w:rsidRPr="009432E2" w:rsidRDefault="0009136A" w:rsidP="00072EB6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Вертинский Григорий Григорьевич –</w:t>
            </w:r>
            <w:r w:rsidR="00072EB6" w:rsidRPr="00513C36">
              <w:rPr>
                <w:sz w:val="26"/>
                <w:szCs w:val="26"/>
              </w:rPr>
              <w:t xml:space="preserve"> </w:t>
            </w:r>
            <w:r w:rsidR="00072EB6" w:rsidRPr="00072EB6">
              <w:rPr>
                <w:szCs w:val="28"/>
              </w:rPr>
              <w:t xml:space="preserve">Председатель </w:t>
            </w:r>
            <w:proofErr w:type="gramStart"/>
            <w:r w:rsidR="00072EB6" w:rsidRPr="00072EB6">
              <w:rPr>
                <w:szCs w:val="28"/>
              </w:rPr>
              <w:t>Государственного</w:t>
            </w:r>
            <w:proofErr w:type="gramEnd"/>
            <w:r w:rsidR="00072EB6" w:rsidRPr="00072EB6">
              <w:rPr>
                <w:szCs w:val="28"/>
              </w:rPr>
              <w:t xml:space="preserve"> комитета Республики Карелия по строительному, жилищному и дорожному надзору</w:t>
            </w:r>
            <w:r>
              <w:rPr>
                <w:szCs w:val="28"/>
              </w:rPr>
              <w:t xml:space="preserve"> </w:t>
            </w:r>
            <w:r w:rsidR="00072EB6">
              <w:rPr>
                <w:szCs w:val="28"/>
              </w:rPr>
              <w:t>– Главный государственный жилищной инспектор Республики Карелия</w:t>
            </w:r>
          </w:p>
        </w:tc>
      </w:tr>
    </w:tbl>
    <w:p w:rsidR="007A21BF" w:rsidRDefault="007A21BF" w:rsidP="00334BBA">
      <w:pPr>
        <w:tabs>
          <w:tab w:val="left" w:pos="851"/>
        </w:tabs>
        <w:spacing w:line="240" w:lineRule="auto"/>
        <w:ind w:firstLine="567"/>
        <w:rPr>
          <w:b/>
          <w:szCs w:val="28"/>
        </w:rPr>
      </w:pPr>
    </w:p>
    <w:p w:rsidR="0051794B" w:rsidRPr="0051794B" w:rsidRDefault="0051794B" w:rsidP="0051794B">
      <w:pPr>
        <w:pStyle w:val="a3"/>
        <w:numPr>
          <w:ilvl w:val="0"/>
          <w:numId w:val="31"/>
        </w:numPr>
        <w:spacing w:line="240" w:lineRule="auto"/>
        <w:ind w:left="0" w:firstLine="709"/>
        <w:rPr>
          <w:sz w:val="20"/>
        </w:rPr>
      </w:pPr>
      <w:r w:rsidRPr="0051794B">
        <w:rPr>
          <w:b/>
        </w:rPr>
        <w:t>О реализации национального проекта «Культу</w:t>
      </w:r>
      <w:r w:rsidR="002E1392">
        <w:rPr>
          <w:b/>
        </w:rPr>
        <w:t xml:space="preserve">ра» в Республике Карелия в 2019 – </w:t>
      </w:r>
      <w:r w:rsidRPr="0051794B">
        <w:rPr>
          <w:b/>
        </w:rPr>
        <w:t xml:space="preserve">2024 годах </w:t>
      </w:r>
    </w:p>
    <w:p w:rsidR="00BF53FD" w:rsidRDefault="00BF53FD" w:rsidP="00BF53FD">
      <w:pPr>
        <w:tabs>
          <w:tab w:val="left" w:pos="6099"/>
          <w:tab w:val="left" w:pos="6498"/>
        </w:tabs>
        <w:spacing w:line="240" w:lineRule="auto"/>
        <w:rPr>
          <w:b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BF53FD" w:rsidTr="00BF53FD">
        <w:tc>
          <w:tcPr>
            <w:tcW w:w="2084" w:type="dxa"/>
            <w:hideMark/>
          </w:tcPr>
          <w:p w:rsidR="00BF53FD" w:rsidRDefault="00BF53FD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  <w:hideMark/>
          </w:tcPr>
          <w:p w:rsidR="00BF53FD" w:rsidRDefault="0051794B" w:rsidP="0051794B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Лесонен</w:t>
            </w:r>
            <w:proofErr w:type="spellEnd"/>
            <w:r>
              <w:rPr>
                <w:szCs w:val="28"/>
              </w:rPr>
              <w:t xml:space="preserve"> Алексей Николаевич</w:t>
            </w:r>
            <w:r w:rsidR="00BF53FD">
              <w:rPr>
                <w:szCs w:val="28"/>
              </w:rPr>
              <w:t xml:space="preserve"> – </w:t>
            </w:r>
            <w:r>
              <w:rPr>
                <w:szCs w:val="28"/>
              </w:rPr>
              <w:t>Министр культуры</w:t>
            </w:r>
            <w:r w:rsidR="00BF53FD">
              <w:rPr>
                <w:szCs w:val="28"/>
              </w:rPr>
              <w:t xml:space="preserve"> Республики Карелия</w:t>
            </w:r>
          </w:p>
        </w:tc>
      </w:tr>
    </w:tbl>
    <w:p w:rsidR="003E315F" w:rsidRDefault="003E315F" w:rsidP="00C71A07">
      <w:pPr>
        <w:pStyle w:val="a3"/>
        <w:spacing w:line="240" w:lineRule="auto"/>
        <w:ind w:left="0"/>
        <w:rPr>
          <w:b/>
          <w:szCs w:val="28"/>
        </w:rPr>
      </w:pPr>
    </w:p>
    <w:p w:rsidR="007C4904" w:rsidRDefault="007C4904" w:rsidP="007C4904">
      <w:pPr>
        <w:spacing w:after="120" w:line="240" w:lineRule="auto"/>
        <w:rPr>
          <w:b/>
          <w:szCs w:val="28"/>
        </w:rPr>
      </w:pPr>
      <w:r>
        <w:rPr>
          <w:b/>
          <w:szCs w:val="28"/>
        </w:rPr>
        <w:t xml:space="preserve">3. </w:t>
      </w:r>
      <w:r w:rsidRPr="001B149F">
        <w:rPr>
          <w:b/>
          <w:szCs w:val="28"/>
        </w:rPr>
        <w:t xml:space="preserve"> О внесении изменений в Закон Республики Карелия «О прогнозном плане (программе) приватизации государственного имущества Республики Карелия на 2023 год и на плановый период 2024 и 2025 годов»</w:t>
      </w:r>
    </w:p>
    <w:p w:rsidR="00D85CAF" w:rsidRDefault="00D85CAF" w:rsidP="00C71A07">
      <w:pPr>
        <w:pStyle w:val="a3"/>
        <w:spacing w:line="240" w:lineRule="auto"/>
        <w:ind w:left="0"/>
        <w:rPr>
          <w:b/>
          <w:szCs w:val="28"/>
        </w:rPr>
      </w:pPr>
    </w:p>
    <w:tbl>
      <w:tblPr>
        <w:tblW w:w="10031" w:type="dxa"/>
        <w:tblLayout w:type="fixed"/>
        <w:tblLook w:val="01E0"/>
      </w:tblPr>
      <w:tblGrid>
        <w:gridCol w:w="2093"/>
        <w:gridCol w:w="7938"/>
      </w:tblGrid>
      <w:tr w:rsidR="007C4904" w:rsidRPr="008C1C5D" w:rsidTr="007C4904">
        <w:tc>
          <w:tcPr>
            <w:tcW w:w="2093" w:type="dxa"/>
          </w:tcPr>
          <w:p w:rsidR="007C4904" w:rsidRPr="008C1C5D" w:rsidRDefault="007C4904" w:rsidP="007C4904">
            <w:pPr>
              <w:spacing w:line="240" w:lineRule="auto"/>
              <w:ind w:firstLine="0"/>
              <w:rPr>
                <w:szCs w:val="28"/>
              </w:rPr>
            </w:pPr>
            <w:r w:rsidRPr="008C1C5D">
              <w:rPr>
                <w:szCs w:val="28"/>
              </w:rPr>
              <w:t>Докладывает</w:t>
            </w:r>
          </w:p>
          <w:p w:rsidR="007C4904" w:rsidRPr="008C1C5D" w:rsidRDefault="007C4904" w:rsidP="007C4904">
            <w:pPr>
              <w:spacing w:line="240" w:lineRule="auto"/>
              <w:rPr>
                <w:szCs w:val="28"/>
              </w:rPr>
            </w:pPr>
          </w:p>
          <w:p w:rsidR="007C4904" w:rsidRPr="008C1C5D" w:rsidRDefault="007C4904" w:rsidP="007C4904">
            <w:pPr>
              <w:spacing w:line="240" w:lineRule="auto"/>
              <w:rPr>
                <w:szCs w:val="28"/>
              </w:rPr>
            </w:pPr>
          </w:p>
          <w:p w:rsidR="007C4904" w:rsidRPr="008C1C5D" w:rsidRDefault="007C4904" w:rsidP="007C4904">
            <w:pPr>
              <w:spacing w:line="240" w:lineRule="auto"/>
              <w:rPr>
                <w:szCs w:val="28"/>
              </w:rPr>
            </w:pPr>
          </w:p>
        </w:tc>
        <w:tc>
          <w:tcPr>
            <w:tcW w:w="7938" w:type="dxa"/>
          </w:tcPr>
          <w:p w:rsidR="007C4904" w:rsidRPr="008C1C5D" w:rsidRDefault="007C4904" w:rsidP="007C4904">
            <w:pPr>
              <w:tabs>
                <w:tab w:val="left" w:pos="1418"/>
              </w:tabs>
              <w:spacing w:line="240" w:lineRule="auto"/>
              <w:ind w:right="34" w:firstLine="33"/>
              <w:rPr>
                <w:szCs w:val="28"/>
              </w:rPr>
            </w:pPr>
            <w:proofErr w:type="spellStart"/>
            <w:r w:rsidRPr="008D6DC4">
              <w:rPr>
                <w:szCs w:val="28"/>
              </w:rPr>
              <w:t>Седлецкий</w:t>
            </w:r>
            <w:proofErr w:type="spellEnd"/>
            <w:r w:rsidRPr="008D6DC4">
              <w:rPr>
                <w:szCs w:val="28"/>
              </w:rPr>
              <w:t xml:space="preserve"> Сергей Васильевич – Министр имущественных и земельных отношений Республики Карелия</w:t>
            </w:r>
          </w:p>
        </w:tc>
      </w:tr>
    </w:tbl>
    <w:p w:rsidR="00BF53FD" w:rsidRPr="00723872" w:rsidRDefault="00BF53FD" w:rsidP="00C71A07">
      <w:pPr>
        <w:pStyle w:val="a3"/>
        <w:spacing w:line="240" w:lineRule="auto"/>
        <w:ind w:left="0"/>
        <w:rPr>
          <w:b/>
          <w:szCs w:val="28"/>
        </w:rPr>
      </w:pPr>
    </w:p>
    <w:p w:rsidR="007158E3" w:rsidRDefault="007158E3" w:rsidP="007158E3">
      <w:pPr>
        <w:pStyle w:val="a3"/>
        <w:spacing w:line="240" w:lineRule="auto"/>
        <w:ind w:left="0" w:firstLine="0"/>
        <w:rPr>
          <w:szCs w:val="28"/>
        </w:rPr>
      </w:pPr>
    </w:p>
    <w:p w:rsidR="007158E3" w:rsidRDefault="007158E3" w:rsidP="007158E3">
      <w:pPr>
        <w:pStyle w:val="a3"/>
        <w:spacing w:line="240" w:lineRule="auto"/>
        <w:ind w:left="0" w:firstLine="0"/>
        <w:rPr>
          <w:szCs w:val="28"/>
        </w:rPr>
      </w:pPr>
      <w:r>
        <w:rPr>
          <w:szCs w:val="28"/>
        </w:rPr>
        <w:t>Заместитель Главы Республики Карелия –</w:t>
      </w:r>
    </w:p>
    <w:p w:rsidR="007158E3" w:rsidRDefault="007158E3" w:rsidP="007158E3">
      <w:pPr>
        <w:pStyle w:val="a3"/>
        <w:spacing w:line="240" w:lineRule="auto"/>
        <w:ind w:left="0" w:firstLine="0"/>
        <w:rPr>
          <w:szCs w:val="28"/>
        </w:rPr>
      </w:pPr>
      <w:r>
        <w:rPr>
          <w:szCs w:val="28"/>
        </w:rPr>
        <w:t>Руководитель Администрации Главы</w:t>
      </w:r>
    </w:p>
    <w:p w:rsidR="007158E3" w:rsidRDefault="007158E3" w:rsidP="007158E3">
      <w:pPr>
        <w:pStyle w:val="a3"/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Республики Карелия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Т.П. Игнатьева</w:t>
      </w:r>
    </w:p>
    <w:p w:rsidR="00DC3CC9" w:rsidRPr="00370E1E" w:rsidRDefault="00DC3CC9" w:rsidP="00E04AA5">
      <w:pPr>
        <w:pStyle w:val="a3"/>
        <w:spacing w:line="240" w:lineRule="auto"/>
        <w:ind w:left="0" w:firstLine="0"/>
        <w:rPr>
          <w:szCs w:val="28"/>
        </w:rPr>
      </w:pPr>
    </w:p>
    <w:sectPr w:rsidR="00DC3CC9" w:rsidRPr="00370E1E" w:rsidSect="00B730B2">
      <w:headerReference w:type="default" r:id="rId7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C5" w:rsidRDefault="00A56FC5" w:rsidP="00EA2911">
      <w:pPr>
        <w:spacing w:line="240" w:lineRule="auto"/>
      </w:pPr>
      <w:r>
        <w:separator/>
      </w:r>
    </w:p>
  </w:endnote>
  <w:endnote w:type="continuationSeparator" w:id="0">
    <w:p w:rsidR="00A56FC5" w:rsidRDefault="00A56FC5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C5" w:rsidRDefault="00A56FC5" w:rsidP="00EA2911">
      <w:pPr>
        <w:spacing w:line="240" w:lineRule="auto"/>
      </w:pPr>
      <w:r>
        <w:separator/>
      </w:r>
    </w:p>
  </w:footnote>
  <w:footnote w:type="continuationSeparator" w:id="0">
    <w:p w:rsidR="00A56FC5" w:rsidRDefault="00A56FC5" w:rsidP="00EA29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F8" w:rsidRDefault="000A11F8" w:rsidP="000A11F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7A1D67"/>
    <w:multiLevelType w:val="hybridMultilevel"/>
    <w:tmpl w:val="8DCA12A0"/>
    <w:lvl w:ilvl="0" w:tplc="75CC91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450F2"/>
    <w:multiLevelType w:val="hybridMultilevel"/>
    <w:tmpl w:val="14C66732"/>
    <w:lvl w:ilvl="0" w:tplc="E77C06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67286"/>
    <w:multiLevelType w:val="hybridMultilevel"/>
    <w:tmpl w:val="42820692"/>
    <w:lvl w:ilvl="0" w:tplc="AB9C1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14713D"/>
    <w:multiLevelType w:val="hybridMultilevel"/>
    <w:tmpl w:val="BA54BF94"/>
    <w:lvl w:ilvl="0" w:tplc="22FA2A7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24"/>
  </w:num>
  <w:num w:numId="5">
    <w:abstractNumId w:val="13"/>
  </w:num>
  <w:num w:numId="6">
    <w:abstractNumId w:val="28"/>
  </w:num>
  <w:num w:numId="7">
    <w:abstractNumId w:val="27"/>
  </w:num>
  <w:num w:numId="8">
    <w:abstractNumId w:val="30"/>
  </w:num>
  <w:num w:numId="9">
    <w:abstractNumId w:val="29"/>
  </w:num>
  <w:num w:numId="10">
    <w:abstractNumId w:val="20"/>
  </w:num>
  <w:num w:numId="11">
    <w:abstractNumId w:val="11"/>
  </w:num>
  <w:num w:numId="12">
    <w:abstractNumId w:val="8"/>
  </w:num>
  <w:num w:numId="13">
    <w:abstractNumId w:val="1"/>
  </w:num>
  <w:num w:numId="14">
    <w:abstractNumId w:val="17"/>
  </w:num>
  <w:num w:numId="15">
    <w:abstractNumId w:val="0"/>
  </w:num>
  <w:num w:numId="16">
    <w:abstractNumId w:val="21"/>
  </w:num>
  <w:num w:numId="17">
    <w:abstractNumId w:val="4"/>
  </w:num>
  <w:num w:numId="18">
    <w:abstractNumId w:val="6"/>
  </w:num>
  <w:num w:numId="19">
    <w:abstractNumId w:val="5"/>
  </w:num>
  <w:num w:numId="20">
    <w:abstractNumId w:val="10"/>
  </w:num>
  <w:num w:numId="21">
    <w:abstractNumId w:val="7"/>
  </w:num>
  <w:num w:numId="22">
    <w:abstractNumId w:val="23"/>
  </w:num>
  <w:num w:numId="23">
    <w:abstractNumId w:val="31"/>
  </w:num>
  <w:num w:numId="24">
    <w:abstractNumId w:val="19"/>
  </w:num>
  <w:num w:numId="25">
    <w:abstractNumId w:val="25"/>
  </w:num>
  <w:num w:numId="26">
    <w:abstractNumId w:val="32"/>
  </w:num>
  <w:num w:numId="27">
    <w:abstractNumId w:val="9"/>
  </w:num>
  <w:num w:numId="28">
    <w:abstractNumId w:val="3"/>
  </w:num>
  <w:num w:numId="29">
    <w:abstractNumId w:val="26"/>
  </w:num>
  <w:num w:numId="30">
    <w:abstractNumId w:val="16"/>
  </w:num>
  <w:num w:numId="31">
    <w:abstractNumId w:val="2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5BC"/>
    <w:rsid w:val="00006B93"/>
    <w:rsid w:val="00006B99"/>
    <w:rsid w:val="000073E6"/>
    <w:rsid w:val="00012031"/>
    <w:rsid w:val="00013E5D"/>
    <w:rsid w:val="00013FDD"/>
    <w:rsid w:val="00016B5B"/>
    <w:rsid w:val="00025520"/>
    <w:rsid w:val="0002668A"/>
    <w:rsid w:val="00027228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71230"/>
    <w:rsid w:val="000715CD"/>
    <w:rsid w:val="00072EB6"/>
    <w:rsid w:val="00074A4D"/>
    <w:rsid w:val="0007553D"/>
    <w:rsid w:val="00077989"/>
    <w:rsid w:val="00077AA3"/>
    <w:rsid w:val="00080415"/>
    <w:rsid w:val="00083D8F"/>
    <w:rsid w:val="000841B9"/>
    <w:rsid w:val="000848C9"/>
    <w:rsid w:val="0008607C"/>
    <w:rsid w:val="00087E93"/>
    <w:rsid w:val="0009136A"/>
    <w:rsid w:val="000926EC"/>
    <w:rsid w:val="00093018"/>
    <w:rsid w:val="00094719"/>
    <w:rsid w:val="0009547E"/>
    <w:rsid w:val="00095C6F"/>
    <w:rsid w:val="00097600"/>
    <w:rsid w:val="00097996"/>
    <w:rsid w:val="000A03E5"/>
    <w:rsid w:val="000A11F8"/>
    <w:rsid w:val="000A1DEB"/>
    <w:rsid w:val="000A2792"/>
    <w:rsid w:val="000A49A6"/>
    <w:rsid w:val="000A4A8F"/>
    <w:rsid w:val="000A597A"/>
    <w:rsid w:val="000A7E02"/>
    <w:rsid w:val="000B0440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6A9D"/>
    <w:rsid w:val="000D500B"/>
    <w:rsid w:val="000D7E8A"/>
    <w:rsid w:val="000E00FB"/>
    <w:rsid w:val="000E161E"/>
    <w:rsid w:val="000E191F"/>
    <w:rsid w:val="000E1C2F"/>
    <w:rsid w:val="000E1C8A"/>
    <w:rsid w:val="000E343F"/>
    <w:rsid w:val="000E78F3"/>
    <w:rsid w:val="000F1FD7"/>
    <w:rsid w:val="000F4738"/>
    <w:rsid w:val="000F5261"/>
    <w:rsid w:val="000F6015"/>
    <w:rsid w:val="000F6082"/>
    <w:rsid w:val="000F7A2B"/>
    <w:rsid w:val="000F7AFE"/>
    <w:rsid w:val="001014F6"/>
    <w:rsid w:val="0010175A"/>
    <w:rsid w:val="00104802"/>
    <w:rsid w:val="001062B1"/>
    <w:rsid w:val="00106E90"/>
    <w:rsid w:val="001129E0"/>
    <w:rsid w:val="00113710"/>
    <w:rsid w:val="0011497F"/>
    <w:rsid w:val="00114B5E"/>
    <w:rsid w:val="00115403"/>
    <w:rsid w:val="001206C2"/>
    <w:rsid w:val="001230F2"/>
    <w:rsid w:val="001269CC"/>
    <w:rsid w:val="001319AB"/>
    <w:rsid w:val="00134329"/>
    <w:rsid w:val="001344CB"/>
    <w:rsid w:val="001362D4"/>
    <w:rsid w:val="00137A48"/>
    <w:rsid w:val="00137F71"/>
    <w:rsid w:val="001450F3"/>
    <w:rsid w:val="00145894"/>
    <w:rsid w:val="0014695F"/>
    <w:rsid w:val="00147C81"/>
    <w:rsid w:val="0015077E"/>
    <w:rsid w:val="00156910"/>
    <w:rsid w:val="00160A75"/>
    <w:rsid w:val="00161C06"/>
    <w:rsid w:val="00161EDB"/>
    <w:rsid w:val="00161F91"/>
    <w:rsid w:val="001643D3"/>
    <w:rsid w:val="00165368"/>
    <w:rsid w:val="00167A8E"/>
    <w:rsid w:val="00174785"/>
    <w:rsid w:val="00174C77"/>
    <w:rsid w:val="00174CD4"/>
    <w:rsid w:val="00177E9F"/>
    <w:rsid w:val="00181AFA"/>
    <w:rsid w:val="00182BC6"/>
    <w:rsid w:val="001833D9"/>
    <w:rsid w:val="001835E1"/>
    <w:rsid w:val="001846C9"/>
    <w:rsid w:val="00184C0B"/>
    <w:rsid w:val="00186D91"/>
    <w:rsid w:val="00190F08"/>
    <w:rsid w:val="0019100E"/>
    <w:rsid w:val="00192981"/>
    <w:rsid w:val="00193D89"/>
    <w:rsid w:val="001975EF"/>
    <w:rsid w:val="0019783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B0070"/>
    <w:rsid w:val="001B343F"/>
    <w:rsid w:val="001B3A56"/>
    <w:rsid w:val="001B472D"/>
    <w:rsid w:val="001B7709"/>
    <w:rsid w:val="001B7A0C"/>
    <w:rsid w:val="001C1E03"/>
    <w:rsid w:val="001C37B4"/>
    <w:rsid w:val="001C5F23"/>
    <w:rsid w:val="001C7046"/>
    <w:rsid w:val="001D2DE3"/>
    <w:rsid w:val="001D51E5"/>
    <w:rsid w:val="001D5312"/>
    <w:rsid w:val="001D7716"/>
    <w:rsid w:val="001D7C78"/>
    <w:rsid w:val="001E1145"/>
    <w:rsid w:val="001E1A59"/>
    <w:rsid w:val="001E22BA"/>
    <w:rsid w:val="001E28BC"/>
    <w:rsid w:val="001E2F89"/>
    <w:rsid w:val="001E45C9"/>
    <w:rsid w:val="001E5D51"/>
    <w:rsid w:val="001F07A9"/>
    <w:rsid w:val="001F0CF9"/>
    <w:rsid w:val="001F3834"/>
    <w:rsid w:val="001F444B"/>
    <w:rsid w:val="001F47FE"/>
    <w:rsid w:val="001F7892"/>
    <w:rsid w:val="002021E7"/>
    <w:rsid w:val="002036B4"/>
    <w:rsid w:val="0020558D"/>
    <w:rsid w:val="0020711E"/>
    <w:rsid w:val="00210D07"/>
    <w:rsid w:val="00211686"/>
    <w:rsid w:val="002127BE"/>
    <w:rsid w:val="00213D8E"/>
    <w:rsid w:val="0021610C"/>
    <w:rsid w:val="0021755C"/>
    <w:rsid w:val="00220204"/>
    <w:rsid w:val="00220803"/>
    <w:rsid w:val="00221544"/>
    <w:rsid w:val="00222FCE"/>
    <w:rsid w:val="00223A96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8EE"/>
    <w:rsid w:val="0024790A"/>
    <w:rsid w:val="00253BEA"/>
    <w:rsid w:val="0025453C"/>
    <w:rsid w:val="00256124"/>
    <w:rsid w:val="00257FAB"/>
    <w:rsid w:val="00260B7F"/>
    <w:rsid w:val="0026198B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76A97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F28"/>
    <w:rsid w:val="00295588"/>
    <w:rsid w:val="00295758"/>
    <w:rsid w:val="00296901"/>
    <w:rsid w:val="002A29FB"/>
    <w:rsid w:val="002A3894"/>
    <w:rsid w:val="002A3C4A"/>
    <w:rsid w:val="002A3EC3"/>
    <w:rsid w:val="002A61EE"/>
    <w:rsid w:val="002B0196"/>
    <w:rsid w:val="002B04A2"/>
    <w:rsid w:val="002B38C5"/>
    <w:rsid w:val="002B650A"/>
    <w:rsid w:val="002B6CDE"/>
    <w:rsid w:val="002B78C1"/>
    <w:rsid w:val="002C303C"/>
    <w:rsid w:val="002C5F1D"/>
    <w:rsid w:val="002C73E0"/>
    <w:rsid w:val="002D1A59"/>
    <w:rsid w:val="002D253B"/>
    <w:rsid w:val="002E01ED"/>
    <w:rsid w:val="002E1392"/>
    <w:rsid w:val="002E526D"/>
    <w:rsid w:val="002E657F"/>
    <w:rsid w:val="002E6881"/>
    <w:rsid w:val="002F0794"/>
    <w:rsid w:val="002F45DB"/>
    <w:rsid w:val="002F5DEF"/>
    <w:rsid w:val="002F686B"/>
    <w:rsid w:val="002F6C20"/>
    <w:rsid w:val="002F7491"/>
    <w:rsid w:val="002F75C2"/>
    <w:rsid w:val="00301F2A"/>
    <w:rsid w:val="003026A0"/>
    <w:rsid w:val="00302F42"/>
    <w:rsid w:val="003035B6"/>
    <w:rsid w:val="003068A1"/>
    <w:rsid w:val="0030769D"/>
    <w:rsid w:val="00307F04"/>
    <w:rsid w:val="0031036A"/>
    <w:rsid w:val="003111A5"/>
    <w:rsid w:val="00311F62"/>
    <w:rsid w:val="003148A9"/>
    <w:rsid w:val="00314FEB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3C86"/>
    <w:rsid w:val="00334BBA"/>
    <w:rsid w:val="00335196"/>
    <w:rsid w:val="00337420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4022"/>
    <w:rsid w:val="0035500D"/>
    <w:rsid w:val="003627C1"/>
    <w:rsid w:val="00365E5A"/>
    <w:rsid w:val="00370E1E"/>
    <w:rsid w:val="00371039"/>
    <w:rsid w:val="003717DA"/>
    <w:rsid w:val="00373800"/>
    <w:rsid w:val="0037407C"/>
    <w:rsid w:val="00375107"/>
    <w:rsid w:val="003765B2"/>
    <w:rsid w:val="003765E8"/>
    <w:rsid w:val="0037728C"/>
    <w:rsid w:val="003806FB"/>
    <w:rsid w:val="00380E5A"/>
    <w:rsid w:val="0038112E"/>
    <w:rsid w:val="003838DF"/>
    <w:rsid w:val="003838E8"/>
    <w:rsid w:val="00384FA3"/>
    <w:rsid w:val="0038554B"/>
    <w:rsid w:val="00386C12"/>
    <w:rsid w:val="00386E0C"/>
    <w:rsid w:val="003912C7"/>
    <w:rsid w:val="003918D1"/>
    <w:rsid w:val="003930FD"/>
    <w:rsid w:val="00393CD2"/>
    <w:rsid w:val="00394886"/>
    <w:rsid w:val="00395C93"/>
    <w:rsid w:val="00396591"/>
    <w:rsid w:val="00397802"/>
    <w:rsid w:val="00397AFA"/>
    <w:rsid w:val="003A2210"/>
    <w:rsid w:val="003A4035"/>
    <w:rsid w:val="003A496F"/>
    <w:rsid w:val="003A4FCB"/>
    <w:rsid w:val="003A7EA6"/>
    <w:rsid w:val="003B094C"/>
    <w:rsid w:val="003B2C88"/>
    <w:rsid w:val="003B68C7"/>
    <w:rsid w:val="003C1711"/>
    <w:rsid w:val="003C3FC1"/>
    <w:rsid w:val="003C4343"/>
    <w:rsid w:val="003D1814"/>
    <w:rsid w:val="003D363D"/>
    <w:rsid w:val="003D3ACE"/>
    <w:rsid w:val="003D5BA2"/>
    <w:rsid w:val="003D5D80"/>
    <w:rsid w:val="003D5F17"/>
    <w:rsid w:val="003D7A73"/>
    <w:rsid w:val="003E0C7E"/>
    <w:rsid w:val="003E315F"/>
    <w:rsid w:val="003F0A22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39D8"/>
    <w:rsid w:val="004151C1"/>
    <w:rsid w:val="00416437"/>
    <w:rsid w:val="00417895"/>
    <w:rsid w:val="004201F1"/>
    <w:rsid w:val="00421A88"/>
    <w:rsid w:val="00426803"/>
    <w:rsid w:val="00426B27"/>
    <w:rsid w:val="00426C61"/>
    <w:rsid w:val="00427465"/>
    <w:rsid w:val="00427A40"/>
    <w:rsid w:val="00433099"/>
    <w:rsid w:val="00434E43"/>
    <w:rsid w:val="00435F04"/>
    <w:rsid w:val="004371F6"/>
    <w:rsid w:val="004377AD"/>
    <w:rsid w:val="004406AB"/>
    <w:rsid w:val="004408C4"/>
    <w:rsid w:val="00441C34"/>
    <w:rsid w:val="00441D1D"/>
    <w:rsid w:val="0044263E"/>
    <w:rsid w:val="0044396D"/>
    <w:rsid w:val="00447331"/>
    <w:rsid w:val="0045070A"/>
    <w:rsid w:val="00450731"/>
    <w:rsid w:val="00452E5D"/>
    <w:rsid w:val="00455390"/>
    <w:rsid w:val="004572F9"/>
    <w:rsid w:val="00463456"/>
    <w:rsid w:val="004655BD"/>
    <w:rsid w:val="00465B32"/>
    <w:rsid w:val="004706F0"/>
    <w:rsid w:val="00470C6E"/>
    <w:rsid w:val="00472B48"/>
    <w:rsid w:val="0047665D"/>
    <w:rsid w:val="0047783E"/>
    <w:rsid w:val="00480E2F"/>
    <w:rsid w:val="00482670"/>
    <w:rsid w:val="00482C8A"/>
    <w:rsid w:val="00483176"/>
    <w:rsid w:val="00484ECB"/>
    <w:rsid w:val="00485225"/>
    <w:rsid w:val="0048602C"/>
    <w:rsid w:val="004870C0"/>
    <w:rsid w:val="004870C7"/>
    <w:rsid w:val="00495B02"/>
    <w:rsid w:val="00497D55"/>
    <w:rsid w:val="004A0A0E"/>
    <w:rsid w:val="004A1E31"/>
    <w:rsid w:val="004A5479"/>
    <w:rsid w:val="004A77D0"/>
    <w:rsid w:val="004B2065"/>
    <w:rsid w:val="004B562C"/>
    <w:rsid w:val="004C0385"/>
    <w:rsid w:val="004C0AD8"/>
    <w:rsid w:val="004C15DE"/>
    <w:rsid w:val="004C2FD6"/>
    <w:rsid w:val="004C353B"/>
    <w:rsid w:val="004C3E6B"/>
    <w:rsid w:val="004C6966"/>
    <w:rsid w:val="004D13C1"/>
    <w:rsid w:val="004D1993"/>
    <w:rsid w:val="004D2C39"/>
    <w:rsid w:val="004D3512"/>
    <w:rsid w:val="004D4E81"/>
    <w:rsid w:val="004D5D0B"/>
    <w:rsid w:val="004D63E0"/>
    <w:rsid w:val="004D752A"/>
    <w:rsid w:val="004D7A50"/>
    <w:rsid w:val="004E12D5"/>
    <w:rsid w:val="004E344F"/>
    <w:rsid w:val="004E5019"/>
    <w:rsid w:val="004E5F5E"/>
    <w:rsid w:val="004F0544"/>
    <w:rsid w:val="004F2DBC"/>
    <w:rsid w:val="004F3877"/>
    <w:rsid w:val="004F3B07"/>
    <w:rsid w:val="004F43DF"/>
    <w:rsid w:val="004F614D"/>
    <w:rsid w:val="004F73D6"/>
    <w:rsid w:val="005049B5"/>
    <w:rsid w:val="005079C0"/>
    <w:rsid w:val="0051272B"/>
    <w:rsid w:val="00512B12"/>
    <w:rsid w:val="005151B9"/>
    <w:rsid w:val="0051794B"/>
    <w:rsid w:val="00517D88"/>
    <w:rsid w:val="00520BF3"/>
    <w:rsid w:val="00520F3D"/>
    <w:rsid w:val="0052262A"/>
    <w:rsid w:val="0052334E"/>
    <w:rsid w:val="005261D3"/>
    <w:rsid w:val="00526FC5"/>
    <w:rsid w:val="00527A25"/>
    <w:rsid w:val="00532BAA"/>
    <w:rsid w:val="00533716"/>
    <w:rsid w:val="00534718"/>
    <w:rsid w:val="0053525A"/>
    <w:rsid w:val="00536D59"/>
    <w:rsid w:val="00537F74"/>
    <w:rsid w:val="005427F1"/>
    <w:rsid w:val="0054597E"/>
    <w:rsid w:val="00545F76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45B2"/>
    <w:rsid w:val="005749A9"/>
    <w:rsid w:val="00583CA6"/>
    <w:rsid w:val="005844EB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A5F93"/>
    <w:rsid w:val="005A6C77"/>
    <w:rsid w:val="005A7245"/>
    <w:rsid w:val="005C38A0"/>
    <w:rsid w:val="005C4F7D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5539"/>
    <w:rsid w:val="005E5E29"/>
    <w:rsid w:val="005E6237"/>
    <w:rsid w:val="005F03B5"/>
    <w:rsid w:val="005F4F0D"/>
    <w:rsid w:val="005F5AFA"/>
    <w:rsid w:val="005F65CE"/>
    <w:rsid w:val="00605022"/>
    <w:rsid w:val="0060570F"/>
    <w:rsid w:val="00605FDB"/>
    <w:rsid w:val="00606C9F"/>
    <w:rsid w:val="00613731"/>
    <w:rsid w:val="006161B3"/>
    <w:rsid w:val="00617F89"/>
    <w:rsid w:val="00624CC0"/>
    <w:rsid w:val="0062515F"/>
    <w:rsid w:val="00625ABC"/>
    <w:rsid w:val="00631D64"/>
    <w:rsid w:val="00632229"/>
    <w:rsid w:val="0063324F"/>
    <w:rsid w:val="00633566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DDC"/>
    <w:rsid w:val="00652358"/>
    <w:rsid w:val="00653FDA"/>
    <w:rsid w:val="00654AA6"/>
    <w:rsid w:val="00656E72"/>
    <w:rsid w:val="006626DB"/>
    <w:rsid w:val="00662C95"/>
    <w:rsid w:val="00663C41"/>
    <w:rsid w:val="006657B0"/>
    <w:rsid w:val="00666F81"/>
    <w:rsid w:val="006729B2"/>
    <w:rsid w:val="00673332"/>
    <w:rsid w:val="00676144"/>
    <w:rsid w:val="0068042D"/>
    <w:rsid w:val="006812D8"/>
    <w:rsid w:val="00682C36"/>
    <w:rsid w:val="00684F1E"/>
    <w:rsid w:val="006856B3"/>
    <w:rsid w:val="00686F25"/>
    <w:rsid w:val="006908E2"/>
    <w:rsid w:val="006920F0"/>
    <w:rsid w:val="00694FDB"/>
    <w:rsid w:val="006A293F"/>
    <w:rsid w:val="006A309D"/>
    <w:rsid w:val="006A42E3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068"/>
    <w:rsid w:val="006C4CBA"/>
    <w:rsid w:val="006C715E"/>
    <w:rsid w:val="006D085D"/>
    <w:rsid w:val="006D129F"/>
    <w:rsid w:val="006D18EF"/>
    <w:rsid w:val="006D7B12"/>
    <w:rsid w:val="006E35FE"/>
    <w:rsid w:val="006E4599"/>
    <w:rsid w:val="006E6223"/>
    <w:rsid w:val="006F06E3"/>
    <w:rsid w:val="006F28C5"/>
    <w:rsid w:val="006F3E79"/>
    <w:rsid w:val="006F532D"/>
    <w:rsid w:val="006F7590"/>
    <w:rsid w:val="007025F3"/>
    <w:rsid w:val="00703A03"/>
    <w:rsid w:val="00703AD9"/>
    <w:rsid w:val="00704314"/>
    <w:rsid w:val="00710947"/>
    <w:rsid w:val="00713E21"/>
    <w:rsid w:val="00714B54"/>
    <w:rsid w:val="007158E3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5156"/>
    <w:rsid w:val="007352A1"/>
    <w:rsid w:val="0073664A"/>
    <w:rsid w:val="00740690"/>
    <w:rsid w:val="00741EC0"/>
    <w:rsid w:val="00750CC1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150F"/>
    <w:rsid w:val="00761D68"/>
    <w:rsid w:val="007622A1"/>
    <w:rsid w:val="007634E4"/>
    <w:rsid w:val="00764BD9"/>
    <w:rsid w:val="007654DC"/>
    <w:rsid w:val="00765CCF"/>
    <w:rsid w:val="00766A27"/>
    <w:rsid w:val="00766A3F"/>
    <w:rsid w:val="0076765D"/>
    <w:rsid w:val="00767A69"/>
    <w:rsid w:val="00767F95"/>
    <w:rsid w:val="00767FC2"/>
    <w:rsid w:val="00770185"/>
    <w:rsid w:val="0077123D"/>
    <w:rsid w:val="00772B4E"/>
    <w:rsid w:val="00773681"/>
    <w:rsid w:val="00775F28"/>
    <w:rsid w:val="00777AFD"/>
    <w:rsid w:val="00777C79"/>
    <w:rsid w:val="007804AA"/>
    <w:rsid w:val="00781245"/>
    <w:rsid w:val="0078485D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A21BF"/>
    <w:rsid w:val="007A2FB5"/>
    <w:rsid w:val="007A50BC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4904"/>
    <w:rsid w:val="007C6083"/>
    <w:rsid w:val="007C6589"/>
    <w:rsid w:val="007C6DD5"/>
    <w:rsid w:val="007C7101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E7112"/>
    <w:rsid w:val="007E78DC"/>
    <w:rsid w:val="007E78EB"/>
    <w:rsid w:val="007F17A7"/>
    <w:rsid w:val="007F1F0B"/>
    <w:rsid w:val="007F36CB"/>
    <w:rsid w:val="007F4562"/>
    <w:rsid w:val="007F64B8"/>
    <w:rsid w:val="007F6B55"/>
    <w:rsid w:val="00800EB8"/>
    <w:rsid w:val="00802B37"/>
    <w:rsid w:val="00802BAD"/>
    <w:rsid w:val="00803F06"/>
    <w:rsid w:val="008052FA"/>
    <w:rsid w:val="00805E01"/>
    <w:rsid w:val="00807A45"/>
    <w:rsid w:val="008113B8"/>
    <w:rsid w:val="0081293A"/>
    <w:rsid w:val="00816DFA"/>
    <w:rsid w:val="00817AE2"/>
    <w:rsid w:val="008243EF"/>
    <w:rsid w:val="00825564"/>
    <w:rsid w:val="0082689B"/>
    <w:rsid w:val="00830F5C"/>
    <w:rsid w:val="0083139B"/>
    <w:rsid w:val="0084059C"/>
    <w:rsid w:val="0084140B"/>
    <w:rsid w:val="0084299F"/>
    <w:rsid w:val="00843EFB"/>
    <w:rsid w:val="00845C44"/>
    <w:rsid w:val="00846442"/>
    <w:rsid w:val="008507A9"/>
    <w:rsid w:val="008507C6"/>
    <w:rsid w:val="00857405"/>
    <w:rsid w:val="00861590"/>
    <w:rsid w:val="008616CC"/>
    <w:rsid w:val="0086515F"/>
    <w:rsid w:val="00865BEE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9781C"/>
    <w:rsid w:val="008A07FD"/>
    <w:rsid w:val="008A3520"/>
    <w:rsid w:val="008A4B0C"/>
    <w:rsid w:val="008A649B"/>
    <w:rsid w:val="008A7713"/>
    <w:rsid w:val="008A7C65"/>
    <w:rsid w:val="008B2D7C"/>
    <w:rsid w:val="008B3651"/>
    <w:rsid w:val="008B4876"/>
    <w:rsid w:val="008B48B6"/>
    <w:rsid w:val="008B4C99"/>
    <w:rsid w:val="008B4D8D"/>
    <w:rsid w:val="008B7524"/>
    <w:rsid w:val="008B7BE3"/>
    <w:rsid w:val="008B7F40"/>
    <w:rsid w:val="008C31FB"/>
    <w:rsid w:val="008C3848"/>
    <w:rsid w:val="008D013E"/>
    <w:rsid w:val="008D0696"/>
    <w:rsid w:val="008D1DD7"/>
    <w:rsid w:val="008D2B84"/>
    <w:rsid w:val="008D4DF3"/>
    <w:rsid w:val="008D4E17"/>
    <w:rsid w:val="008D5D26"/>
    <w:rsid w:val="008D6756"/>
    <w:rsid w:val="008D7368"/>
    <w:rsid w:val="008D7734"/>
    <w:rsid w:val="008E005C"/>
    <w:rsid w:val="008E085A"/>
    <w:rsid w:val="008E0E81"/>
    <w:rsid w:val="008E20D7"/>
    <w:rsid w:val="008E325B"/>
    <w:rsid w:val="008E5573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9004B9"/>
    <w:rsid w:val="0090158A"/>
    <w:rsid w:val="009015F0"/>
    <w:rsid w:val="00901B5F"/>
    <w:rsid w:val="009023E5"/>
    <w:rsid w:val="00903311"/>
    <w:rsid w:val="00903B1C"/>
    <w:rsid w:val="00904719"/>
    <w:rsid w:val="0090634A"/>
    <w:rsid w:val="009101A5"/>
    <w:rsid w:val="00912AA6"/>
    <w:rsid w:val="00912C80"/>
    <w:rsid w:val="009142F4"/>
    <w:rsid w:val="0091528D"/>
    <w:rsid w:val="00915932"/>
    <w:rsid w:val="009204A5"/>
    <w:rsid w:val="0092104B"/>
    <w:rsid w:val="0092129E"/>
    <w:rsid w:val="00922D61"/>
    <w:rsid w:val="00926305"/>
    <w:rsid w:val="009278EA"/>
    <w:rsid w:val="009324F8"/>
    <w:rsid w:val="00933D82"/>
    <w:rsid w:val="009341C7"/>
    <w:rsid w:val="00934699"/>
    <w:rsid w:val="009349FE"/>
    <w:rsid w:val="00934EB5"/>
    <w:rsid w:val="00936BBD"/>
    <w:rsid w:val="00937994"/>
    <w:rsid w:val="00937A75"/>
    <w:rsid w:val="00937B33"/>
    <w:rsid w:val="0094094E"/>
    <w:rsid w:val="00940DAD"/>
    <w:rsid w:val="009432E2"/>
    <w:rsid w:val="00944127"/>
    <w:rsid w:val="00944433"/>
    <w:rsid w:val="00945EF1"/>
    <w:rsid w:val="00946656"/>
    <w:rsid w:val="00947522"/>
    <w:rsid w:val="009525F4"/>
    <w:rsid w:val="0095322B"/>
    <w:rsid w:val="00957950"/>
    <w:rsid w:val="0096018D"/>
    <w:rsid w:val="00960BAC"/>
    <w:rsid w:val="00960CDE"/>
    <w:rsid w:val="00960EAE"/>
    <w:rsid w:val="009614EC"/>
    <w:rsid w:val="00964847"/>
    <w:rsid w:val="00966C93"/>
    <w:rsid w:val="00971871"/>
    <w:rsid w:val="00972480"/>
    <w:rsid w:val="00973F4B"/>
    <w:rsid w:val="00975F5A"/>
    <w:rsid w:val="00976B4C"/>
    <w:rsid w:val="00981F24"/>
    <w:rsid w:val="0098352C"/>
    <w:rsid w:val="0098402F"/>
    <w:rsid w:val="0098416B"/>
    <w:rsid w:val="00990D67"/>
    <w:rsid w:val="00991271"/>
    <w:rsid w:val="00992022"/>
    <w:rsid w:val="00992163"/>
    <w:rsid w:val="00992AAE"/>
    <w:rsid w:val="00994229"/>
    <w:rsid w:val="009962E7"/>
    <w:rsid w:val="009966F8"/>
    <w:rsid w:val="00997201"/>
    <w:rsid w:val="00997897"/>
    <w:rsid w:val="009A04E8"/>
    <w:rsid w:val="009A0A5F"/>
    <w:rsid w:val="009A139C"/>
    <w:rsid w:val="009A236D"/>
    <w:rsid w:val="009A7516"/>
    <w:rsid w:val="009B562C"/>
    <w:rsid w:val="009B7C7A"/>
    <w:rsid w:val="009C08D5"/>
    <w:rsid w:val="009C1505"/>
    <w:rsid w:val="009C1DDF"/>
    <w:rsid w:val="009C4526"/>
    <w:rsid w:val="009C4558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7ABE"/>
    <w:rsid w:val="00A0004C"/>
    <w:rsid w:val="00A00309"/>
    <w:rsid w:val="00A00AEF"/>
    <w:rsid w:val="00A01A1B"/>
    <w:rsid w:val="00A02E31"/>
    <w:rsid w:val="00A030FC"/>
    <w:rsid w:val="00A031A0"/>
    <w:rsid w:val="00A0354D"/>
    <w:rsid w:val="00A111CE"/>
    <w:rsid w:val="00A11936"/>
    <w:rsid w:val="00A14624"/>
    <w:rsid w:val="00A15593"/>
    <w:rsid w:val="00A15B59"/>
    <w:rsid w:val="00A16645"/>
    <w:rsid w:val="00A16F64"/>
    <w:rsid w:val="00A174F3"/>
    <w:rsid w:val="00A17A1C"/>
    <w:rsid w:val="00A20E30"/>
    <w:rsid w:val="00A21203"/>
    <w:rsid w:val="00A2399C"/>
    <w:rsid w:val="00A240C1"/>
    <w:rsid w:val="00A24256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5325A"/>
    <w:rsid w:val="00A53F81"/>
    <w:rsid w:val="00A55360"/>
    <w:rsid w:val="00A55FD7"/>
    <w:rsid w:val="00A56CB4"/>
    <w:rsid w:val="00A56FC5"/>
    <w:rsid w:val="00A62DD1"/>
    <w:rsid w:val="00A6679A"/>
    <w:rsid w:val="00A6774D"/>
    <w:rsid w:val="00A6782A"/>
    <w:rsid w:val="00A73054"/>
    <w:rsid w:val="00A75460"/>
    <w:rsid w:val="00A75993"/>
    <w:rsid w:val="00A764C3"/>
    <w:rsid w:val="00A76E14"/>
    <w:rsid w:val="00A8336D"/>
    <w:rsid w:val="00A839C6"/>
    <w:rsid w:val="00A902F5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40F8"/>
    <w:rsid w:val="00AB6D31"/>
    <w:rsid w:val="00AB75E9"/>
    <w:rsid w:val="00AB7EC5"/>
    <w:rsid w:val="00AC05A6"/>
    <w:rsid w:val="00AC1741"/>
    <w:rsid w:val="00AC1D98"/>
    <w:rsid w:val="00AC252F"/>
    <w:rsid w:val="00AC2672"/>
    <w:rsid w:val="00AC31C6"/>
    <w:rsid w:val="00AC322A"/>
    <w:rsid w:val="00AC3D96"/>
    <w:rsid w:val="00AC3ECF"/>
    <w:rsid w:val="00AC3FD5"/>
    <w:rsid w:val="00AC43F0"/>
    <w:rsid w:val="00AC5B5B"/>
    <w:rsid w:val="00AD185E"/>
    <w:rsid w:val="00AD195F"/>
    <w:rsid w:val="00AD2135"/>
    <w:rsid w:val="00AD2F9E"/>
    <w:rsid w:val="00AD5221"/>
    <w:rsid w:val="00AD6253"/>
    <w:rsid w:val="00AE14B0"/>
    <w:rsid w:val="00AE75A5"/>
    <w:rsid w:val="00AE7EF5"/>
    <w:rsid w:val="00AF38B9"/>
    <w:rsid w:val="00AF39ED"/>
    <w:rsid w:val="00AF4787"/>
    <w:rsid w:val="00AF511B"/>
    <w:rsid w:val="00AF5815"/>
    <w:rsid w:val="00AF71A3"/>
    <w:rsid w:val="00AF7C45"/>
    <w:rsid w:val="00B0060B"/>
    <w:rsid w:val="00B007C8"/>
    <w:rsid w:val="00B02D2B"/>
    <w:rsid w:val="00B043C8"/>
    <w:rsid w:val="00B05522"/>
    <w:rsid w:val="00B05E71"/>
    <w:rsid w:val="00B06643"/>
    <w:rsid w:val="00B067AE"/>
    <w:rsid w:val="00B069FE"/>
    <w:rsid w:val="00B07895"/>
    <w:rsid w:val="00B07B0F"/>
    <w:rsid w:val="00B14FF8"/>
    <w:rsid w:val="00B2137C"/>
    <w:rsid w:val="00B216F7"/>
    <w:rsid w:val="00B24EC2"/>
    <w:rsid w:val="00B26932"/>
    <w:rsid w:val="00B309F9"/>
    <w:rsid w:val="00B30BD2"/>
    <w:rsid w:val="00B30D0F"/>
    <w:rsid w:val="00B31472"/>
    <w:rsid w:val="00B31807"/>
    <w:rsid w:val="00B31E4C"/>
    <w:rsid w:val="00B32250"/>
    <w:rsid w:val="00B32A57"/>
    <w:rsid w:val="00B3359C"/>
    <w:rsid w:val="00B33828"/>
    <w:rsid w:val="00B33A45"/>
    <w:rsid w:val="00B34BC6"/>
    <w:rsid w:val="00B379A5"/>
    <w:rsid w:val="00B37A3D"/>
    <w:rsid w:val="00B40B35"/>
    <w:rsid w:val="00B44141"/>
    <w:rsid w:val="00B449D6"/>
    <w:rsid w:val="00B45456"/>
    <w:rsid w:val="00B50924"/>
    <w:rsid w:val="00B532C7"/>
    <w:rsid w:val="00B54730"/>
    <w:rsid w:val="00B54C17"/>
    <w:rsid w:val="00B57676"/>
    <w:rsid w:val="00B6028C"/>
    <w:rsid w:val="00B62398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801AD"/>
    <w:rsid w:val="00B80318"/>
    <w:rsid w:val="00B8107E"/>
    <w:rsid w:val="00B829C6"/>
    <w:rsid w:val="00B82A7F"/>
    <w:rsid w:val="00B855AD"/>
    <w:rsid w:val="00B8642B"/>
    <w:rsid w:val="00B91BFB"/>
    <w:rsid w:val="00B941B0"/>
    <w:rsid w:val="00B94C87"/>
    <w:rsid w:val="00B97AE6"/>
    <w:rsid w:val="00BA1AB0"/>
    <w:rsid w:val="00BA2001"/>
    <w:rsid w:val="00BA2838"/>
    <w:rsid w:val="00BA2D7B"/>
    <w:rsid w:val="00BA2F12"/>
    <w:rsid w:val="00BA57AA"/>
    <w:rsid w:val="00BA66FB"/>
    <w:rsid w:val="00BB0784"/>
    <w:rsid w:val="00BB0A3B"/>
    <w:rsid w:val="00BB0E04"/>
    <w:rsid w:val="00BB1CCB"/>
    <w:rsid w:val="00BB24AA"/>
    <w:rsid w:val="00BB548D"/>
    <w:rsid w:val="00BB5C97"/>
    <w:rsid w:val="00BB7BBC"/>
    <w:rsid w:val="00BC027A"/>
    <w:rsid w:val="00BC3200"/>
    <w:rsid w:val="00BC4FB0"/>
    <w:rsid w:val="00BC57BB"/>
    <w:rsid w:val="00BC5839"/>
    <w:rsid w:val="00BC5AA6"/>
    <w:rsid w:val="00BC6EF7"/>
    <w:rsid w:val="00BC7F78"/>
    <w:rsid w:val="00BD1561"/>
    <w:rsid w:val="00BD3FD8"/>
    <w:rsid w:val="00BD44FF"/>
    <w:rsid w:val="00BD46FF"/>
    <w:rsid w:val="00BD666D"/>
    <w:rsid w:val="00BD71EB"/>
    <w:rsid w:val="00BE12FD"/>
    <w:rsid w:val="00BE3781"/>
    <w:rsid w:val="00BE4E0C"/>
    <w:rsid w:val="00BE5EE6"/>
    <w:rsid w:val="00BE6D7A"/>
    <w:rsid w:val="00BE78E0"/>
    <w:rsid w:val="00BF277F"/>
    <w:rsid w:val="00BF2E1F"/>
    <w:rsid w:val="00BF30C2"/>
    <w:rsid w:val="00BF53FD"/>
    <w:rsid w:val="00C001DC"/>
    <w:rsid w:val="00C0298F"/>
    <w:rsid w:val="00C05542"/>
    <w:rsid w:val="00C05DBA"/>
    <w:rsid w:val="00C106A8"/>
    <w:rsid w:val="00C10813"/>
    <w:rsid w:val="00C117FE"/>
    <w:rsid w:val="00C123F5"/>
    <w:rsid w:val="00C14DF4"/>
    <w:rsid w:val="00C14F02"/>
    <w:rsid w:val="00C16BE9"/>
    <w:rsid w:val="00C17AF1"/>
    <w:rsid w:val="00C20C6B"/>
    <w:rsid w:val="00C21691"/>
    <w:rsid w:val="00C22AD6"/>
    <w:rsid w:val="00C24440"/>
    <w:rsid w:val="00C27EB0"/>
    <w:rsid w:val="00C31C62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6C2D"/>
    <w:rsid w:val="00C475C9"/>
    <w:rsid w:val="00C51B74"/>
    <w:rsid w:val="00C51B78"/>
    <w:rsid w:val="00C52594"/>
    <w:rsid w:val="00C5499D"/>
    <w:rsid w:val="00C55BEF"/>
    <w:rsid w:val="00C63675"/>
    <w:rsid w:val="00C63AA2"/>
    <w:rsid w:val="00C642E6"/>
    <w:rsid w:val="00C670C5"/>
    <w:rsid w:val="00C71A07"/>
    <w:rsid w:val="00C71AF4"/>
    <w:rsid w:val="00C73273"/>
    <w:rsid w:val="00C74361"/>
    <w:rsid w:val="00C753C6"/>
    <w:rsid w:val="00C76E21"/>
    <w:rsid w:val="00C81403"/>
    <w:rsid w:val="00C81871"/>
    <w:rsid w:val="00C82C7D"/>
    <w:rsid w:val="00C90BF4"/>
    <w:rsid w:val="00C92E46"/>
    <w:rsid w:val="00C935E2"/>
    <w:rsid w:val="00C93AD4"/>
    <w:rsid w:val="00C958B3"/>
    <w:rsid w:val="00CA17B1"/>
    <w:rsid w:val="00CA3CFE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31EA"/>
    <w:rsid w:val="00CC6DB7"/>
    <w:rsid w:val="00CC7164"/>
    <w:rsid w:val="00CD02B0"/>
    <w:rsid w:val="00CD37E9"/>
    <w:rsid w:val="00CD47F4"/>
    <w:rsid w:val="00CD50BD"/>
    <w:rsid w:val="00CD551B"/>
    <w:rsid w:val="00CE0C13"/>
    <w:rsid w:val="00CE52C8"/>
    <w:rsid w:val="00CE686F"/>
    <w:rsid w:val="00CE7A2C"/>
    <w:rsid w:val="00CF036C"/>
    <w:rsid w:val="00CF3DEF"/>
    <w:rsid w:val="00CF5AD4"/>
    <w:rsid w:val="00D022C3"/>
    <w:rsid w:val="00D03079"/>
    <w:rsid w:val="00D03744"/>
    <w:rsid w:val="00D03A6A"/>
    <w:rsid w:val="00D03A6E"/>
    <w:rsid w:val="00D06B63"/>
    <w:rsid w:val="00D07D9E"/>
    <w:rsid w:val="00D10217"/>
    <w:rsid w:val="00D12B58"/>
    <w:rsid w:val="00D12CA0"/>
    <w:rsid w:val="00D15689"/>
    <w:rsid w:val="00D16A26"/>
    <w:rsid w:val="00D20445"/>
    <w:rsid w:val="00D20663"/>
    <w:rsid w:val="00D20CC0"/>
    <w:rsid w:val="00D2148E"/>
    <w:rsid w:val="00D21FA7"/>
    <w:rsid w:val="00D22508"/>
    <w:rsid w:val="00D24A68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6CEF"/>
    <w:rsid w:val="00D606A4"/>
    <w:rsid w:val="00D66173"/>
    <w:rsid w:val="00D67080"/>
    <w:rsid w:val="00D67B95"/>
    <w:rsid w:val="00D7131C"/>
    <w:rsid w:val="00D71DFF"/>
    <w:rsid w:val="00D74258"/>
    <w:rsid w:val="00D80195"/>
    <w:rsid w:val="00D81EDD"/>
    <w:rsid w:val="00D83D03"/>
    <w:rsid w:val="00D85CAF"/>
    <w:rsid w:val="00D86EF8"/>
    <w:rsid w:val="00D90038"/>
    <w:rsid w:val="00D90342"/>
    <w:rsid w:val="00D906D3"/>
    <w:rsid w:val="00D91168"/>
    <w:rsid w:val="00D91426"/>
    <w:rsid w:val="00D91E61"/>
    <w:rsid w:val="00D92B2B"/>
    <w:rsid w:val="00D9510F"/>
    <w:rsid w:val="00D95FE2"/>
    <w:rsid w:val="00DA1FC5"/>
    <w:rsid w:val="00DA3428"/>
    <w:rsid w:val="00DB009E"/>
    <w:rsid w:val="00DB03C1"/>
    <w:rsid w:val="00DB283C"/>
    <w:rsid w:val="00DB501E"/>
    <w:rsid w:val="00DB564C"/>
    <w:rsid w:val="00DB674C"/>
    <w:rsid w:val="00DB679E"/>
    <w:rsid w:val="00DB6C1B"/>
    <w:rsid w:val="00DB7041"/>
    <w:rsid w:val="00DB79D0"/>
    <w:rsid w:val="00DC2413"/>
    <w:rsid w:val="00DC2E83"/>
    <w:rsid w:val="00DC3CC9"/>
    <w:rsid w:val="00DC53A9"/>
    <w:rsid w:val="00DC6744"/>
    <w:rsid w:val="00DD30C2"/>
    <w:rsid w:val="00DD32B1"/>
    <w:rsid w:val="00DD4100"/>
    <w:rsid w:val="00DD765E"/>
    <w:rsid w:val="00DD7D20"/>
    <w:rsid w:val="00DE04AB"/>
    <w:rsid w:val="00DE4E48"/>
    <w:rsid w:val="00DE7198"/>
    <w:rsid w:val="00DE7947"/>
    <w:rsid w:val="00DE799F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2A1F"/>
    <w:rsid w:val="00E032A7"/>
    <w:rsid w:val="00E032BD"/>
    <w:rsid w:val="00E03A95"/>
    <w:rsid w:val="00E03DEB"/>
    <w:rsid w:val="00E04AA5"/>
    <w:rsid w:val="00E06F62"/>
    <w:rsid w:val="00E114E6"/>
    <w:rsid w:val="00E123C1"/>
    <w:rsid w:val="00E13110"/>
    <w:rsid w:val="00E14504"/>
    <w:rsid w:val="00E14A83"/>
    <w:rsid w:val="00E15CC4"/>
    <w:rsid w:val="00E166EE"/>
    <w:rsid w:val="00E24570"/>
    <w:rsid w:val="00E2706E"/>
    <w:rsid w:val="00E276ED"/>
    <w:rsid w:val="00E31A33"/>
    <w:rsid w:val="00E32827"/>
    <w:rsid w:val="00E32B01"/>
    <w:rsid w:val="00E3519B"/>
    <w:rsid w:val="00E43171"/>
    <w:rsid w:val="00E45E45"/>
    <w:rsid w:val="00E45EAB"/>
    <w:rsid w:val="00E47EDC"/>
    <w:rsid w:val="00E5033D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70612"/>
    <w:rsid w:val="00E717EA"/>
    <w:rsid w:val="00E71A64"/>
    <w:rsid w:val="00E7233F"/>
    <w:rsid w:val="00E72CAA"/>
    <w:rsid w:val="00E73CAC"/>
    <w:rsid w:val="00E77C9F"/>
    <w:rsid w:val="00E80EE1"/>
    <w:rsid w:val="00E83CA3"/>
    <w:rsid w:val="00E852D4"/>
    <w:rsid w:val="00E85B49"/>
    <w:rsid w:val="00E9376F"/>
    <w:rsid w:val="00E95EE4"/>
    <w:rsid w:val="00E96F6F"/>
    <w:rsid w:val="00EA100A"/>
    <w:rsid w:val="00EA2706"/>
    <w:rsid w:val="00EA2911"/>
    <w:rsid w:val="00EA51C0"/>
    <w:rsid w:val="00EA5EC5"/>
    <w:rsid w:val="00EA75AF"/>
    <w:rsid w:val="00EA792D"/>
    <w:rsid w:val="00EB1979"/>
    <w:rsid w:val="00EB3CA6"/>
    <w:rsid w:val="00EB54F1"/>
    <w:rsid w:val="00EB61C0"/>
    <w:rsid w:val="00EB6416"/>
    <w:rsid w:val="00EB747C"/>
    <w:rsid w:val="00EB7CBC"/>
    <w:rsid w:val="00EC2A3F"/>
    <w:rsid w:val="00EC7206"/>
    <w:rsid w:val="00ED114B"/>
    <w:rsid w:val="00ED14A9"/>
    <w:rsid w:val="00ED383F"/>
    <w:rsid w:val="00ED677B"/>
    <w:rsid w:val="00EE1337"/>
    <w:rsid w:val="00EE3554"/>
    <w:rsid w:val="00EE49C3"/>
    <w:rsid w:val="00EE6404"/>
    <w:rsid w:val="00EE6AC1"/>
    <w:rsid w:val="00EE7DBF"/>
    <w:rsid w:val="00EF067E"/>
    <w:rsid w:val="00EF25D4"/>
    <w:rsid w:val="00EF50C0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50A64"/>
    <w:rsid w:val="00F50DE3"/>
    <w:rsid w:val="00F512F3"/>
    <w:rsid w:val="00F567EA"/>
    <w:rsid w:val="00F56CF3"/>
    <w:rsid w:val="00F56D80"/>
    <w:rsid w:val="00F6031E"/>
    <w:rsid w:val="00F62B78"/>
    <w:rsid w:val="00F63E2E"/>
    <w:rsid w:val="00F63FED"/>
    <w:rsid w:val="00F71B38"/>
    <w:rsid w:val="00F73F6A"/>
    <w:rsid w:val="00F741BB"/>
    <w:rsid w:val="00F802E6"/>
    <w:rsid w:val="00F826AA"/>
    <w:rsid w:val="00F829B8"/>
    <w:rsid w:val="00F84030"/>
    <w:rsid w:val="00F852EA"/>
    <w:rsid w:val="00F86FC7"/>
    <w:rsid w:val="00F87E93"/>
    <w:rsid w:val="00F927FF"/>
    <w:rsid w:val="00F9590F"/>
    <w:rsid w:val="00FA056D"/>
    <w:rsid w:val="00FA160E"/>
    <w:rsid w:val="00FA1A19"/>
    <w:rsid w:val="00FA315A"/>
    <w:rsid w:val="00FA370F"/>
    <w:rsid w:val="00FA7B35"/>
    <w:rsid w:val="00FB0EA1"/>
    <w:rsid w:val="00FB1C35"/>
    <w:rsid w:val="00FB4B8F"/>
    <w:rsid w:val="00FB4BA3"/>
    <w:rsid w:val="00FB50A8"/>
    <w:rsid w:val="00FB5AFD"/>
    <w:rsid w:val="00FC1C44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D63AF"/>
    <w:rsid w:val="00FE0687"/>
    <w:rsid w:val="00FE0991"/>
    <w:rsid w:val="00FE0E5C"/>
    <w:rsid w:val="00FE2D8C"/>
    <w:rsid w:val="00FE6932"/>
    <w:rsid w:val="00FF00EA"/>
    <w:rsid w:val="00FF039B"/>
    <w:rsid w:val="00FF0C99"/>
    <w:rsid w:val="00FF2C5E"/>
    <w:rsid w:val="00FF2F9A"/>
    <w:rsid w:val="00FF3270"/>
    <w:rsid w:val="00FF73E4"/>
    <w:rsid w:val="00FF7B16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91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a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Янчиленко</cp:lastModifiedBy>
  <cp:revision>13</cp:revision>
  <cp:lastPrinted>2024-05-22T12:00:00Z</cp:lastPrinted>
  <dcterms:created xsi:type="dcterms:W3CDTF">2024-08-21T06:54:00Z</dcterms:created>
  <dcterms:modified xsi:type="dcterms:W3CDTF">2024-09-16T08:27:00Z</dcterms:modified>
</cp:coreProperties>
</file>