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b/>
          <w:sz w:val="36"/>
          <w:szCs w:val="28"/>
        </w:rPr>
      </w:pPr>
      <w:r w:rsidRPr="00DA20ED">
        <w:rPr>
          <w:b/>
          <w:sz w:val="36"/>
          <w:szCs w:val="28"/>
        </w:rPr>
        <w:t>Программа «Библионочь-20</w:t>
      </w:r>
      <w:r w:rsidR="00D04DA5" w:rsidRPr="00DA20ED">
        <w:rPr>
          <w:b/>
          <w:sz w:val="36"/>
          <w:szCs w:val="28"/>
        </w:rPr>
        <w:t>21</w:t>
      </w:r>
      <w:r w:rsidRPr="00DA20ED">
        <w:rPr>
          <w:b/>
          <w:sz w:val="36"/>
          <w:szCs w:val="28"/>
        </w:rPr>
        <w:t>»</w:t>
      </w:r>
    </w:p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b/>
          <w:i/>
          <w:sz w:val="20"/>
          <w:szCs w:val="28"/>
          <w:highlight w:val="yellow"/>
        </w:rPr>
      </w:pPr>
    </w:p>
    <w:p w:rsidR="0007779A" w:rsidRPr="00DA20ED" w:rsidRDefault="00D04DA5" w:rsidP="00DA20ED">
      <w:pPr>
        <w:pStyle w:val="a5"/>
        <w:spacing w:before="0" w:beforeAutospacing="0" w:after="0" w:afterAutospacing="0"/>
        <w:jc w:val="center"/>
        <w:textAlignment w:val="top"/>
        <w:rPr>
          <w:b/>
          <w:i/>
          <w:sz w:val="36"/>
          <w:szCs w:val="28"/>
        </w:rPr>
      </w:pPr>
      <w:r w:rsidRPr="00DA20ED">
        <w:rPr>
          <w:b/>
          <w:i/>
          <w:sz w:val="36"/>
          <w:szCs w:val="28"/>
        </w:rPr>
        <w:t>24 апреля 2021</w:t>
      </w:r>
      <w:r w:rsidR="0007779A" w:rsidRPr="00DA20ED">
        <w:rPr>
          <w:b/>
          <w:i/>
          <w:sz w:val="36"/>
          <w:szCs w:val="28"/>
        </w:rPr>
        <w:t xml:space="preserve"> года (суббота)</w:t>
      </w:r>
    </w:p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b/>
          <w:i/>
          <w:sz w:val="20"/>
          <w:szCs w:val="28"/>
        </w:rPr>
      </w:pPr>
    </w:p>
    <w:p w:rsidR="00D04DA5" w:rsidRPr="00DA20ED" w:rsidRDefault="00D04DA5" w:rsidP="00DA20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A20ED">
        <w:rPr>
          <w:rStyle w:val="textexposedshow"/>
          <w:rFonts w:ascii="Times New Roman" w:hAnsi="Times New Roman" w:cs="Times New Roman"/>
          <w:b/>
          <w:i/>
          <w:sz w:val="32"/>
          <w:szCs w:val="32"/>
          <w:u w:val="single"/>
          <w:bdr w:val="none" w:sz="0" w:space="0" w:color="auto" w:frame="1"/>
        </w:rPr>
        <w:t>Тема акции «</w:t>
      </w:r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Книга – путь к звездам»</w:t>
      </w:r>
    </w:p>
    <w:p w:rsidR="0007779A" w:rsidRPr="00DA20ED" w:rsidRDefault="007A7E94" w:rsidP="00DA20ED">
      <w:pPr>
        <w:pStyle w:val="a5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DA20ED">
        <w:rPr>
          <w:color w:val="000000"/>
        </w:rPr>
        <w:t>Десятая ежегодная акция «</w:t>
      </w:r>
      <w:proofErr w:type="spellStart"/>
      <w:r w:rsidRPr="00DA20ED">
        <w:rPr>
          <w:color w:val="000000"/>
        </w:rPr>
        <w:t>Библионочь</w:t>
      </w:r>
      <w:proofErr w:type="spellEnd"/>
      <w:r w:rsidRPr="00DA20ED">
        <w:rPr>
          <w:color w:val="000000"/>
        </w:rPr>
        <w:t>» в 2021 году пройдет в библиотеках Карелии в гибридном формате. Общедоступные библиотеки республики Карелия представят свои программы, в которые войдут творческие</w:t>
      </w:r>
      <w:bookmarkStart w:id="0" w:name="_GoBack"/>
      <w:bookmarkEnd w:id="0"/>
      <w:r w:rsidRPr="00DA20ED">
        <w:rPr>
          <w:color w:val="000000"/>
        </w:rPr>
        <w:t xml:space="preserve"> мастер-классы, экскурсии, лекции, встречи с интересными людьми</w:t>
      </w:r>
      <w:r w:rsidR="005D5814" w:rsidRPr="00DA20ED">
        <w:rPr>
          <w:color w:val="000000"/>
        </w:rPr>
        <w:t>, поэтические чтения, викторины и конкурсы</w:t>
      </w:r>
      <w:r w:rsidRPr="00DA20ED">
        <w:rPr>
          <w:color w:val="000000"/>
        </w:rPr>
        <w:t>, посвященные науке, технологиям и 60-летию со дня первого полета человека в космос.</w:t>
      </w:r>
    </w:p>
    <w:p w:rsidR="007A7E94" w:rsidRPr="00DA20ED" w:rsidRDefault="007A7E94" w:rsidP="00DA20ED">
      <w:pPr>
        <w:pStyle w:val="a5"/>
        <w:spacing w:before="0" w:beforeAutospacing="0" w:after="0" w:afterAutospacing="0"/>
        <w:ind w:firstLine="709"/>
        <w:jc w:val="both"/>
        <w:textAlignment w:val="top"/>
        <w:rPr>
          <w:rStyle w:val="textexposedshow"/>
          <w:b/>
          <w:i/>
          <w:u w:val="single"/>
          <w:bdr w:val="none" w:sz="0" w:space="0" w:color="auto" w:frame="1"/>
        </w:rPr>
      </w:pPr>
    </w:p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rStyle w:val="textexposedshow"/>
          <w:b/>
          <w:i/>
          <w:sz w:val="32"/>
          <w:szCs w:val="32"/>
          <w:u w:val="single"/>
          <w:bdr w:val="none" w:sz="0" w:space="0" w:color="auto" w:frame="1"/>
        </w:rPr>
      </w:pPr>
      <w:r w:rsidRPr="00DA20ED">
        <w:rPr>
          <w:rStyle w:val="textexposedshow"/>
          <w:b/>
          <w:i/>
          <w:sz w:val="32"/>
          <w:szCs w:val="32"/>
          <w:u w:val="single"/>
          <w:bdr w:val="none" w:sz="0" w:space="0" w:color="auto" w:frame="1"/>
        </w:rPr>
        <w:t>Мероприятия на площадках Национальной библиотеки</w:t>
      </w:r>
    </w:p>
    <w:p w:rsidR="007B2ACB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rStyle w:val="textexposedshow"/>
          <w:b/>
          <w:i/>
          <w:sz w:val="32"/>
          <w:szCs w:val="32"/>
          <w:u w:val="single"/>
          <w:bdr w:val="none" w:sz="0" w:space="0" w:color="auto" w:frame="1"/>
        </w:rPr>
      </w:pPr>
      <w:r w:rsidRPr="00DA20ED">
        <w:rPr>
          <w:rStyle w:val="textexposedshow"/>
          <w:b/>
          <w:i/>
          <w:sz w:val="32"/>
          <w:szCs w:val="32"/>
          <w:u w:val="single"/>
          <w:bdr w:val="none" w:sz="0" w:space="0" w:color="auto" w:frame="1"/>
        </w:rPr>
        <w:t xml:space="preserve">Республики Карелия </w:t>
      </w:r>
    </w:p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rStyle w:val="textexposedshow"/>
          <w:b/>
          <w:i/>
          <w:sz w:val="32"/>
          <w:szCs w:val="32"/>
          <w:bdr w:val="none" w:sz="0" w:space="0" w:color="auto" w:frame="1"/>
        </w:rPr>
      </w:pPr>
      <w:r w:rsidRPr="00DA20ED">
        <w:rPr>
          <w:rStyle w:val="textexposedshow"/>
          <w:b/>
          <w:i/>
          <w:sz w:val="32"/>
          <w:szCs w:val="32"/>
          <w:bdr w:val="none" w:sz="0" w:space="0" w:color="auto" w:frame="1"/>
        </w:rPr>
        <w:t>Петрозаводск, ул. Пушкинская, 5</w:t>
      </w:r>
    </w:p>
    <w:p w:rsidR="0007779A" w:rsidRPr="00DA20ED" w:rsidRDefault="0007779A" w:rsidP="00DA20ED">
      <w:pPr>
        <w:pStyle w:val="a5"/>
        <w:spacing w:before="0" w:beforeAutospacing="0" w:after="0" w:afterAutospacing="0"/>
        <w:jc w:val="center"/>
        <w:textAlignment w:val="top"/>
        <w:rPr>
          <w:rStyle w:val="textexposedshow"/>
          <w:i/>
          <w:sz w:val="32"/>
          <w:szCs w:val="32"/>
          <w:u w:val="single"/>
          <w:bdr w:val="none" w:sz="0" w:space="0" w:color="auto" w:frame="1"/>
        </w:rPr>
      </w:pPr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</w:rPr>
        <w:t>(</w:t>
      </w:r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  <w:lang w:val="en-US"/>
        </w:rPr>
        <w:t>http</w:t>
      </w:r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</w:rPr>
        <w:t>://</w:t>
      </w:r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  <w:lang w:val="en-US"/>
        </w:rPr>
        <w:t>library</w:t>
      </w:r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</w:rPr>
        <w:t>.</w:t>
      </w:r>
      <w:proofErr w:type="spellStart"/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  <w:lang w:val="en-US"/>
        </w:rPr>
        <w:t>karelia</w:t>
      </w:r>
      <w:proofErr w:type="spellEnd"/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</w:rPr>
        <w:t>.</w:t>
      </w:r>
      <w:proofErr w:type="spellStart"/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  <w:lang w:val="en-US"/>
        </w:rPr>
        <w:t>ru</w:t>
      </w:r>
      <w:proofErr w:type="spellEnd"/>
      <w:r w:rsidRPr="00DA20ED">
        <w:rPr>
          <w:rStyle w:val="textexposedshow"/>
          <w:i/>
          <w:sz w:val="32"/>
          <w:szCs w:val="32"/>
          <w:u w:val="single"/>
          <w:bdr w:val="none" w:sz="0" w:space="0" w:color="auto" w:frame="1"/>
        </w:rPr>
        <w:t>/)</w:t>
      </w:r>
    </w:p>
    <w:p w:rsidR="0007779A" w:rsidRPr="00DA20ED" w:rsidRDefault="0007779A" w:rsidP="00DA20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shd w:val="clear" w:color="auto" w:fill="FFFFFF"/>
          <w:lang w:eastAsia="en-US"/>
        </w:rPr>
      </w:pPr>
    </w:p>
    <w:p w:rsidR="006E59EE" w:rsidRPr="00DA20ED" w:rsidRDefault="006E59EE" w:rsidP="00DA20E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sz w:val="32"/>
          <w:szCs w:val="32"/>
        </w:rPr>
      </w:pPr>
      <w:proofErr w:type="spellStart"/>
      <w:r w:rsidRPr="00DA20ED">
        <w:rPr>
          <w:rStyle w:val="spellingerror"/>
          <w:b/>
          <w:bCs/>
          <w:i/>
          <w:sz w:val="32"/>
          <w:szCs w:val="32"/>
        </w:rPr>
        <w:t>Библиополдень</w:t>
      </w:r>
      <w:proofErr w:type="spellEnd"/>
    </w:p>
    <w:p w:rsidR="006E59EE" w:rsidRPr="00DA20ED" w:rsidRDefault="006E59EE" w:rsidP="00DA20E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i/>
          <w:sz w:val="32"/>
          <w:szCs w:val="32"/>
        </w:rPr>
      </w:pPr>
      <w:r w:rsidRPr="00DA20ED">
        <w:rPr>
          <w:rStyle w:val="normaltextrun"/>
          <w:i/>
          <w:sz w:val="32"/>
          <w:szCs w:val="32"/>
        </w:rPr>
        <w:t> </w:t>
      </w:r>
      <w:r w:rsidRPr="00DA20ED">
        <w:rPr>
          <w:rStyle w:val="eop"/>
          <w:i/>
          <w:sz w:val="32"/>
          <w:szCs w:val="32"/>
        </w:rPr>
        <w:t>12.00-14.30</w:t>
      </w: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 </w:t>
      </w:r>
    </w:p>
    <w:p w:rsidR="006E59EE" w:rsidRPr="00DA20ED" w:rsidRDefault="006E59EE" w:rsidP="00DA2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12.00 -13.00;</w:t>
      </w:r>
      <w:r w:rsidR="00DA20ED"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13.30 - 14.30</w:t>
      </w:r>
      <w:r w:rsidR="00DA20ED"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«Большое космическое путешествие». </w:t>
      </w:r>
      <w:r w:rsidRPr="00DA20ED">
        <w:rPr>
          <w:rFonts w:ascii="Times New Roman" w:hAnsi="Times New Roman" w:cs="Times New Roman"/>
          <w:sz w:val="28"/>
          <w:szCs w:val="28"/>
        </w:rPr>
        <w:t>6+</w:t>
      </w:r>
    </w:p>
    <w:p w:rsidR="006E59EE" w:rsidRPr="00DA20ED" w:rsidRDefault="006E59EE" w:rsidP="00DA2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Кто сказал, что в космос не берут самых маленьких? Специально для юных читателей нашей библиотеки организована площадка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с мастер-классом «Спутник», просмотром нового выпуска «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ЗооАкадемии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» про животных в космосе и настольной игрой из культового журнала </w:t>
      </w:r>
      <w:proofErr w:type="spellStart"/>
      <w:proofErr w:type="gramStart"/>
      <w:r w:rsidRPr="00DA20ED">
        <w:rPr>
          <w:rFonts w:ascii="Times New Roman" w:hAnsi="Times New Roman" w:cs="Times New Roman"/>
          <w:sz w:val="24"/>
          <w:szCs w:val="24"/>
        </w:rPr>
        <w:t>журнала</w:t>
      </w:r>
      <w:proofErr w:type="spellEnd"/>
      <w:proofErr w:type="gramEnd"/>
      <w:r w:rsidRPr="00DA20ED">
        <w:rPr>
          <w:rFonts w:ascii="Times New Roman" w:hAnsi="Times New Roman" w:cs="Times New Roman"/>
          <w:sz w:val="24"/>
          <w:szCs w:val="24"/>
        </w:rPr>
        <w:t xml:space="preserve"> «Весёлые картинки».</w:t>
      </w: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Офлайн площадка «Кафедра для дошкольного и младшего школьного возраста</w:t>
      </w:r>
      <w:r w:rsidR="00F116B0" w:rsidRPr="00DA20ED">
        <w:rPr>
          <w:rFonts w:ascii="Times New Roman" w:hAnsi="Times New Roman" w:cs="Times New Roman"/>
          <w:sz w:val="24"/>
          <w:szCs w:val="24"/>
        </w:rPr>
        <w:t>»</w:t>
      </w:r>
      <w:r w:rsidRPr="00DA20ED">
        <w:rPr>
          <w:rFonts w:ascii="Times New Roman" w:hAnsi="Times New Roman" w:cs="Times New Roman"/>
          <w:sz w:val="24"/>
          <w:szCs w:val="24"/>
        </w:rPr>
        <w:t xml:space="preserve">, вход по предварительной записи: </w:t>
      </w:r>
      <w:hyperlink r:id="rId6" w:history="1">
        <w:r w:rsidRPr="00DA20E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https://vk.com/childrens_readingcenter_nbrk</w:t>
        </w:r>
      </w:hyperlink>
    </w:p>
    <w:p w:rsidR="006E59EE" w:rsidRPr="00DA20ED" w:rsidRDefault="006E59EE" w:rsidP="00DA20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13.00-14.00</w:t>
      </w:r>
      <w:r w:rsidR="00DA20ED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sz w:val="28"/>
          <w:szCs w:val="28"/>
        </w:rPr>
        <w:t>-</w:t>
      </w:r>
      <w:r w:rsidR="00DA20ED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sz w:val="28"/>
          <w:szCs w:val="28"/>
        </w:rPr>
        <w:t>«Звездная шпаргалка»: м</w:t>
      </w:r>
      <w:r w:rsidRPr="00DA20ED">
        <w:rPr>
          <w:rFonts w:ascii="Times New Roman" w:hAnsi="Times New Roman" w:cs="Times New Roman"/>
          <w:sz w:val="28"/>
          <w:szCs w:val="28"/>
        </w:rPr>
        <w:t>астер-класс от создателя тактильных книг Елены Федоровой. 6+</w:t>
      </w:r>
      <w:r w:rsidR="00DA20ED" w:rsidRPr="00DA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0"/>
          <w:szCs w:val="20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«Звёзд на небе много, но это не беда! Смастерим свою шпаргалку и запомним без труда!»- это девиз нашего мастер-класса. Вместе с мастером создаем карманную книжку-раскладушку. Знакомимся с созвездиями, фантазируем и создаем живое звездное небо своими руками. И это совсем не урок рисования!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На мастер-классе мы будем знакомиться с созвездиями, фантазировать и зарисовывать…</w:t>
      </w:r>
      <w:r w:rsid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нет, прокалывать их в шпаргалке, которую сделаем сами!</w:t>
      </w:r>
    </w:p>
    <w:p w:rsidR="00DA20ED" w:rsidRPr="00DA20ED" w:rsidRDefault="006E59EE" w:rsidP="00DA20ED">
      <w:pPr>
        <w:spacing w:after="0" w:line="240" w:lineRule="auto"/>
        <w:ind w:firstLine="709"/>
        <w:jc w:val="both"/>
        <w:rPr>
          <w:rStyle w:val="a8"/>
          <w:rFonts w:ascii="Times New Roman" w:eastAsiaTheme="majorEastAsia" w:hAnsi="Times New Roman" w:cs="Times New Roman"/>
        </w:rPr>
      </w:pPr>
      <w:r w:rsidRPr="00DA20ED">
        <w:rPr>
          <w:rFonts w:ascii="Times New Roman" w:hAnsi="Times New Roman" w:cs="Times New Roman"/>
          <w:sz w:val="24"/>
          <w:szCs w:val="24"/>
        </w:rPr>
        <w:t>Офлайн</w:t>
      </w:r>
      <w:r w:rsidR="00DA20ED">
        <w:rPr>
          <w:rFonts w:ascii="Times New Roman" w:hAnsi="Times New Roman" w:cs="Times New Roman"/>
          <w:sz w:val="24"/>
          <w:szCs w:val="24"/>
        </w:rPr>
        <w:t>-</w:t>
      </w:r>
      <w:r w:rsidRPr="00DA20ED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2F25B1" w:rsidRPr="00DA20ED">
        <w:rPr>
          <w:rFonts w:ascii="Times New Roman" w:hAnsi="Times New Roman" w:cs="Times New Roman"/>
          <w:sz w:val="24"/>
          <w:szCs w:val="24"/>
        </w:rPr>
        <w:t>«</w:t>
      </w:r>
      <w:r w:rsidRPr="00DA20ED">
        <w:rPr>
          <w:rFonts w:ascii="Times New Roman" w:hAnsi="Times New Roman" w:cs="Times New Roman"/>
          <w:sz w:val="24"/>
          <w:szCs w:val="24"/>
        </w:rPr>
        <w:t>Кафе «</w:t>
      </w:r>
      <w:r w:rsidRPr="00DA20E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A20ED">
        <w:rPr>
          <w:rFonts w:ascii="Times New Roman" w:hAnsi="Times New Roman" w:cs="Times New Roman"/>
          <w:sz w:val="24"/>
          <w:szCs w:val="24"/>
        </w:rPr>
        <w:t>», вход по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 предварительной</w:t>
      </w:r>
      <w:r w:rsidRPr="00DA20ED">
        <w:rPr>
          <w:rFonts w:ascii="Times New Roman" w:hAnsi="Times New Roman" w:cs="Times New Roman"/>
          <w:sz w:val="24"/>
          <w:szCs w:val="24"/>
        </w:rPr>
        <w:t xml:space="preserve"> записи: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A20E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https://vk.com/lysiana</w:t>
        </w:r>
      </w:hyperlink>
    </w:p>
    <w:p w:rsidR="00DA20ED" w:rsidRPr="00DA20ED" w:rsidRDefault="00DA20ED" w:rsidP="00DA20ED">
      <w:pPr>
        <w:spacing w:after="0" w:line="240" w:lineRule="auto"/>
        <w:jc w:val="center"/>
        <w:rPr>
          <w:rStyle w:val="spellingerror"/>
          <w:rFonts w:ascii="Times New Roman" w:hAnsi="Times New Roman"/>
          <w:b/>
          <w:bCs/>
          <w:i/>
          <w:sz w:val="32"/>
          <w:szCs w:val="32"/>
        </w:rPr>
      </w:pPr>
    </w:p>
    <w:p w:rsidR="006E59EE" w:rsidRPr="00DA20ED" w:rsidRDefault="006E59EE" w:rsidP="00DA20ED">
      <w:pPr>
        <w:spacing w:after="0" w:line="240" w:lineRule="auto"/>
        <w:jc w:val="center"/>
        <w:rPr>
          <w:rStyle w:val="spellingerror"/>
          <w:rFonts w:ascii="Times New Roman" w:hAnsi="Times New Roman"/>
          <w:b/>
          <w:bCs/>
          <w:i/>
          <w:sz w:val="32"/>
          <w:szCs w:val="32"/>
        </w:rPr>
      </w:pPr>
      <w:proofErr w:type="spellStart"/>
      <w:r w:rsidRPr="00DA20ED">
        <w:rPr>
          <w:rStyle w:val="spellingerror"/>
          <w:rFonts w:ascii="Times New Roman" w:hAnsi="Times New Roman"/>
          <w:b/>
          <w:bCs/>
          <w:i/>
          <w:sz w:val="32"/>
          <w:szCs w:val="32"/>
        </w:rPr>
        <w:t>Библиосумерки</w:t>
      </w:r>
      <w:proofErr w:type="spellEnd"/>
    </w:p>
    <w:p w:rsidR="006E59EE" w:rsidRPr="00DA20ED" w:rsidRDefault="006E59EE" w:rsidP="00DA20E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sz w:val="32"/>
          <w:szCs w:val="32"/>
        </w:rPr>
      </w:pPr>
      <w:r w:rsidRPr="00DA20ED">
        <w:rPr>
          <w:rStyle w:val="spellingerror"/>
          <w:bCs/>
          <w:i/>
          <w:sz w:val="32"/>
          <w:szCs w:val="32"/>
        </w:rPr>
        <w:t>14.15- 18.00</w:t>
      </w:r>
    </w:p>
    <w:p w:rsidR="006E59EE" w:rsidRPr="00DA20ED" w:rsidRDefault="006E59EE" w:rsidP="00DA20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14.15–15.45; 16.15- 18.00</w:t>
      </w:r>
      <w:r w:rsidR="0044386E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sz w:val="28"/>
          <w:szCs w:val="28"/>
        </w:rPr>
        <w:t>«Корабль «Восток». Экипаж: 1 человек»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sz w:val="28"/>
          <w:szCs w:val="28"/>
        </w:rPr>
        <w:t>12+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Приглашаем совершить интеллектуальное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космическое путешествие - принять участие в увлекательной командной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викторине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«Космический бой» и настольной игре «Звёздные первопроходцы». Представьте, что вы – астронавты, призванные открыть и колонизировать новые рубежи за пределами Солнечной систем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ы. Ваша задача – используя </w:t>
      </w:r>
      <w:r w:rsidRPr="00DA20ED">
        <w:rPr>
          <w:rFonts w:ascii="Times New Roman" w:hAnsi="Times New Roman" w:cs="Times New Roman"/>
          <w:sz w:val="24"/>
          <w:szCs w:val="24"/>
        </w:rPr>
        <w:t>эру</w:t>
      </w:r>
      <w:r w:rsidR="002F25B1" w:rsidRPr="00DA20ED">
        <w:rPr>
          <w:rFonts w:ascii="Times New Roman" w:hAnsi="Times New Roman" w:cs="Times New Roman"/>
          <w:sz w:val="24"/>
          <w:szCs w:val="24"/>
        </w:rPr>
        <w:t>дицию и знания о космосе, не дать космическому</w:t>
      </w:r>
      <w:r w:rsidRPr="00DA20ED">
        <w:rPr>
          <w:rFonts w:ascii="Times New Roman" w:hAnsi="Times New Roman" w:cs="Times New Roman"/>
          <w:sz w:val="24"/>
          <w:szCs w:val="24"/>
        </w:rPr>
        <w:t xml:space="preserve"> кораблю развалиться во время путешествия и первыми проложить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gramStart"/>
      <w:r w:rsidRPr="00DA20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20ED">
        <w:rPr>
          <w:rFonts w:ascii="Times New Roman" w:hAnsi="Times New Roman" w:cs="Times New Roman"/>
          <w:sz w:val="24"/>
          <w:szCs w:val="24"/>
        </w:rPr>
        <w:t xml:space="preserve"> неизведанному! Открывайте планеты, общайтесь с пришельцами, исследуйте галактики. И не забывайте, что кислород заканчивается.</w:t>
      </w:r>
    </w:p>
    <w:p w:rsidR="006E59EE" w:rsidRPr="00DA20ED" w:rsidRDefault="00DA20ED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Офлайн-</w:t>
      </w:r>
      <w:r w:rsidR="006E59EE" w:rsidRPr="00DA20ED">
        <w:rPr>
          <w:rFonts w:ascii="Times New Roman" w:hAnsi="Times New Roman" w:cs="Times New Roman"/>
          <w:sz w:val="24"/>
          <w:szCs w:val="24"/>
        </w:rPr>
        <w:t>площадка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 «Кафедра обслуживания детей среднего школьного возраста»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, вход по 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предварительной </w:t>
      </w:r>
      <w:r w:rsidR="006E59EE" w:rsidRPr="00DA20ED">
        <w:rPr>
          <w:rFonts w:ascii="Times New Roman" w:hAnsi="Times New Roman" w:cs="Times New Roman"/>
          <w:sz w:val="24"/>
          <w:szCs w:val="24"/>
        </w:rPr>
        <w:t>записи</w:t>
      </w:r>
      <w:r w:rsidR="002F25B1" w:rsidRPr="00DA20ED">
        <w:rPr>
          <w:rFonts w:ascii="Times New Roman" w:hAnsi="Times New Roman" w:cs="Times New Roman"/>
          <w:sz w:val="24"/>
          <w:szCs w:val="24"/>
        </w:rPr>
        <w:t>:</w:t>
      </w: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59EE" w:rsidRPr="00DA20E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https://vk.com/childrens_readingcenter_nbrk</w:t>
        </w:r>
      </w:hyperlink>
    </w:p>
    <w:p w:rsidR="007C5EF9" w:rsidRPr="00DA20ED" w:rsidRDefault="007C5EF9" w:rsidP="00DA20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lastRenderedPageBreak/>
        <w:t>14.00 – 15.30 «Звездные сюжеты». Л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>итературное объединение «</w:t>
      </w:r>
      <w:proofErr w:type="spellStart"/>
      <w:r w:rsidR="006275E0" w:rsidRPr="00DA20ED">
        <w:rPr>
          <w:rFonts w:ascii="Times New Roman" w:hAnsi="Times New Roman" w:cs="Times New Roman"/>
          <w:b/>
          <w:sz w:val="28"/>
          <w:szCs w:val="28"/>
        </w:rPr>
        <w:t>СоНеТ</w:t>
      </w:r>
      <w:proofErr w:type="spellEnd"/>
      <w:r w:rsidR="006275E0" w:rsidRPr="00DA20ED">
        <w:rPr>
          <w:rFonts w:ascii="Times New Roman" w:hAnsi="Times New Roman" w:cs="Times New Roman"/>
          <w:b/>
          <w:sz w:val="28"/>
          <w:szCs w:val="28"/>
        </w:rPr>
        <w:t>» 16+</w:t>
      </w:r>
    </w:p>
    <w:p w:rsidR="006E59EE" w:rsidRPr="00DA20ED" w:rsidRDefault="006E59EE" w:rsidP="00DA20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20ED">
        <w:rPr>
          <w:rFonts w:ascii="Times New Roman" w:hAnsi="Times New Roman" w:cs="Times New Roman"/>
          <w:sz w:val="24"/>
          <w:szCs w:val="24"/>
        </w:rPr>
        <w:t>Литературное объединение «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СоНеТ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», под руководством известного карельского поэта и публициста Олега Гальченко, каждый год становится участником Всероссийской акции «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». На новой встрече гости «Библионочи-2021» </w:t>
      </w:r>
      <w:r w:rsidRPr="00DA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читать свои </w:t>
      </w:r>
      <w:r w:rsidR="002F25B1" w:rsidRPr="00DA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поэтические и прозаические произведения</w:t>
      </w:r>
      <w:r w:rsidRPr="00DA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2F25B1" w:rsidRPr="00DA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исполнять музыкальные композиции о космосе, звездах и покорении</w:t>
      </w:r>
      <w:r w:rsidRPr="00DA2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Вселенной. </w:t>
      </w:r>
    </w:p>
    <w:p w:rsidR="006E59EE" w:rsidRPr="00DA20ED" w:rsidRDefault="006E59EE" w:rsidP="00DA20ED">
      <w:pPr>
        <w:spacing w:after="0" w:line="240" w:lineRule="auto"/>
        <w:ind w:firstLine="709"/>
        <w:rPr>
          <w:rStyle w:val="a8"/>
          <w:rFonts w:eastAsiaTheme="majorEastAsia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Офлайн</w:t>
      </w:r>
      <w:r w:rsidR="00DA20ED">
        <w:rPr>
          <w:rFonts w:ascii="Times New Roman" w:hAnsi="Times New Roman" w:cs="Times New Roman"/>
          <w:sz w:val="24"/>
          <w:szCs w:val="24"/>
        </w:rPr>
        <w:t>-</w:t>
      </w:r>
      <w:r w:rsidRPr="00DA20ED">
        <w:rPr>
          <w:rFonts w:ascii="Times New Roman" w:hAnsi="Times New Roman" w:cs="Times New Roman"/>
          <w:sz w:val="24"/>
          <w:szCs w:val="24"/>
        </w:rPr>
        <w:t>площадка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 «Зал совещаний»</w:t>
      </w:r>
      <w:r w:rsidRPr="00DA20ED">
        <w:rPr>
          <w:rFonts w:ascii="Times New Roman" w:hAnsi="Times New Roman" w:cs="Times New Roman"/>
          <w:sz w:val="24"/>
          <w:szCs w:val="24"/>
        </w:rPr>
        <w:t>, вход по</w:t>
      </w:r>
      <w:r w:rsidR="002F25B1" w:rsidRPr="00DA20ED">
        <w:rPr>
          <w:rFonts w:ascii="Times New Roman" w:hAnsi="Times New Roman" w:cs="Times New Roman"/>
          <w:sz w:val="24"/>
          <w:szCs w:val="24"/>
        </w:rPr>
        <w:t xml:space="preserve"> предварительной</w:t>
      </w:r>
      <w:r w:rsidRPr="00DA20ED">
        <w:rPr>
          <w:rFonts w:ascii="Times New Roman" w:hAnsi="Times New Roman" w:cs="Times New Roman"/>
          <w:sz w:val="24"/>
          <w:szCs w:val="24"/>
        </w:rPr>
        <w:t xml:space="preserve"> записи</w:t>
      </w:r>
      <w:r w:rsidR="002F25B1" w:rsidRPr="00DA20ED">
        <w:rPr>
          <w:rFonts w:ascii="Times New Roman" w:hAnsi="Times New Roman" w:cs="Times New Roman"/>
          <w:sz w:val="24"/>
          <w:szCs w:val="24"/>
        </w:rPr>
        <w:t>:</w:t>
      </w: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DA20E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https://vk.com/lysiana</w:t>
        </w:r>
      </w:hyperlink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59EE" w:rsidRPr="00DA20ED" w:rsidRDefault="000D0A35" w:rsidP="00DA2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20ED">
        <w:rPr>
          <w:rFonts w:ascii="Times New Roman" w:hAnsi="Times New Roman" w:cs="Times New Roman"/>
          <w:b/>
          <w:i/>
          <w:sz w:val="32"/>
          <w:szCs w:val="32"/>
        </w:rPr>
        <w:t>Онлайн - программы</w:t>
      </w:r>
    </w:p>
    <w:p w:rsidR="00DA20ED" w:rsidRDefault="00DA20ED" w:rsidP="00DA20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A20ED" w:rsidRDefault="006E59EE" w:rsidP="00DA20ED">
      <w:pPr>
        <w:spacing w:after="0" w:line="240" w:lineRule="auto"/>
        <w:jc w:val="center"/>
        <w:rPr>
          <w:rStyle w:val="normaltextrun"/>
          <w:rFonts w:ascii="Times New Roman" w:hAnsi="Times New Roman"/>
          <w:b/>
          <w:color w:val="333333"/>
          <w:sz w:val="28"/>
          <w:szCs w:val="28"/>
        </w:rPr>
      </w:pPr>
      <w:r w:rsidRPr="00DA20ED">
        <w:rPr>
          <w:rFonts w:ascii="Times New Roman" w:hAnsi="Times New Roman" w:cs="Times New Roman"/>
          <w:i/>
          <w:sz w:val="32"/>
          <w:szCs w:val="32"/>
        </w:rPr>
        <w:t>Начало трансляций видеопрограмм: 15.00</w:t>
      </w:r>
      <w:r w:rsidRPr="00DA20ED">
        <w:rPr>
          <w:rStyle w:val="normaltextrun"/>
          <w:rFonts w:ascii="Times New Roman" w:hAnsi="Times New Roman"/>
          <w:b/>
          <w:color w:val="333333"/>
          <w:sz w:val="28"/>
          <w:szCs w:val="28"/>
        </w:rPr>
        <w:t> </w:t>
      </w: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Виртуальный фестиваль самых интересных творческих находок акции «STAR TREK - Карелия»</w:t>
      </w:r>
      <w:r w:rsidR="009E5718" w:rsidRPr="00DA20ED">
        <w:rPr>
          <w:rFonts w:ascii="Times New Roman" w:hAnsi="Times New Roman" w:cs="Times New Roman"/>
          <w:b/>
          <w:sz w:val="28"/>
          <w:szCs w:val="28"/>
        </w:rPr>
        <w:t>.</w:t>
      </w:r>
      <w:r w:rsidR="000D0A35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6B0" w:rsidRPr="00DA20ED">
        <w:rPr>
          <w:rFonts w:ascii="Times New Roman" w:hAnsi="Times New Roman" w:cs="Times New Roman"/>
          <w:sz w:val="24"/>
          <w:szCs w:val="24"/>
        </w:rPr>
        <w:t>Подводим и</w:t>
      </w:r>
      <w:r w:rsidRPr="00DA20ED">
        <w:rPr>
          <w:rFonts w:ascii="Times New Roman" w:hAnsi="Times New Roman" w:cs="Times New Roman"/>
          <w:sz w:val="24"/>
          <w:szCs w:val="24"/>
        </w:rPr>
        <w:t>тоги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акции ««STAR TREK - Карелия»</w:t>
      </w:r>
      <w:r w:rsidR="006275E0" w:rsidRPr="00DA20ED"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6E59EE" w:rsidRPr="00DA20ED" w:rsidRDefault="006E59EE" w:rsidP="00DA20E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 5 по 24 апреля</w:t>
      </w:r>
      <w:r w:rsidRPr="00DA20ED">
        <w:rPr>
          <w:rFonts w:ascii="Times New Roman" w:hAnsi="Times New Roman" w:cs="Times New Roman"/>
          <w:sz w:val="24"/>
          <w:szCs w:val="24"/>
        </w:rPr>
        <w:t> Национальная библиотека Карелии проводила акции «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Startrek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– Карелия», приуроченной к Всемирному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Дню авиации и космонавтики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12 апреля 2021 года.</w:t>
      </w:r>
    </w:p>
    <w:p w:rsidR="006E59EE" w:rsidRPr="00DA20ED" w:rsidRDefault="006E59EE" w:rsidP="00DA20E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Девизом </w:t>
      </w:r>
      <w:proofErr w:type="gramStart"/>
      <w:r w:rsidRPr="00DA20ED">
        <w:rPr>
          <w:rFonts w:ascii="Times New Roman" w:hAnsi="Times New Roman" w:cs="Times New Roman"/>
          <w:sz w:val="24"/>
          <w:szCs w:val="24"/>
        </w:rPr>
        <w:t>акции стали слова основоположника современной космонавтики Константина Циолковского</w:t>
      </w:r>
      <w:proofErr w:type="gramEnd"/>
      <w:r w:rsidRPr="00DA20ED">
        <w:rPr>
          <w:rFonts w:ascii="Times New Roman" w:hAnsi="Times New Roman" w:cs="Times New Roman"/>
          <w:sz w:val="24"/>
          <w:szCs w:val="24"/>
        </w:rPr>
        <w:t>: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«Сначала неизбежно идут: мысль, фантазия, сказка. За ними шествует научный расчет, и уже, в конце концов, исполнение венчает мысль».</w:t>
      </w:r>
    </w:p>
    <w:p w:rsidR="006E59EE" w:rsidRPr="00DA20ED" w:rsidRDefault="008B6E0A" w:rsidP="00DA20E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Мысль, фантазия и сказка – </w:t>
      </w:r>
      <w:r w:rsidR="006E59EE" w:rsidRPr="00DA20ED">
        <w:rPr>
          <w:rFonts w:ascii="Times New Roman" w:hAnsi="Times New Roman" w:cs="Times New Roman"/>
          <w:sz w:val="24"/>
          <w:szCs w:val="24"/>
        </w:rPr>
        <w:t>все это ждет участников акции «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Startrek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 – Карелия». </w:t>
      </w:r>
      <w:proofErr w:type="gramStart"/>
      <w:r w:rsidR="006E59EE" w:rsidRPr="00DA20ED">
        <w:rPr>
          <w:rFonts w:ascii="Times New Roman" w:hAnsi="Times New Roman" w:cs="Times New Roman"/>
          <w:sz w:val="24"/>
          <w:szCs w:val="24"/>
        </w:rPr>
        <w:t>Увлекательная</w:t>
      </w:r>
      <w:proofErr w:type="gram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 эксклюзивная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игра-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>, созданная сотрудниками Национальной библиотеки Карелии на основе информационных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ресурсов библиотеки, познакомила участников с произведениям мировой литературы и искусства, страницами отечественной периодики эпохи СССР и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авторитетными интернет-порталами.</w:t>
      </w:r>
      <w:r w:rsidR="00143D26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В </w:t>
      </w:r>
      <w:r w:rsidR="009E5718" w:rsidRPr="00DA20ED">
        <w:rPr>
          <w:rFonts w:ascii="Times New Roman" w:hAnsi="Times New Roman" w:cs="Times New Roman"/>
          <w:sz w:val="24"/>
          <w:szCs w:val="24"/>
        </w:rPr>
        <w:t>акции приняло</w:t>
      </w:r>
      <w:r w:rsidRPr="00DA20ED">
        <w:rPr>
          <w:rFonts w:ascii="Times New Roman" w:hAnsi="Times New Roman" w:cs="Times New Roman"/>
          <w:sz w:val="24"/>
          <w:szCs w:val="24"/>
        </w:rPr>
        <w:t xml:space="preserve"> участие более 15</w:t>
      </w:r>
      <w:r w:rsidR="006E59EE" w:rsidRPr="00DA20ED">
        <w:rPr>
          <w:rFonts w:ascii="Times New Roman" w:hAnsi="Times New Roman" w:cs="Times New Roman"/>
          <w:sz w:val="24"/>
          <w:szCs w:val="24"/>
        </w:rPr>
        <w:t>00 ребят и взрослых со всей республики.</w:t>
      </w:r>
    </w:p>
    <w:p w:rsidR="006E59EE" w:rsidRPr="00DA20ED" w:rsidRDefault="006E59EE" w:rsidP="00DA20ED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«Там, на неведомых орбитах следы невиданных планет».</w:t>
      </w:r>
      <w:r w:rsidR="009E5718"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DA20ED">
        <w:rPr>
          <w:rFonts w:ascii="Times New Roman" w:hAnsi="Times New Roman" w:cs="Times New Roman"/>
          <w:sz w:val="28"/>
          <w:szCs w:val="28"/>
        </w:rPr>
        <w:t xml:space="preserve"> книг о космосе</w:t>
      </w:r>
      <w:r w:rsidR="006275E0" w:rsidRPr="00DA20ED">
        <w:rPr>
          <w:rFonts w:ascii="Times New Roman" w:hAnsi="Times New Roman" w:cs="Times New Roman"/>
          <w:sz w:val="28"/>
          <w:szCs w:val="28"/>
        </w:rPr>
        <w:t xml:space="preserve"> 6+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С давних времён человек любовался небом над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 xml:space="preserve">головой. Чего только нет на небе?!!! Звёзды, планеты, кометы, метеориты и даже загадочные чёрные дыры. В познавательных книгах и энциклопедиях представлены самые любопытные факты по астрономии и космосу. Перелистывая страницы, рассматривая иллюстрации, юные читатели узнают: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- как устроена Вселенная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- чёрные дыры действительно ли чёрные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- солнце – это звезда или планета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- какие вулканы называют спящими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Чтобы увидеть извержение вулкана, не нужно лететь на Камчатку, в Италию или Африку. Вулкан можно устроить дома, сделав его модель своими руками. Можно также подумать над практическими заданиями и увидеть «подмигивающие» звёзды, найти здание астрономической обсерватории, сосчитать созвездия на картинках и многое-многое другое.</w:t>
      </w:r>
    </w:p>
    <w:p w:rsidR="00DA20ED" w:rsidRDefault="00DA20ED" w:rsidP="00DA20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C5EF9" w:rsidRPr="00DA20ED" w:rsidRDefault="006E59EE" w:rsidP="00DA2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«К полету готов!»</w:t>
      </w:r>
      <w:r w:rsidRPr="00DA20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0ED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="00DA20ED" w:rsidRPr="00DA20ED">
        <w:rPr>
          <w:rFonts w:ascii="Times New Roman" w:hAnsi="Times New Roman" w:cs="Times New Roman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sz w:val="28"/>
          <w:szCs w:val="28"/>
        </w:rPr>
        <w:t>по тактильному пособию «Ракета»</w:t>
      </w:r>
      <w:r w:rsidR="006275E0" w:rsidRPr="00DA20ED">
        <w:rPr>
          <w:rFonts w:ascii="Times New Roman" w:hAnsi="Times New Roman" w:cs="Times New Roman"/>
          <w:sz w:val="28"/>
          <w:szCs w:val="28"/>
        </w:rPr>
        <w:t xml:space="preserve"> 6+</w:t>
      </w:r>
    </w:p>
    <w:p w:rsidR="006E59EE" w:rsidRPr="00DA20ED" w:rsidRDefault="006E59EE" w:rsidP="00DA20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 xml:space="preserve">В Цветочном городе переполох: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с Винтиком и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Шпунтиком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за ночь построили ракету, и – ура! – скоро все коротышки полетят в космос!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Но у жителей Цветочного города очень много вопросов. Как одеваются и что едят космонавты? Как подготовиться к полету? Что можно увидеть в иллюминатор, как запомнить последовательность планет Солнечной системы? Помочь коротышкам получить ответы на эти вопросы и проверить свои знания вы сможете, посмотрев наше занятие.</w:t>
      </w:r>
    </w:p>
    <w:p w:rsidR="00DA20ED" w:rsidRDefault="00DA20ED" w:rsidP="00DA20E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6E59EE" w:rsidRPr="00DA20ED" w:rsidRDefault="006E59EE" w:rsidP="00DA20E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20ED">
        <w:rPr>
          <w:b/>
          <w:sz w:val="28"/>
          <w:szCs w:val="28"/>
        </w:rPr>
        <w:t xml:space="preserve">«Где-то в Галактике дальней…». </w:t>
      </w:r>
      <w:r w:rsidRPr="00DA20ED">
        <w:rPr>
          <w:sz w:val="28"/>
          <w:szCs w:val="28"/>
        </w:rPr>
        <w:t>Литературное видео - путешествие с Алисой Селезневой</w:t>
      </w:r>
      <w:r w:rsidR="006275E0" w:rsidRPr="00DA20ED">
        <w:rPr>
          <w:sz w:val="28"/>
          <w:szCs w:val="28"/>
        </w:rPr>
        <w:t xml:space="preserve"> 12+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Мы предлагаем взрослым вспомнить книги Кира Булычева, а детям познакомиться с одной из самых ярких литературных героинь – Алисой Селезневой. Девочка с Земли – так назвал Алису сам писатель. Ей был посвящен целый цикл произведений, по мотивам которых сняты: известный мультфильм «Тайна третьей планеты» и фильм «Гостья из будущего».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lastRenderedPageBreak/>
        <w:t>В этот вечер гости познакомятся с творчеством Кира Булычева, книжной выставкой «Космические дали», поучаствуют в играх на смекалку и внимание, а также увидят виде</w:t>
      </w:r>
      <w:proofErr w:type="gramStart"/>
      <w:r w:rsidRPr="00DA20ED">
        <w:rPr>
          <w:rFonts w:ascii="Times New Roman" w:hAnsi="Times New Roman" w:cs="Times New Roman"/>
          <w:sz w:val="24"/>
          <w:szCs w:val="24"/>
        </w:rPr>
        <w:t>о</w:t>
      </w:r>
      <w:r w:rsidR="000E1CA3" w:rsidRPr="00DA20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A20ED">
        <w:rPr>
          <w:rFonts w:ascii="Times New Roman" w:hAnsi="Times New Roman" w:cs="Times New Roman"/>
          <w:sz w:val="24"/>
          <w:szCs w:val="24"/>
        </w:rPr>
        <w:t xml:space="preserve"> обращение современной Алисы.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На нашей космической площадке взрослые вспомнят свое детство, а дети лучше узнают своих родителей!</w:t>
      </w: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«Космическая </w:t>
      </w:r>
      <w:proofErr w:type="spellStart"/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Зооакадемия</w:t>
      </w:r>
      <w:proofErr w:type="spellEnd"/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F463E2" w:rsidRPr="00DA2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sz w:val="28"/>
          <w:szCs w:val="28"/>
        </w:rPr>
        <w:t>Видеопроект</w:t>
      </w:r>
      <w:r w:rsidR="006275E0" w:rsidRPr="00DA20ED">
        <w:rPr>
          <w:rFonts w:ascii="Times New Roman" w:hAnsi="Times New Roman" w:cs="Times New Roman"/>
          <w:sz w:val="28"/>
          <w:szCs w:val="28"/>
        </w:rPr>
        <w:t xml:space="preserve"> 6+</w:t>
      </w:r>
    </w:p>
    <w:p w:rsidR="006E59EE" w:rsidRPr="00DA20ED" w:rsidRDefault="006E59EE" w:rsidP="00DA20ED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DA20ED">
        <w:rPr>
          <w:shd w:val="clear" w:color="auto" w:fill="FFFFFF"/>
        </w:rPr>
        <w:t xml:space="preserve">Собаки Белка и Стрелка, обезьяны </w:t>
      </w:r>
      <w:proofErr w:type="spellStart"/>
      <w:r w:rsidRPr="00DA20ED">
        <w:rPr>
          <w:shd w:val="clear" w:color="auto" w:fill="FFFFFF"/>
        </w:rPr>
        <w:t>Эйбл</w:t>
      </w:r>
      <w:proofErr w:type="spellEnd"/>
      <w:r w:rsidRPr="00DA20ED">
        <w:rPr>
          <w:shd w:val="clear" w:color="auto" w:fill="FFFFFF"/>
        </w:rPr>
        <w:t xml:space="preserve"> и Мисс Бейкер, крысы Гектор, Кастор и </w:t>
      </w:r>
      <w:proofErr w:type="spellStart"/>
      <w:r w:rsidRPr="00DA20ED">
        <w:rPr>
          <w:shd w:val="clear" w:color="auto" w:fill="FFFFFF"/>
        </w:rPr>
        <w:t>Поллукс</w:t>
      </w:r>
      <w:proofErr w:type="spellEnd"/>
      <w:r w:rsidRPr="00DA20ED">
        <w:rPr>
          <w:shd w:val="clear" w:color="auto" w:fill="FFFFFF"/>
        </w:rPr>
        <w:t xml:space="preserve">, кошка </w:t>
      </w:r>
      <w:proofErr w:type="spellStart"/>
      <w:r w:rsidRPr="00DA20ED">
        <w:rPr>
          <w:shd w:val="clear" w:color="auto" w:fill="FFFFFF"/>
        </w:rPr>
        <w:t>Фелисетт</w:t>
      </w:r>
      <w:proofErr w:type="spellEnd"/>
      <w:r w:rsidRPr="00DA20ED">
        <w:rPr>
          <w:shd w:val="clear" w:color="auto" w:fill="FFFFFF"/>
        </w:rPr>
        <w:t>, черепахи и даже перепела: что объединяет этих животных? Все эти четвероногие и пернатые побывали там, где мечтают очутиться миллионы людей – в космосе!</w:t>
      </w:r>
      <w:r w:rsidRPr="00DA20ED">
        <w:br/>
      </w:r>
      <w:r w:rsidRPr="00DA20ED">
        <w:rPr>
          <w:shd w:val="clear" w:color="auto" w:fill="FFFFFF"/>
        </w:rPr>
        <w:t>Какие миссии были у животных в околоземном пространстве? Все ли они вернулись из экспедиций? Самые интересные подробности о жизни в космосе – в нашем новом выпуске программы «</w:t>
      </w:r>
      <w:proofErr w:type="spellStart"/>
      <w:r w:rsidRPr="00DA20ED">
        <w:rPr>
          <w:shd w:val="clear" w:color="auto" w:fill="FFFFFF"/>
        </w:rPr>
        <w:t>ЗооАкадемия</w:t>
      </w:r>
      <w:proofErr w:type="spellEnd"/>
      <w:r w:rsidRPr="00DA20ED">
        <w:rPr>
          <w:shd w:val="clear" w:color="auto" w:fill="FFFFFF"/>
        </w:rPr>
        <w:t>: животные-космонавты»!</w:t>
      </w:r>
    </w:p>
    <w:p w:rsidR="006E59EE" w:rsidRPr="00DA20ED" w:rsidRDefault="006E59EE" w:rsidP="00DA20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6E59EE" w:rsidRPr="00DA20ED" w:rsidRDefault="006E59EE" w:rsidP="00DA20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 xml:space="preserve">«Космос и 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>Петрозаводск</w:t>
      </w:r>
      <w:r w:rsidRPr="00DA20ED">
        <w:rPr>
          <w:rFonts w:ascii="Times New Roman" w:hAnsi="Times New Roman" w:cs="Times New Roman"/>
          <w:b/>
          <w:sz w:val="28"/>
          <w:szCs w:val="28"/>
        </w:rPr>
        <w:t>».</w:t>
      </w:r>
      <w:r w:rsidR="000E1CA3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sz w:val="28"/>
          <w:szCs w:val="28"/>
        </w:rPr>
        <w:t>П</w:t>
      </w:r>
      <w:r w:rsidR="00877003" w:rsidRPr="00DA20ED">
        <w:rPr>
          <w:rFonts w:ascii="Times New Roman" w:hAnsi="Times New Roman" w:cs="Times New Roman"/>
          <w:sz w:val="28"/>
          <w:szCs w:val="28"/>
        </w:rPr>
        <w:t>росветительская видео</w:t>
      </w:r>
      <w:r w:rsidRPr="00DA20ED">
        <w:rPr>
          <w:rFonts w:ascii="Times New Roman" w:hAnsi="Times New Roman" w:cs="Times New Roman"/>
          <w:sz w:val="28"/>
          <w:szCs w:val="28"/>
        </w:rPr>
        <w:t>программа</w:t>
      </w:r>
      <w:r w:rsidR="006275E0" w:rsidRPr="00DA20ED">
        <w:rPr>
          <w:rFonts w:ascii="Times New Roman" w:hAnsi="Times New Roman" w:cs="Times New Roman"/>
          <w:sz w:val="28"/>
          <w:szCs w:val="28"/>
        </w:rPr>
        <w:t xml:space="preserve"> 12+</w:t>
      </w:r>
    </w:p>
    <w:p w:rsidR="006E59EE" w:rsidRPr="00DA20ED" w:rsidRDefault="00DA20ED" w:rsidP="00DA2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В отделе </w:t>
      </w:r>
      <w:r w:rsidR="000E1CA3" w:rsidRPr="00DA20ED">
        <w:rPr>
          <w:rFonts w:ascii="Times New Roman" w:hAnsi="Times New Roman" w:cs="Times New Roman"/>
          <w:sz w:val="24"/>
          <w:szCs w:val="24"/>
        </w:rPr>
        <w:t>национальной и краеведческой литературы и библиографии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0E1CA3" w:rsidRPr="00DA20ED">
        <w:rPr>
          <w:rFonts w:ascii="Times New Roman" w:hAnsi="Times New Roman" w:cs="Times New Roman"/>
          <w:sz w:val="24"/>
          <w:szCs w:val="24"/>
        </w:rPr>
        <w:t>В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ы узнаете о </w:t>
      </w:r>
      <w:proofErr w:type="gramStart"/>
      <w:r w:rsidR="006E59EE" w:rsidRPr="00DA20E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 как встречали первый спутник, запущенный в 1957 году, и как жители нашей республики радовались запуску первого человека в космос. 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Андриян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 Николаев и Павел Попович - советские космонавты, жили в Карелии. О них мы тоже расскажем! </w:t>
      </w:r>
      <w:r w:rsidR="006E59EE" w:rsidRPr="00DA20ED">
        <w:rPr>
          <w:rFonts w:ascii="Times New Roman" w:hAnsi="Times New Roman" w:cs="Times New Roman"/>
          <w:sz w:val="24"/>
          <w:szCs w:val="24"/>
        </w:rPr>
        <w:br/>
        <w:t>Многие знают Карелию, как мистическое место, и видели НЛО. В 1977 году в Карелии произошел ряд явлений, известный как "Петрозаводский феномен". Об этом мы тоже расскажем!</w:t>
      </w:r>
    </w:p>
    <w:p w:rsidR="006E59EE" w:rsidRPr="00DA20ED" w:rsidRDefault="006E59EE" w:rsidP="00DA20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E59EE" w:rsidRPr="00DA20ED" w:rsidRDefault="006E59EE" w:rsidP="00DA20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A20ED">
        <w:rPr>
          <w:rFonts w:ascii="Times New Roman" w:hAnsi="Times New Roman" w:cs="Times New Roman"/>
          <w:i/>
          <w:sz w:val="32"/>
          <w:szCs w:val="32"/>
        </w:rPr>
        <w:t>Начало трансляций видеопрограмм: 18.00</w:t>
      </w:r>
    </w:p>
    <w:p w:rsidR="00C9586F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«Концепт мироздания в карельских рунах»</w:t>
      </w:r>
      <w:r w:rsidR="00DA20ED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>16+</w:t>
      </w:r>
      <w:r w:rsidR="00C9586F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9EE" w:rsidRPr="00DA20ED" w:rsidRDefault="00C9586F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Кундозероой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>,</w:t>
      </w: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кандидата</w:t>
      </w: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 xml:space="preserve">филологических наук, научного сотрудника Сектора фольклористики и литературоведения (с 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фонограммархивом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) Института языка, литературы и истории </w:t>
      </w:r>
      <w:proofErr w:type="spellStart"/>
      <w:r w:rsidR="006E59EE" w:rsidRPr="00DA20ED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="006E59EE" w:rsidRPr="00DA20ED">
        <w:rPr>
          <w:rFonts w:ascii="Times New Roman" w:hAnsi="Times New Roman" w:cs="Times New Roman"/>
          <w:sz w:val="24"/>
          <w:szCs w:val="24"/>
        </w:rPr>
        <w:t xml:space="preserve"> РАН.</w:t>
      </w:r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Слово «космос»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известно нам благодаря древним грекам. Представители античной цивилизации называли «космосом» порядок и гармонию мироздания, противопоставляя его «хаосу» - первичному состоянию Вселенной, бесформенной материи и пространству. В ходе презентации книги мы поговорим о том, как представляли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sz w:val="24"/>
          <w:szCs w:val="24"/>
        </w:rPr>
        <w:t>порядок мироздания древние карелы.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 О том, как устроена наша Вселенная расскажут карельские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руны</w:t>
      </w:r>
      <w:proofErr w:type="gramStart"/>
      <w:r w:rsidRPr="00DA20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A20ED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активного их собирания насчитывает два столетия (XIX-XX вв.), однако руны существовали задолго до того. Исследователи относят появление рун к I тысячелетию нашей эры. Они донесли из глубины веков до наших дней отголоски мифологических представлений о создании, обустройстве и структурировании Вселенной. Материалом для исследования послужили тексты эпических и эпико-заклинательных рун, содержащих сюжеты «Сотворение мира», «Состязание в пении», «Большой дуб», «Путешествие в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Туонелу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» и другие. Всего в монографии использовано 930 рун.</w:t>
      </w:r>
    </w:p>
    <w:p w:rsidR="00DA20ED" w:rsidRDefault="00DA20ED" w:rsidP="00DA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9EE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 xml:space="preserve">«Занялась она твореньем, принялась за созиданье…». </w:t>
      </w:r>
      <w:r w:rsidRPr="00DA20ED">
        <w:rPr>
          <w:rFonts w:ascii="Times New Roman" w:hAnsi="Times New Roman" w:cs="Times New Roman"/>
          <w:sz w:val="28"/>
          <w:szCs w:val="28"/>
        </w:rPr>
        <w:t>Литературная видеопрограмма</w:t>
      </w:r>
      <w:r w:rsidR="006275E0" w:rsidRPr="00DA20ED">
        <w:rPr>
          <w:rFonts w:ascii="Times New Roman" w:hAnsi="Times New Roman" w:cs="Times New Roman"/>
          <w:sz w:val="28"/>
          <w:szCs w:val="28"/>
        </w:rPr>
        <w:t xml:space="preserve"> 16+</w:t>
      </w:r>
      <w:r w:rsidR="00C9586F" w:rsidRPr="00DA2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В Год карельских рун предлагаем вспомнить вам первую руну эпоса «Калевала», посвященную сотворению мира. Мы узнаем, кто и из чего</w:t>
      </w:r>
      <w:r w:rsidR="00C9586F" w:rsidRPr="00DA20ED">
        <w:rPr>
          <w:rFonts w:ascii="Times New Roman" w:hAnsi="Times New Roman" w:cs="Times New Roman"/>
          <w:sz w:val="24"/>
          <w:szCs w:val="24"/>
        </w:rPr>
        <w:t>,</w:t>
      </w:r>
      <w:r w:rsidRPr="00DA20ED">
        <w:rPr>
          <w:rFonts w:ascii="Times New Roman" w:hAnsi="Times New Roman" w:cs="Times New Roman"/>
          <w:sz w:val="24"/>
          <w:szCs w:val="24"/>
        </w:rPr>
        <w:t xml:space="preserve"> по мнению наших предков</w:t>
      </w:r>
      <w:r w:rsidR="00C9586F" w:rsidRPr="00DA20ED">
        <w:rPr>
          <w:rFonts w:ascii="Times New Roman" w:hAnsi="Times New Roman" w:cs="Times New Roman"/>
          <w:sz w:val="24"/>
          <w:szCs w:val="24"/>
        </w:rPr>
        <w:t>,</w:t>
      </w:r>
      <w:r w:rsidRPr="00DA20ED">
        <w:rPr>
          <w:rFonts w:ascii="Times New Roman" w:hAnsi="Times New Roman" w:cs="Times New Roman"/>
          <w:sz w:val="24"/>
          <w:szCs w:val="24"/>
        </w:rPr>
        <w:t xml:space="preserve"> создал эту Вселенную. Тема сотворения мира нашла отражения в работах многих живописцев. Текст читает Олег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Белонучкин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, народ</w:t>
      </w:r>
      <w:r w:rsidR="00C9586F" w:rsidRPr="00DA20ED">
        <w:rPr>
          <w:rFonts w:ascii="Times New Roman" w:hAnsi="Times New Roman" w:cs="Times New Roman"/>
          <w:sz w:val="24"/>
          <w:szCs w:val="24"/>
        </w:rPr>
        <w:t>ный артист Республики Карелия, п</w:t>
      </w:r>
      <w:r w:rsidRPr="00DA20ED">
        <w:rPr>
          <w:rFonts w:ascii="Times New Roman" w:hAnsi="Times New Roman" w:cs="Times New Roman"/>
          <w:sz w:val="24"/>
          <w:szCs w:val="24"/>
        </w:rPr>
        <w:t xml:space="preserve">еревод с </w:t>
      </w:r>
      <w:proofErr w:type="gramStart"/>
      <w:r w:rsidRPr="00DA20ED">
        <w:rPr>
          <w:rFonts w:ascii="Times New Roman" w:hAnsi="Times New Roman" w:cs="Times New Roman"/>
          <w:sz w:val="24"/>
          <w:szCs w:val="24"/>
        </w:rPr>
        <w:t>финского</w:t>
      </w:r>
      <w:proofErr w:type="gramEnd"/>
      <w:r w:rsidR="00C9586F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Эйно</w:t>
      </w:r>
      <w:proofErr w:type="spellEnd"/>
      <w:r w:rsidR="00C9586F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Армас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Мишин. </w:t>
      </w:r>
    </w:p>
    <w:p w:rsidR="00877003" w:rsidRPr="00DA20ED" w:rsidRDefault="00877003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6FA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0ED">
        <w:rPr>
          <w:rFonts w:ascii="Times New Roman" w:hAnsi="Times New Roman" w:cs="Times New Roman"/>
          <w:b/>
          <w:bCs/>
          <w:sz w:val="28"/>
          <w:szCs w:val="28"/>
        </w:rPr>
        <w:t>«С небес на землю! Космическая эстетика в мире моды»</w:t>
      </w:r>
      <w:r w:rsidR="006275E0" w:rsidRPr="00DA20ED">
        <w:rPr>
          <w:rFonts w:ascii="Times New Roman" w:hAnsi="Times New Roman" w:cs="Times New Roman"/>
          <w:b/>
          <w:bCs/>
          <w:sz w:val="28"/>
          <w:szCs w:val="28"/>
        </w:rPr>
        <w:t xml:space="preserve"> 16+</w:t>
      </w:r>
      <w:r w:rsidRPr="00DA2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от профессионального стилиста-визажиста и историка моды Ксении Диановой.</w:t>
      </w:r>
      <w:r w:rsidR="006C16FA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Тема футуризма не раз вдохновляла дизайнеров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и писателей. Одни создавали уникальные костюмы, другие сочиняли невероятные фантастические истории, которые затем становились реальностью. Первый полет человека в космос – точка отсчета новой эпохи. Кто из писателей смог предвидеть это событие в своих произведениях, и как оно повлияло на тенденции мировой моды.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lastRenderedPageBreak/>
        <w:t>Милые дамы! Клуб «Дамское счастье» приглашает Вас открыть весенний</w:t>
      </w:r>
      <w:r w:rsidR="009B31CF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сезон</w:t>
      </w:r>
      <w:r w:rsidR="009B31CF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 xml:space="preserve">и узнать о современных трендах, начало которым было положено благодаря космическим открытиям! </w:t>
      </w:r>
    </w:p>
    <w:p w:rsidR="009B31CF" w:rsidRPr="00DA20ED" w:rsidRDefault="009B31CF" w:rsidP="00DA20E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</w:p>
    <w:p w:rsidR="006E59EE" w:rsidRPr="00DA20ED" w:rsidRDefault="006E59EE" w:rsidP="00DA20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20ED">
        <w:rPr>
          <w:rStyle w:val="normaltextrun"/>
          <w:b/>
          <w:bCs/>
          <w:sz w:val="28"/>
          <w:szCs w:val="28"/>
        </w:rPr>
        <w:t>«Привет, Эйнштейн-онлайн!».</w:t>
      </w:r>
      <w:r w:rsidRPr="00DA20ED">
        <w:rPr>
          <w:rStyle w:val="normaltextrun"/>
          <w:sz w:val="28"/>
          <w:szCs w:val="28"/>
        </w:rPr>
        <w:t>  Интеллектуальный </w:t>
      </w:r>
      <w:proofErr w:type="spellStart"/>
      <w:r w:rsidRPr="00DA20ED">
        <w:rPr>
          <w:rStyle w:val="spellingerror"/>
          <w:sz w:val="28"/>
          <w:szCs w:val="28"/>
        </w:rPr>
        <w:t>квиз</w:t>
      </w:r>
      <w:proofErr w:type="spellEnd"/>
      <w:r w:rsidR="006275E0" w:rsidRPr="00DA20ED">
        <w:rPr>
          <w:rStyle w:val="normaltextrun"/>
          <w:sz w:val="28"/>
          <w:szCs w:val="28"/>
        </w:rPr>
        <w:t> 12</w:t>
      </w:r>
      <w:r w:rsidRPr="00DA20ED">
        <w:rPr>
          <w:rStyle w:val="normaltextrun"/>
          <w:sz w:val="28"/>
          <w:szCs w:val="28"/>
        </w:rPr>
        <w:t>+ </w:t>
      </w:r>
      <w:r w:rsidRPr="00DA20ED">
        <w:rPr>
          <w:rStyle w:val="eop"/>
          <w:sz w:val="28"/>
          <w:szCs w:val="28"/>
        </w:rPr>
        <w:t> </w:t>
      </w:r>
    </w:p>
    <w:p w:rsidR="006E59EE" w:rsidRPr="00DA20ED" w:rsidRDefault="00DA20ED" w:rsidP="00DA20E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DA20ED">
        <w:rPr>
          <w:rStyle w:val="eop"/>
        </w:rPr>
        <w:t xml:space="preserve"> </w:t>
      </w:r>
      <w:proofErr w:type="gramStart"/>
      <w:r w:rsidR="006E59EE" w:rsidRPr="00DA20ED">
        <w:rPr>
          <w:rStyle w:val="normaltextrun"/>
        </w:rPr>
        <w:t>Виртуальный</w:t>
      </w:r>
      <w:proofErr w:type="gramEnd"/>
      <w:r w:rsidR="006E59EE" w:rsidRPr="00DA20ED">
        <w:rPr>
          <w:rStyle w:val="normaltextrun"/>
        </w:rPr>
        <w:t> интеллектуальный </w:t>
      </w:r>
      <w:proofErr w:type="spellStart"/>
      <w:r w:rsidR="006E59EE" w:rsidRPr="00DA20ED">
        <w:rPr>
          <w:rStyle w:val="spellingerror"/>
        </w:rPr>
        <w:t>квиз</w:t>
      </w:r>
      <w:proofErr w:type="spellEnd"/>
      <w:r w:rsidR="006E59EE" w:rsidRPr="00DA20ED">
        <w:rPr>
          <w:rStyle w:val="normaltextrun"/>
        </w:rPr>
        <w:t> для всей семьи - гарантия отличного настроения, необычных вопросов, </w:t>
      </w:r>
      <w:proofErr w:type="spellStart"/>
      <w:r w:rsidR="006E59EE" w:rsidRPr="00DA20ED">
        <w:rPr>
          <w:rStyle w:val="spellingerror"/>
        </w:rPr>
        <w:t>разноформатных</w:t>
      </w:r>
      <w:proofErr w:type="spellEnd"/>
      <w:r w:rsidR="006E59EE" w:rsidRPr="00DA20ED">
        <w:rPr>
          <w:rStyle w:val="normaltextrun"/>
        </w:rPr>
        <w:t> заданий на логику и сообразительность. Вас будут ждать 6 непохожих раундов по 7 вопросов в каждом! Поэтому, приготовьтесь испытать свои силы в нашей захватывающей интеллектуальной схватке. </w:t>
      </w:r>
      <w:r w:rsidR="006E59EE" w:rsidRPr="00DA20ED">
        <w:rPr>
          <w:rStyle w:val="eop"/>
        </w:rPr>
        <w:t> </w:t>
      </w:r>
    </w:p>
    <w:p w:rsidR="00DA20ED" w:rsidRDefault="00DA20ED" w:rsidP="00DA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eop"/>
          <w:rFonts w:ascii="Times New Roman" w:eastAsia="Times New Roman" w:hAnsi="Times New Roman"/>
          <w:sz w:val="24"/>
          <w:szCs w:val="24"/>
        </w:rPr>
      </w:pPr>
    </w:p>
    <w:p w:rsidR="00ED7DF5" w:rsidRPr="00DA20ED" w:rsidRDefault="006E59EE" w:rsidP="00DA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0ED">
        <w:rPr>
          <w:rFonts w:ascii="Times New Roman" w:hAnsi="Times New Roman" w:cs="Times New Roman"/>
          <w:b/>
          <w:color w:val="000000"/>
          <w:sz w:val="28"/>
          <w:szCs w:val="28"/>
        </w:rPr>
        <w:t>«Литературная Вселенная»</w:t>
      </w:r>
      <w:r w:rsidR="006275E0" w:rsidRPr="00DA20ED">
        <w:rPr>
          <w:rFonts w:ascii="Times New Roman" w:hAnsi="Times New Roman" w:cs="Times New Roman"/>
          <w:color w:val="000000"/>
          <w:sz w:val="28"/>
          <w:szCs w:val="28"/>
        </w:rPr>
        <w:t xml:space="preserve"> - трехступенчатая викторина 12+</w:t>
      </w:r>
    </w:p>
    <w:p w:rsidR="006E59EE" w:rsidRPr="00DA20ED" w:rsidRDefault="006E59EE" w:rsidP="00DA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Вселенная состоит </w:t>
      </w:r>
      <w:r w:rsidR="00ED7DF5" w:rsidRPr="00DA20ED">
        <w:rPr>
          <w:rFonts w:ascii="Times New Roman" w:hAnsi="Times New Roman" w:cs="Times New Roman"/>
          <w:color w:val="000000"/>
          <w:sz w:val="24"/>
          <w:szCs w:val="24"/>
        </w:rPr>
        <w:t>из многих миров. Мы предлагаем в</w:t>
      </w:r>
      <w:r w:rsidRPr="00DA20ED">
        <w:rPr>
          <w:rFonts w:ascii="Times New Roman" w:hAnsi="Times New Roman" w:cs="Times New Roman"/>
          <w:color w:val="000000"/>
          <w:sz w:val="24"/>
          <w:szCs w:val="24"/>
        </w:rPr>
        <w:t>ам совершить полет только к трем из них. Попробуйте найти</w:t>
      </w:r>
      <w:r w:rsidR="00ED7DF5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ответы на вопросы викторины и в</w:t>
      </w:r>
      <w:r w:rsidRPr="00DA20ED">
        <w:rPr>
          <w:rFonts w:ascii="Times New Roman" w:hAnsi="Times New Roman" w:cs="Times New Roman"/>
          <w:color w:val="000000"/>
          <w:sz w:val="24"/>
          <w:szCs w:val="24"/>
        </w:rPr>
        <w:t>ы будете знать об этих мирах немного больше. Приглашаем в путешествие семе</w:t>
      </w:r>
      <w:r w:rsidR="00ED7DF5" w:rsidRPr="00DA20ED">
        <w:rPr>
          <w:rFonts w:ascii="Times New Roman" w:hAnsi="Times New Roman" w:cs="Times New Roman"/>
          <w:color w:val="000000"/>
          <w:sz w:val="24"/>
          <w:szCs w:val="24"/>
        </w:rPr>
        <w:t>йные экипажи, так как в полете в</w:t>
      </w:r>
      <w:r w:rsidRPr="00DA20ED">
        <w:rPr>
          <w:rFonts w:ascii="Times New Roman" w:hAnsi="Times New Roman" w:cs="Times New Roman"/>
          <w:color w:val="000000"/>
          <w:sz w:val="24"/>
          <w:szCs w:val="24"/>
        </w:rPr>
        <w:t>ам понадобятся и знания взрослых, и смекалка юных.</w:t>
      </w:r>
    </w:p>
    <w:p w:rsidR="006E59EE" w:rsidRPr="00DA20ED" w:rsidRDefault="00ED7DF5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Ступень 1 - Мир литературных героев. Когда перевернута последняя страница книги, что же происходит с ее героями? Возможно, они улетают в свою Вселенную, где есть и планеты, и города, и леса с морями. Персонажи книг любят красиво одеваться и вкусно пообедать, а еще они – представьте себе! – любят читать. Что читает Татьяна Ларина? Какой ресторанчик предпочитает господин Штирлиц? Знаете ли вы ответы?</w:t>
      </w:r>
    </w:p>
    <w:p w:rsidR="006E59EE" w:rsidRPr="00DA20ED" w:rsidRDefault="00ED7DF5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Ступень 2</w:t>
      </w:r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- Мир персонажей карельской мифологии и фольклора. В карельских сказках, преданиях и поверьях встречаются уже давно известные нам русалки, </w:t>
      </w:r>
      <w:proofErr w:type="spellStart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баенники</w:t>
      </w:r>
      <w:proofErr w:type="spellEnd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и домовые. Но среди всех этих героев есть просто удивительные</w:t>
      </w:r>
      <w:r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создани</w:t>
      </w:r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я! Где вы еще познакомитесь с Голубой важенкой? А как зовут Хозяина леса? Но есть среди всех этих героев персонаж просто чрезвычайный, имя которого вы можете узнать, ответив на вопросы мини-</w:t>
      </w:r>
      <w:proofErr w:type="spellStart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квеста</w:t>
      </w:r>
      <w:proofErr w:type="spellEnd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9EE" w:rsidRPr="00DA20ED" w:rsidRDefault="00DA20ED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DF5" w:rsidRPr="00DA20ED">
        <w:rPr>
          <w:rFonts w:ascii="Times New Roman" w:hAnsi="Times New Roman" w:cs="Times New Roman"/>
          <w:color w:val="000000"/>
          <w:sz w:val="24"/>
          <w:szCs w:val="24"/>
        </w:rPr>
        <w:t>Ступень 3</w:t>
      </w:r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- Литературный мир Олонецкой губернии. Что читали и кого почитали жители Олонецкой губернии? Для того</w:t>
      </w:r>
      <w:proofErr w:type="gramStart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чтобы найти ответы на вопросы, связанные с литературной и не только жизнью Петрозаводска XIX века, нам придется совершить </w:t>
      </w:r>
      <w:proofErr w:type="spellStart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гиперпрыжок</w:t>
      </w:r>
      <w:proofErr w:type="spellEnd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в прошлое. В качестве ракеты предлагаем вам использовать страницы газеты “</w:t>
      </w:r>
      <w:proofErr w:type="spellStart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>Олонецкие</w:t>
      </w:r>
      <w:proofErr w:type="spellEnd"/>
      <w:r w:rsidR="006E59EE" w:rsidRPr="00DA20ED">
        <w:rPr>
          <w:rFonts w:ascii="Times New Roman" w:hAnsi="Times New Roman" w:cs="Times New Roman"/>
          <w:color w:val="000000"/>
          <w:sz w:val="24"/>
          <w:szCs w:val="24"/>
        </w:rPr>
        <w:t xml:space="preserve"> губернские ведомости”, на которых публиковались заметки о больших и малых событиях города.</w:t>
      </w:r>
    </w:p>
    <w:p w:rsidR="00ED7DF5" w:rsidRPr="00DA20ED" w:rsidRDefault="00ED7DF5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626"/>
          <w:sz w:val="24"/>
          <w:szCs w:val="24"/>
          <w:shd w:val="clear" w:color="auto" w:fill="FFFFFF"/>
        </w:rPr>
      </w:pPr>
    </w:p>
    <w:p w:rsidR="00D13EC3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2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«Космос меж страниц»</w:t>
      </w:r>
      <w:r w:rsidR="006275E0" w:rsidRPr="00DA2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12+</w:t>
      </w:r>
      <w:r w:rsidRPr="00DA2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>Виртуальная литературная викторина</w:t>
      </w:r>
      <w:r w:rsidR="00D13EC3"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>риглашае</w:t>
      </w:r>
      <w:r w:rsidR="00D13EC3"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</w:t>
      </w: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полет по страницам </w:t>
      </w:r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зарубежных художественных книг! Литературная виртуальная викторина – это пространство вопросов и ответов, где вы заглянете в «Марсианские хроники», отправитесь «Автостопом по галактике», а может быть, встретите и «Марсианина».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Чтобы лучше подготовиться к виртуальной викторине-путешествию, загляните на страницу</w:t>
      </w:r>
      <w:r w:rsidRPr="00DA20ED">
        <w:rPr>
          <w:rFonts w:ascii="Times New Roman" w:eastAsia="Arial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hyperlink r:id="rId10" w:history="1">
        <w:r w:rsidRPr="00DA20ED">
          <w:rPr>
            <w:rStyle w:val="a8"/>
            <w:rFonts w:ascii="Times New Roman" w:eastAsia="Arial" w:hAnsi="Times New Roman" w:cs="Times New Roman"/>
            <w:sz w:val="24"/>
            <w:szCs w:val="24"/>
            <w:shd w:val="clear" w:color="auto" w:fill="FFFFFF"/>
          </w:rPr>
          <w:t>группы Кафедры литературы на иностранных языках</w:t>
        </w:r>
      </w:hyperlink>
      <w:r w:rsidRPr="00DA20ED">
        <w:rPr>
          <w:rFonts w:ascii="Times New Roman" w:eastAsia="Arial" w:hAnsi="Times New Roman" w:cs="Times New Roman"/>
          <w:color w:val="252626"/>
          <w:sz w:val="24"/>
          <w:szCs w:val="24"/>
          <w:shd w:val="clear" w:color="auto" w:fill="FFFFFF"/>
        </w:rPr>
        <w:t xml:space="preserve"> </w:t>
      </w:r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соц</w:t>
      </w:r>
      <w:proofErr w:type="gramStart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ети</w:t>
      </w:r>
      <w:proofErr w:type="spellEnd"/>
      <w:r w:rsidR="0047767A"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! В серии постов с </w:t>
      </w:r>
      <w:proofErr w:type="spellStart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хэштегом</w:t>
      </w:r>
      <w:proofErr w:type="spellEnd"/>
      <w:r w:rsidR="00DA20ED"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космосмежстраниц</w:t>
      </w:r>
      <w:proofErr w:type="spellEnd"/>
      <w:r w:rsidRPr="00DA20E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спрятаны все ответы.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EE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«Виртуальный Апрельский концерт»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 xml:space="preserve"> 12+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Подарите себе и любимым грандиозный праздник музыки!</w:t>
      </w:r>
      <w:r w:rsidR="0047767A"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исполнении </w:t>
      </w:r>
      <w:r w:rsidRPr="00DA20ED">
        <w:rPr>
          <w:rFonts w:ascii="Times New Roman" w:hAnsi="Times New Roman" w:cs="Times New Roman"/>
          <w:sz w:val="24"/>
          <w:szCs w:val="24"/>
        </w:rPr>
        <w:t>педагогов и</w:t>
      </w:r>
      <w:r w:rsidR="00825A90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учащихся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Специализированной школы искусств г. Петрозаводска</w:t>
      </w:r>
      <w:r w:rsidR="00825A90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прозвучат шедевры классической и популярной музыки. В программе: произведения Баха, Шумана, </w:t>
      </w:r>
      <w:proofErr w:type="spellStart"/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>Боллинга</w:t>
      </w:r>
      <w:proofErr w:type="spellEnd"/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>Пьяццоллы</w:t>
      </w:r>
      <w:proofErr w:type="spellEnd"/>
      <w:r w:rsidRPr="00DA20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многих других.</w:t>
      </w:r>
    </w:p>
    <w:p w:rsidR="0047767A" w:rsidRPr="00DA20ED" w:rsidRDefault="0047767A" w:rsidP="00DA20E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6E59EE" w:rsidRPr="00DA20ED" w:rsidRDefault="00DA20ED" w:rsidP="00DA20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6E59EE" w:rsidRPr="00DA20ED">
        <w:rPr>
          <w:b/>
          <w:color w:val="000000"/>
          <w:sz w:val="28"/>
          <w:szCs w:val="28"/>
          <w:shd w:val="clear" w:color="auto" w:fill="FFFFFF"/>
        </w:rPr>
        <w:t>Русский космизм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="006E59EE" w:rsidRPr="00DA20ED">
        <w:rPr>
          <w:b/>
          <w:color w:val="000000"/>
          <w:sz w:val="28"/>
          <w:szCs w:val="28"/>
          <w:shd w:val="clear" w:color="auto" w:fill="FFFFFF"/>
        </w:rPr>
        <w:t xml:space="preserve"> - Николай ФЕДОРОВ.</w:t>
      </w:r>
      <w:r w:rsidRPr="00DA20E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275E0" w:rsidRPr="00DA20ED">
        <w:rPr>
          <w:color w:val="000000"/>
          <w:sz w:val="28"/>
          <w:szCs w:val="28"/>
          <w:shd w:val="clear" w:color="auto" w:fill="FFFFFF"/>
        </w:rPr>
        <w:t>Видеолекция</w:t>
      </w:r>
      <w:proofErr w:type="spellEnd"/>
      <w:r w:rsidRPr="00DA20ED">
        <w:rPr>
          <w:color w:val="000000"/>
          <w:sz w:val="28"/>
          <w:szCs w:val="28"/>
          <w:shd w:val="clear" w:color="auto" w:fill="FFFFFF"/>
        </w:rPr>
        <w:t xml:space="preserve"> </w:t>
      </w:r>
      <w:r w:rsidR="006275E0" w:rsidRPr="00DA20ED">
        <w:rPr>
          <w:color w:val="000000"/>
          <w:sz w:val="28"/>
          <w:szCs w:val="28"/>
          <w:shd w:val="clear" w:color="auto" w:fill="FFFFFF"/>
        </w:rPr>
        <w:t>16+</w:t>
      </w:r>
      <w:r w:rsidR="006E59EE" w:rsidRPr="00DA20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59EE" w:rsidRPr="00DA20ED" w:rsidRDefault="006E59EE" w:rsidP="00DA20E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b/>
        </w:rPr>
      </w:pPr>
      <w:r w:rsidRPr="00DA20ED">
        <w:rPr>
          <w:color w:val="000000"/>
          <w:shd w:val="clear" w:color="auto" w:fill="FFFFFF"/>
        </w:rPr>
        <w:t>Сейчас мало кто помнит, что космическая эра началась не в 1961 году на космодроме "Байконур", а гораздо раньше, еще в 19 веке. Первым в космос шагнул библиотекарь Николай Федоров, и произошло это непосредственно в библиотеке. Как это было, расскажет в своей лекции сотрудник НБ РК</w:t>
      </w:r>
      <w:r w:rsidR="001A6B53" w:rsidRPr="00DA20ED">
        <w:rPr>
          <w:color w:val="000000"/>
          <w:shd w:val="clear" w:color="auto" w:fill="FFFFFF"/>
        </w:rPr>
        <w:t>, писатель</w:t>
      </w:r>
      <w:r w:rsidRPr="00DA20ED">
        <w:rPr>
          <w:color w:val="000000"/>
          <w:shd w:val="clear" w:color="auto" w:fill="FFFFFF"/>
        </w:rPr>
        <w:t xml:space="preserve"> Я.Л.</w:t>
      </w:r>
      <w:r w:rsidR="0071205A" w:rsidRPr="00DA20ED">
        <w:rPr>
          <w:color w:val="000000"/>
          <w:shd w:val="clear" w:color="auto" w:fill="FFFFFF"/>
        </w:rPr>
        <w:t xml:space="preserve"> </w:t>
      </w:r>
      <w:proofErr w:type="spellStart"/>
      <w:r w:rsidRPr="00DA20ED">
        <w:rPr>
          <w:color w:val="000000"/>
          <w:shd w:val="clear" w:color="auto" w:fill="FFFFFF"/>
        </w:rPr>
        <w:t>Жемойтелите</w:t>
      </w:r>
      <w:proofErr w:type="spellEnd"/>
      <w:r w:rsidRPr="00DA20ED">
        <w:rPr>
          <w:color w:val="000000"/>
          <w:shd w:val="clear" w:color="auto" w:fill="FFFFFF"/>
        </w:rPr>
        <w:t>.</w:t>
      </w:r>
    </w:p>
    <w:p w:rsidR="006E59EE" w:rsidRPr="00DA20ED" w:rsidRDefault="006E59EE" w:rsidP="00DA20ED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</w:p>
    <w:p w:rsidR="006E59EE" w:rsidRPr="00DA20ED" w:rsidRDefault="006E59EE" w:rsidP="00DA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 xml:space="preserve">«Песни первой любви» </w:t>
      </w:r>
      <w:r w:rsidR="006A56E3" w:rsidRPr="00DA20ED">
        <w:rPr>
          <w:rFonts w:ascii="Times New Roman" w:hAnsi="Times New Roman" w:cs="Times New Roman"/>
          <w:b/>
          <w:sz w:val="28"/>
          <w:szCs w:val="28"/>
        </w:rPr>
        <w:t>– т</w:t>
      </w:r>
      <w:r w:rsidRPr="00DA20ED">
        <w:rPr>
          <w:rFonts w:ascii="Times New Roman" w:hAnsi="Times New Roman" w:cs="Times New Roman"/>
          <w:b/>
          <w:sz w:val="28"/>
          <w:szCs w:val="28"/>
        </w:rPr>
        <w:t>еатрализованный концерт</w:t>
      </w:r>
      <w:r w:rsidR="006A56E3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sz w:val="28"/>
          <w:szCs w:val="28"/>
        </w:rPr>
        <w:t xml:space="preserve">по произведениям </w:t>
      </w:r>
      <w:proofErr w:type="spellStart"/>
      <w:r w:rsidRPr="00DA20ED">
        <w:rPr>
          <w:rFonts w:ascii="Times New Roman" w:hAnsi="Times New Roman" w:cs="Times New Roman"/>
          <w:b/>
          <w:sz w:val="28"/>
          <w:szCs w:val="28"/>
        </w:rPr>
        <w:t>Арно</w:t>
      </w:r>
      <w:proofErr w:type="spellEnd"/>
      <w:r w:rsidR="006A56E3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20ED">
        <w:rPr>
          <w:rFonts w:ascii="Times New Roman" w:hAnsi="Times New Roman" w:cs="Times New Roman"/>
          <w:b/>
          <w:sz w:val="28"/>
          <w:szCs w:val="28"/>
        </w:rPr>
        <w:t>Бабаджаняна</w:t>
      </w:r>
      <w:proofErr w:type="spellEnd"/>
      <w:r w:rsidRPr="00DA20ED">
        <w:rPr>
          <w:rFonts w:ascii="Times New Roman" w:hAnsi="Times New Roman" w:cs="Times New Roman"/>
          <w:b/>
          <w:sz w:val="28"/>
          <w:szCs w:val="28"/>
        </w:rPr>
        <w:t>. Музыкальный театр Республики Карелия</w:t>
      </w:r>
      <w:r w:rsidR="00DA20ED" w:rsidRPr="00DA2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5E0" w:rsidRPr="00DA20ED">
        <w:rPr>
          <w:rFonts w:ascii="Times New Roman" w:hAnsi="Times New Roman" w:cs="Times New Roman"/>
          <w:b/>
          <w:sz w:val="28"/>
          <w:szCs w:val="28"/>
        </w:rPr>
        <w:t>12+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 «Королева красоты», «Позови меня», «Воспоминание», «Благодарю тебя», «Не спеши», «Чертово колесо»,</w:t>
      </w:r>
      <w:r w:rsidR="00DA20ED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 xml:space="preserve">«Свадьба», «Ноктюрн» – феноменальный успех песен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Бабаджаняна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lastRenderedPageBreak/>
        <w:t>неподвластен времени. Проходят десятилетия, но по-прежнему от его музыки «на деревьях набухают почки, на замерзших реках наступает ледоход, а свирепый буран начинает улыбаться». В них звучат простые чувства, без которых пуста жизнь, – нежность и радость, счастье и печаль.</w:t>
      </w:r>
    </w:p>
    <w:p w:rsidR="00F463E2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 Встречи и расставания, любовь и измена, ревность и прощение переплавляются в мелодию сердца, из них сплетается незатейливый сюжет, трогающий любого зрителя, а молодые голоса полны свежести и обаяния.</w:t>
      </w:r>
    </w:p>
    <w:p w:rsidR="006E59EE" w:rsidRPr="00DA20ED" w:rsidRDefault="006E59EE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Режиссер-постановщик – Павел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Полянинов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.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Солисты: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Наталья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Ландовская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,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Анна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Луканова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,</w:t>
      </w:r>
      <w:r w:rsidR="006A56E3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Павел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Полянинов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>,</w:t>
      </w:r>
      <w:r w:rsidR="00F463E2" w:rsidRPr="00DA20ED">
        <w:rPr>
          <w:rFonts w:ascii="Times New Roman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hAnsi="Times New Roman" w:cs="Times New Roman"/>
          <w:sz w:val="24"/>
          <w:szCs w:val="24"/>
        </w:rPr>
        <w:t>Павел Назаров. Партия фортепиано – Наталья Настенко</w:t>
      </w:r>
      <w:r w:rsidR="00F463E2" w:rsidRPr="00DA20ED">
        <w:rPr>
          <w:rFonts w:ascii="Times New Roman" w:hAnsi="Times New Roman" w:cs="Times New Roman"/>
          <w:sz w:val="24"/>
          <w:szCs w:val="24"/>
        </w:rPr>
        <w:t>.</w:t>
      </w:r>
    </w:p>
    <w:p w:rsidR="006E59EE" w:rsidRPr="00DA20ED" w:rsidRDefault="006E59EE" w:rsidP="00DA20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E77CA1" w:rsidRPr="00DA20ED" w:rsidRDefault="0007779A" w:rsidP="00DA2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Мероприятия</w:t>
      </w:r>
      <w:r w:rsidR="00E77CA1"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на площадке Центральной городской</w:t>
      </w:r>
      <w:r w:rsidR="00E77CA1"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библиотеки</w:t>
      </w:r>
      <w:r w:rsidR="00E77CA1"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07779A" w:rsidRPr="00DA20ED" w:rsidRDefault="0007779A" w:rsidP="00DA2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им. Д.Я.</w:t>
      </w:r>
      <w:r w:rsidR="0079085D"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 </w:t>
      </w:r>
      <w:proofErr w:type="spellStart"/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Гусарова</w:t>
      </w:r>
      <w:proofErr w:type="spellEnd"/>
      <w:r w:rsidRPr="00DA20ED">
        <w:rPr>
          <w:rFonts w:ascii="Times New Roman" w:hAnsi="Times New Roman" w:cs="Times New Roman"/>
          <w:b/>
          <w:i/>
          <w:sz w:val="32"/>
          <w:szCs w:val="32"/>
          <w:u w:val="single"/>
        </w:rPr>
        <w:t>,</w:t>
      </w:r>
    </w:p>
    <w:p w:rsidR="0007779A" w:rsidRPr="00DA20ED" w:rsidRDefault="0007779A" w:rsidP="00DA20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20ED">
        <w:rPr>
          <w:rFonts w:ascii="Times New Roman" w:hAnsi="Times New Roman" w:cs="Times New Roman"/>
          <w:b/>
          <w:i/>
          <w:sz w:val="32"/>
          <w:szCs w:val="32"/>
        </w:rPr>
        <w:t>Петрозаводск, пр. Октябрьский, д.7</w:t>
      </w:r>
    </w:p>
    <w:p w:rsidR="0007779A" w:rsidRPr="00DA20ED" w:rsidRDefault="0007779A" w:rsidP="00DA20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0E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hyperlink r:id="rId11" w:history="1">
        <w:r w:rsidRPr="00DA20ED">
          <w:rPr>
            <w:rStyle w:val="a8"/>
            <w:rFonts w:ascii="Times New Roman" w:hAnsi="Times New Roman" w:cs="Times New Roman"/>
            <w:i/>
            <w:sz w:val="28"/>
            <w:szCs w:val="28"/>
          </w:rPr>
          <w:t>http://biblioteka.ptz.ru/</w:t>
        </w:r>
      </w:hyperlink>
      <w:r w:rsidRPr="00DA20E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00D73" w:rsidRPr="00DA20ED" w:rsidRDefault="00F00D73" w:rsidP="00DA20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3A98" w:rsidRPr="00DA20ED" w:rsidRDefault="00363A98" w:rsidP="00DA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sz w:val="28"/>
          <w:szCs w:val="28"/>
        </w:rPr>
        <w:t>23 апреля</w:t>
      </w:r>
      <w:r w:rsidR="00DA20ED" w:rsidRPr="00DA20ED">
        <w:rPr>
          <w:rFonts w:ascii="Times New Roman" w:hAnsi="Times New Roman" w:cs="Times New Roman"/>
          <w:sz w:val="28"/>
          <w:szCs w:val="28"/>
        </w:rPr>
        <w:t xml:space="preserve"> </w:t>
      </w:r>
      <w:r w:rsidR="00DA20ED">
        <w:rPr>
          <w:rFonts w:ascii="Times New Roman" w:hAnsi="Times New Roman" w:cs="Times New Roman"/>
          <w:sz w:val="28"/>
          <w:szCs w:val="28"/>
        </w:rPr>
        <w:t>–</w:t>
      </w:r>
      <w:r w:rsidRPr="00DA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ED">
        <w:rPr>
          <w:rFonts w:ascii="Times New Roman" w:hAnsi="Times New Roman" w:cs="Times New Roman"/>
          <w:b/>
          <w:sz w:val="28"/>
          <w:szCs w:val="28"/>
        </w:rPr>
        <w:t>Библиосумерки</w:t>
      </w:r>
      <w:proofErr w:type="spellEnd"/>
      <w:r w:rsidRPr="00DA20ED">
        <w:rPr>
          <w:rFonts w:ascii="Times New Roman" w:hAnsi="Times New Roman" w:cs="Times New Roman"/>
          <w:sz w:val="28"/>
          <w:szCs w:val="28"/>
        </w:rPr>
        <w:t xml:space="preserve"> </w:t>
      </w:r>
      <w:r w:rsidRPr="00DA20ED">
        <w:rPr>
          <w:rFonts w:ascii="Times New Roman" w:hAnsi="Times New Roman" w:cs="Times New Roman"/>
          <w:b/>
          <w:sz w:val="28"/>
          <w:szCs w:val="28"/>
        </w:rPr>
        <w:t xml:space="preserve">«Космическое путешествие </w:t>
      </w:r>
      <w:proofErr w:type="gramStart"/>
      <w:r w:rsidRPr="00DA20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A20ED">
        <w:rPr>
          <w:rFonts w:ascii="Times New Roman" w:hAnsi="Times New Roman" w:cs="Times New Roman"/>
          <w:b/>
          <w:sz w:val="28"/>
          <w:szCs w:val="28"/>
        </w:rPr>
        <w:t xml:space="preserve"> Алисой»</w:t>
      </w:r>
      <w:r w:rsidRPr="00DA20ED">
        <w:rPr>
          <w:rFonts w:ascii="Times New Roman" w:hAnsi="Times New Roman" w:cs="Times New Roman"/>
          <w:sz w:val="28"/>
          <w:szCs w:val="28"/>
        </w:rPr>
        <w:t xml:space="preserve"> /6+/</w:t>
      </w:r>
    </w:p>
    <w:p w:rsidR="00363A98" w:rsidRPr="00DA20ED" w:rsidRDefault="00363A98" w:rsidP="00DA2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>Театрализованное представление «с участием» книжных героев Алисы Селезневой и пришельца из космоса Бум-бы. Маленькие читатели вместе с родителями «пройдут школу юного космонавта», выполняя различные творческие задания.</w:t>
      </w:r>
    </w:p>
    <w:p w:rsidR="00F00D73" w:rsidRPr="00DA20ED" w:rsidRDefault="00F00D73" w:rsidP="00DA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0ED">
        <w:rPr>
          <w:rFonts w:ascii="Times New Roman" w:hAnsi="Times New Roman" w:cs="Times New Roman"/>
          <w:sz w:val="24"/>
          <w:szCs w:val="24"/>
        </w:rPr>
        <w:t xml:space="preserve">Место проведения: Библиотека № 22 </w:t>
      </w:r>
      <w:proofErr w:type="spellStart"/>
      <w:r w:rsidRPr="00DA20ED">
        <w:rPr>
          <w:rFonts w:ascii="Times New Roman" w:hAnsi="Times New Roman" w:cs="Times New Roman"/>
          <w:sz w:val="24"/>
          <w:szCs w:val="24"/>
        </w:rPr>
        <w:t>Лососинское</w:t>
      </w:r>
      <w:proofErr w:type="spellEnd"/>
      <w:r w:rsidRPr="00DA20ED">
        <w:rPr>
          <w:rFonts w:ascii="Times New Roman" w:hAnsi="Times New Roman" w:cs="Times New Roman"/>
          <w:sz w:val="24"/>
          <w:szCs w:val="24"/>
        </w:rPr>
        <w:t xml:space="preserve"> шоссе, 31, корп. 5 </w:t>
      </w:r>
    </w:p>
    <w:p w:rsidR="00F00D73" w:rsidRPr="00DA20ED" w:rsidRDefault="00F00D73" w:rsidP="00DA20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20ED">
        <w:rPr>
          <w:rFonts w:ascii="Times New Roman" w:hAnsi="Times New Roman" w:cs="Times New Roman"/>
          <w:sz w:val="24"/>
          <w:szCs w:val="24"/>
        </w:rPr>
        <w:t>Время проведения: 18.00 – 20.00.</w:t>
      </w:r>
    </w:p>
    <w:p w:rsidR="00F00D73" w:rsidRPr="00DA20ED" w:rsidRDefault="00F00D73" w:rsidP="00DA20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63A98" w:rsidRPr="00DA20ED" w:rsidRDefault="00363A98" w:rsidP="00DA20E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0ED">
        <w:rPr>
          <w:rFonts w:ascii="Times New Roman" w:hAnsi="Times New Roman" w:cs="Times New Roman"/>
          <w:sz w:val="28"/>
          <w:szCs w:val="28"/>
        </w:rPr>
        <w:t xml:space="preserve">24 апреля – </w:t>
      </w:r>
      <w:proofErr w:type="spellStart"/>
      <w:r w:rsidRPr="00DA20ED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DA20ED">
        <w:rPr>
          <w:rFonts w:ascii="Times New Roman" w:hAnsi="Times New Roman" w:cs="Times New Roman"/>
          <w:b/>
          <w:sz w:val="28"/>
          <w:szCs w:val="28"/>
        </w:rPr>
        <w:t xml:space="preserve"> в онлайн-формате. Сайт МУ «ЦБС»</w:t>
      </w:r>
    </w:p>
    <w:p w:rsidR="00363A98" w:rsidRPr="00DA20ED" w:rsidRDefault="00363A98" w:rsidP="00DA2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20ED">
        <w:rPr>
          <w:rFonts w:ascii="Times New Roman" w:eastAsia="Calibri" w:hAnsi="Times New Roman" w:cs="Times New Roman"/>
          <w:b/>
          <w:sz w:val="24"/>
          <w:szCs w:val="24"/>
        </w:rPr>
        <w:t>Видеочтения</w:t>
      </w:r>
      <w:proofErr w:type="spellEnd"/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«Навстречу звездам»:</w:t>
      </w:r>
      <w:r w:rsidR="00DA20ED" w:rsidRPr="00DA2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ля детей подготовлена подборка </w:t>
      </w:r>
      <w:proofErr w:type="spellStart"/>
      <w:r w:rsidRPr="00DA20ED">
        <w:rPr>
          <w:rFonts w:ascii="Times New Roman" w:eastAsia="Calibri" w:hAnsi="Times New Roman" w:cs="Times New Roman"/>
          <w:sz w:val="24"/>
          <w:szCs w:val="24"/>
        </w:rPr>
        <w:t>аудиоотрывков</w:t>
      </w:r>
      <w:proofErr w:type="spellEnd"/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из книг, посвященных полетам человека в космос, в исполнении библиотекарей МУ «ЦБС». Звучат главы из произведений: Ю.Нагибина «Рассказы о Гагарине», А. Леонова «Выхожу в космос», М. Погореловой «Кто такой Гагарин?», В. Воскобойникова «Когда Юрий Гагарин был маленьким» /0+/ Начало в 14.00.</w:t>
      </w:r>
    </w:p>
    <w:p w:rsidR="00363A98" w:rsidRPr="00DA20ED" w:rsidRDefault="00363A98" w:rsidP="00DA2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b/>
          <w:sz w:val="24"/>
          <w:szCs w:val="24"/>
        </w:rPr>
        <w:t>Интерактивн</w:t>
      </w:r>
      <w:r w:rsidR="003C288C" w:rsidRPr="00DA20ED">
        <w:rPr>
          <w:rFonts w:ascii="Times New Roman" w:eastAsia="Calibri" w:hAnsi="Times New Roman" w:cs="Times New Roman"/>
          <w:b/>
          <w:sz w:val="24"/>
          <w:szCs w:val="24"/>
        </w:rPr>
        <w:t>ая программа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«Космическое путешествие»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В программе:</w:t>
      </w:r>
      <w:r w:rsidR="00DA20ED" w:rsidRPr="00DA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sz w:val="24"/>
          <w:szCs w:val="24"/>
        </w:rPr>
        <w:t>рассказ об истории освоения космоса;</w:t>
      </w:r>
      <w:r w:rsidR="00DA20ED" w:rsidRPr="00DA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sz w:val="24"/>
          <w:szCs w:val="24"/>
        </w:rPr>
        <w:t>онлайн викторина; онлайн игра «Полет на Марс» /6+/ Начало в 16.00.</w:t>
      </w:r>
    </w:p>
    <w:p w:rsidR="00363A98" w:rsidRPr="00DA20ED" w:rsidRDefault="00363A98" w:rsidP="00DA2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0ED">
        <w:rPr>
          <w:rFonts w:ascii="Times New Roman" w:eastAsia="Calibri" w:hAnsi="Times New Roman" w:cs="Times New Roman"/>
          <w:b/>
          <w:sz w:val="24"/>
          <w:szCs w:val="24"/>
        </w:rPr>
        <w:t>Интерактивн</w:t>
      </w:r>
      <w:r w:rsidR="003C288C" w:rsidRPr="00DA20ED">
        <w:rPr>
          <w:rFonts w:ascii="Times New Roman" w:eastAsia="Calibri" w:hAnsi="Times New Roman" w:cs="Times New Roman"/>
          <w:b/>
          <w:sz w:val="24"/>
          <w:szCs w:val="24"/>
        </w:rPr>
        <w:t>ая программа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A20ED">
        <w:rPr>
          <w:rFonts w:ascii="Times New Roman" w:eastAsia="Calibri" w:hAnsi="Times New Roman" w:cs="Times New Roman"/>
          <w:b/>
          <w:sz w:val="24"/>
          <w:szCs w:val="24"/>
        </w:rPr>
        <w:t>Космовечеринка</w:t>
      </w:r>
      <w:proofErr w:type="spellEnd"/>
      <w:r w:rsidRPr="00DA20ED">
        <w:rPr>
          <w:rFonts w:ascii="Times New Roman" w:eastAsia="Calibri" w:hAnsi="Times New Roman" w:cs="Times New Roman"/>
          <w:b/>
          <w:sz w:val="24"/>
          <w:szCs w:val="24"/>
        </w:rPr>
        <w:t>»: в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рамках </w:t>
      </w:r>
      <w:proofErr w:type="spellStart"/>
      <w:r w:rsidRPr="00DA20ED">
        <w:rPr>
          <w:rFonts w:ascii="Times New Roman" w:eastAsia="Calibri" w:hAnsi="Times New Roman" w:cs="Times New Roman"/>
          <w:sz w:val="24"/>
          <w:szCs w:val="24"/>
        </w:rPr>
        <w:t>космовечеринки</w:t>
      </w:r>
      <w:proofErr w:type="spellEnd"/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наряду со знакомством с основными этапами освоения космоса, читатели увидят </w:t>
      </w:r>
      <w:proofErr w:type="spellStart"/>
      <w:r w:rsidRPr="00DA20ED">
        <w:rPr>
          <w:rFonts w:ascii="Times New Roman" w:eastAsia="Calibri" w:hAnsi="Times New Roman" w:cs="Times New Roman"/>
          <w:sz w:val="24"/>
          <w:szCs w:val="24"/>
        </w:rPr>
        <w:t>видеоновости</w:t>
      </w:r>
      <w:proofErr w:type="spellEnd"/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о подвиге первого космонавта Земли, а также станут участниками мастер-классов по созданию плаката «Ракета» и объемной фигуры «Инопланетный гость»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12+/ Начало в 18.00. </w:t>
      </w:r>
    </w:p>
    <w:p w:rsidR="0031258E" w:rsidRPr="00DA20ED" w:rsidRDefault="00363A98" w:rsidP="00DA20E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20ED">
        <w:rPr>
          <w:rFonts w:ascii="Times New Roman" w:eastAsia="Calibri" w:hAnsi="Times New Roman" w:cs="Times New Roman"/>
          <w:b/>
          <w:sz w:val="24"/>
          <w:szCs w:val="24"/>
        </w:rPr>
        <w:t>Видеообзор</w:t>
      </w:r>
      <w:proofErr w:type="spellEnd"/>
      <w:r w:rsidR="003C288C" w:rsidRPr="00DA20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20ED">
        <w:rPr>
          <w:rFonts w:ascii="Times New Roman" w:eastAsia="Calibri" w:hAnsi="Times New Roman" w:cs="Times New Roman"/>
          <w:b/>
          <w:sz w:val="24"/>
          <w:szCs w:val="24"/>
        </w:rPr>
        <w:t>«Эта необъятная Вселенная»</w:t>
      </w:r>
      <w:r w:rsidRPr="00DA20ED">
        <w:rPr>
          <w:rFonts w:ascii="Times New Roman" w:eastAsia="Calibri" w:hAnsi="Times New Roman" w:cs="Times New Roman"/>
          <w:sz w:val="24"/>
          <w:szCs w:val="24"/>
        </w:rPr>
        <w:t xml:space="preserve"> Библиотекари и читатели МУ «ЦБС» расскажут о любимых книгах научно-фантастической тематики, посвященных космосу /16+/ Начало в 20.00.</w:t>
      </w:r>
    </w:p>
    <w:p w:rsidR="00363A98" w:rsidRPr="00DA20ED" w:rsidRDefault="00363A98" w:rsidP="00DA2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3"/>
        </w:rPr>
      </w:pPr>
    </w:p>
    <w:p w:rsidR="0007779A" w:rsidRPr="00DA20ED" w:rsidRDefault="0007779A" w:rsidP="00DA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DA20ED">
        <w:rPr>
          <w:rFonts w:ascii="Times New Roman" w:hAnsi="Times New Roman" w:cs="Times New Roman"/>
          <w:b/>
          <w:sz w:val="28"/>
          <w:szCs w:val="23"/>
        </w:rPr>
        <w:t>Подробная информация на сайтах учреждений.</w:t>
      </w:r>
    </w:p>
    <w:p w:rsidR="00A821B8" w:rsidRPr="00DA20ED" w:rsidRDefault="00A821B8" w:rsidP="00DA20E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  <w:sectPr w:rsidR="00A821B8" w:rsidRPr="00DA20ED" w:rsidSect="00DA20ED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C6450F" w:rsidRPr="00DA20ED" w:rsidRDefault="0087103C" w:rsidP="00DA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муниципальных общедоступных библиотек</w:t>
      </w:r>
    </w:p>
    <w:p w:rsidR="0007779A" w:rsidRPr="00DA20ED" w:rsidRDefault="0087103C" w:rsidP="00DA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и культурно-досуговых центров Республики Карелия</w:t>
      </w:r>
    </w:p>
    <w:p w:rsidR="0087103C" w:rsidRPr="00DA20ED" w:rsidRDefault="0087103C" w:rsidP="00DA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ED">
        <w:rPr>
          <w:rFonts w:ascii="Times New Roman" w:hAnsi="Times New Roman" w:cs="Times New Roman"/>
          <w:b/>
          <w:sz w:val="28"/>
          <w:szCs w:val="28"/>
        </w:rPr>
        <w:t>в рамках проведения Всерос</w:t>
      </w:r>
      <w:r w:rsidR="00C54DBA" w:rsidRPr="00DA20ED">
        <w:rPr>
          <w:rFonts w:ascii="Times New Roman" w:hAnsi="Times New Roman" w:cs="Times New Roman"/>
          <w:b/>
          <w:sz w:val="28"/>
          <w:szCs w:val="28"/>
        </w:rPr>
        <w:t>сийской акции «</w:t>
      </w:r>
      <w:proofErr w:type="spellStart"/>
      <w:r w:rsidR="00C54DBA" w:rsidRPr="00DA20ED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="00C54DBA" w:rsidRPr="00DA20ED">
        <w:rPr>
          <w:rFonts w:ascii="Times New Roman" w:hAnsi="Times New Roman" w:cs="Times New Roman"/>
          <w:b/>
          <w:sz w:val="28"/>
          <w:szCs w:val="28"/>
        </w:rPr>
        <w:t xml:space="preserve"> – 2021</w:t>
      </w:r>
      <w:r w:rsidRPr="00DA20ED">
        <w:rPr>
          <w:rFonts w:ascii="Times New Roman" w:hAnsi="Times New Roman" w:cs="Times New Roman"/>
          <w:b/>
          <w:sz w:val="28"/>
          <w:szCs w:val="28"/>
        </w:rPr>
        <w:t>»</w:t>
      </w:r>
    </w:p>
    <w:p w:rsidR="00DA20ED" w:rsidRDefault="00DA20ED" w:rsidP="00DA20E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87103C" w:rsidRPr="00DA20ED" w:rsidRDefault="0087103C" w:rsidP="00DA20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DA20ED">
        <w:rPr>
          <w:rFonts w:ascii="Times New Roman" w:hAnsi="Times New Roman" w:cs="Times New Roman"/>
          <w:i/>
          <w:sz w:val="24"/>
          <w:szCs w:val="28"/>
        </w:rPr>
        <w:t xml:space="preserve">По состоянию на </w:t>
      </w:r>
      <w:r w:rsidR="00C54DBA" w:rsidRPr="00DA20ED">
        <w:rPr>
          <w:rFonts w:ascii="Times New Roman" w:hAnsi="Times New Roman" w:cs="Times New Roman"/>
          <w:i/>
          <w:sz w:val="24"/>
          <w:szCs w:val="28"/>
        </w:rPr>
        <w:t>12</w:t>
      </w:r>
      <w:r w:rsidR="00A821B8" w:rsidRPr="00DA20ED">
        <w:rPr>
          <w:rFonts w:ascii="Times New Roman" w:hAnsi="Times New Roman" w:cs="Times New Roman"/>
          <w:i/>
          <w:sz w:val="24"/>
          <w:szCs w:val="28"/>
        </w:rPr>
        <w:t>.</w:t>
      </w:r>
      <w:r w:rsidRPr="00DA20ED">
        <w:rPr>
          <w:rFonts w:ascii="Times New Roman" w:hAnsi="Times New Roman" w:cs="Times New Roman"/>
          <w:i/>
          <w:sz w:val="24"/>
          <w:szCs w:val="28"/>
        </w:rPr>
        <w:t>04.20</w:t>
      </w:r>
      <w:r w:rsidR="00C54DBA" w:rsidRPr="00DA20ED">
        <w:rPr>
          <w:rFonts w:ascii="Times New Roman" w:hAnsi="Times New Roman" w:cs="Times New Roman"/>
          <w:i/>
          <w:sz w:val="24"/>
          <w:szCs w:val="28"/>
        </w:rPr>
        <w:t>21</w:t>
      </w:r>
    </w:p>
    <w:tbl>
      <w:tblPr>
        <w:tblStyle w:val="a4"/>
        <w:tblW w:w="11058" w:type="dxa"/>
        <w:tblInd w:w="-318" w:type="dxa"/>
        <w:tblLayout w:type="fixed"/>
        <w:tblLook w:val="0600" w:firstRow="0" w:lastRow="0" w:firstColumn="0" w:lastColumn="0" w:noHBand="1" w:noVBand="1"/>
      </w:tblPr>
      <w:tblGrid>
        <w:gridCol w:w="3686"/>
        <w:gridCol w:w="7372"/>
      </w:tblGrid>
      <w:tr w:rsidR="0087103C" w:rsidRPr="00DA20ED" w:rsidTr="00A26EA9">
        <w:trPr>
          <w:tblHeader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Наименование библиотеки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(программы) </w:t>
            </w:r>
          </w:p>
        </w:tc>
      </w:tr>
      <w:tr w:rsidR="009C74FD" w:rsidRPr="00DA20ED" w:rsidTr="00A26EA9">
        <w:trPr>
          <w:trHeight w:val="299"/>
        </w:trPr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4FD" w:rsidRPr="00DA20ED" w:rsidRDefault="009C74FD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Костомукшский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</w:tc>
      </w:tr>
      <w:tr w:rsidR="00C54DBA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BA" w:rsidRPr="00DA20ED" w:rsidRDefault="00C54DBA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МБУ «Муниципальный архив и Центральная библиотека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Костомукшскогогородского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округа»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DBA" w:rsidRPr="00DA20ED" w:rsidRDefault="00C54DBA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24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Библиоутро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- интерактивная программа 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Поехали!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Увлекательные игры в невесомость, очищение галактики от космического мусора, интересные космические истории. Время проведения: 10.00-12.00. Игровая комната.</w:t>
            </w:r>
          </w:p>
          <w:p w:rsidR="00C54DBA" w:rsidRPr="00DA20ED" w:rsidRDefault="00DA20ED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Библиодень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</w:t>
            </w:r>
            <w:proofErr w:type="spellStart"/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>космопрограмма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с мастер-классом 6+. Космическая викторина, коварные вопросы о космосе и планетах, минутка истории, познавательный сюжет о подготовке космонавтов перед полетом. Время проведения: 12.00-14.00. Молодежная студия.</w:t>
            </w:r>
          </w:p>
          <w:p w:rsidR="00C54DBA" w:rsidRPr="00DA20ED" w:rsidRDefault="00DA20ED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>Космодрайв</w:t>
            </w:r>
            <w:proofErr w:type="spellEnd"/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пуск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викторина и 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космодискотека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6+. Интеллектуальная игра для ребят 10-11 лет в молодежной студии и зажигательные танцы на 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космодискотеке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на площадке 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Антикино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>. Время проведения: 14.00-16.00. Городской музей.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Библиовечер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18+ «Молодежная студия» Юмористическая программа «КВН» с элементами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перформанса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0ED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Ты просто космос!</w:t>
            </w:r>
            <w:r w:rsidR="00DA20ED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Время проведения: 19.00-20.30</w:t>
            </w:r>
          </w:p>
          <w:p w:rsidR="00C54DBA" w:rsidRPr="00DA20ED" w:rsidRDefault="00DA20ED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>КосмоКвиз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Чиркунова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С.А. Интеллектуальная викторина с вопросами о космосе и все что с ним связано для аудитории 18+.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Время проведения: 21.00-22.00.</w:t>
            </w:r>
          </w:p>
          <w:p w:rsidR="00C54DBA" w:rsidRPr="00DA20ED" w:rsidRDefault="00DA20ED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4DBA" w:rsidRPr="00DA20ED">
              <w:rPr>
                <w:rFonts w:ascii="Times New Roman" w:hAnsi="Times New Roman"/>
                <w:b/>
                <w:sz w:val="24"/>
                <w:szCs w:val="24"/>
              </w:rPr>
              <w:t>На орбите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18+. Встреча любителей кино «Люмьер и</w:t>
            </w:r>
            <w:proofErr w:type="gram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>о» на площадке «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Антикино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>», где посетители посмотрят и обсудят фильм. Встреча клуба любителей настольных игр, где можно погрузиться в мир «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Бэнга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Alias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>», «Мафии», «</w:t>
            </w:r>
            <w:proofErr w:type="spellStart"/>
            <w:r w:rsidR="00C54DBA" w:rsidRPr="00DA20ED">
              <w:rPr>
                <w:rFonts w:ascii="Times New Roman" w:hAnsi="Times New Roman"/>
                <w:sz w:val="24"/>
                <w:szCs w:val="24"/>
              </w:rPr>
              <w:t>Codename</w:t>
            </w:r>
            <w:proofErr w:type="spellEnd"/>
            <w:r w:rsidR="00C54DBA" w:rsidRPr="00DA20ED">
              <w:rPr>
                <w:rFonts w:ascii="Times New Roman" w:hAnsi="Times New Roman"/>
                <w:sz w:val="24"/>
                <w:szCs w:val="24"/>
              </w:rPr>
              <w:t xml:space="preserve">» и др. популярных игр. </w:t>
            </w:r>
          </w:p>
          <w:p w:rsidR="00C54DBA" w:rsidRPr="00DA20ED" w:rsidRDefault="00C54DBA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Время проведения: 22.30-01.30. Городской музей.</w:t>
            </w:r>
          </w:p>
        </w:tc>
      </w:tr>
      <w:tr w:rsidR="0087103C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46D" w:rsidRPr="00DA20ED" w:rsidRDefault="00E67DD3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Беломорский муниципальный район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МБУК «Беломорская Централизованная библиотечная система»</w:t>
            </w:r>
          </w:p>
          <w:p w:rsidR="0087103C" w:rsidRPr="00DA20ED" w:rsidRDefault="0087103C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65" w:rsidRPr="00DA20ED" w:rsidRDefault="003A7965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  <w:r w:rsidR="0087103C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апреля – </w:t>
            </w:r>
            <w:proofErr w:type="spellStart"/>
            <w:r w:rsidR="001C4887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1C4887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«Вокруг - только звезды!»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Интеллектуальный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квиз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«Пора в космос!»</w:t>
            </w:r>
            <w:r w:rsidR="000A642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Интеллектуально – развлекательная и познавательная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4B4895" w:rsidRPr="00DA20ED">
              <w:rPr>
                <w:rFonts w:ascii="Times New Roman" w:hAnsi="Times New Roman"/>
                <w:sz w:val="24"/>
                <w:szCs w:val="24"/>
              </w:rPr>
              <w:t>,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4B4895" w:rsidRPr="00DA20ED">
              <w:rPr>
                <w:rFonts w:ascii="Times New Roman" w:hAnsi="Times New Roman"/>
                <w:sz w:val="24"/>
                <w:szCs w:val="24"/>
              </w:rPr>
              <w:t>ющая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викторины, интерактивные игры, кроссворды познавательные беседы о</w:t>
            </w:r>
            <w:r w:rsidR="000A6426" w:rsidRPr="00DA20ED">
              <w:rPr>
                <w:rFonts w:ascii="Times New Roman" w:hAnsi="Times New Roman"/>
                <w:sz w:val="24"/>
                <w:szCs w:val="24"/>
              </w:rPr>
              <w:t xml:space="preserve"> космосе, звездах и планетах)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Начало в 15.00</w:t>
            </w:r>
          </w:p>
          <w:p w:rsidR="003A7965" w:rsidRPr="00DA20ED" w:rsidRDefault="003A7965" w:rsidP="00DA2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Поэтическая гостиная «</w:t>
            </w:r>
            <w:proofErr w:type="gram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Окрыленные</w:t>
            </w:r>
            <w:proofErr w:type="gram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музыкой звезд»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(18+)</w:t>
            </w:r>
          </w:p>
          <w:p w:rsidR="0087103C" w:rsidRPr="00DA20ED" w:rsidRDefault="003A7965" w:rsidP="00DA20E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Встреча с поэтами Беломорска. В программе местные поэты представят свои лучшие произведения 18+. Начало в 18.00.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Летнереченская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B2F" w:rsidRPr="00DA20ED" w:rsidRDefault="00754B2F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87103C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 – </w:t>
            </w:r>
            <w:proofErr w:type="spellStart"/>
            <w:r w:rsidR="001D1B03" w:rsidRPr="00DA20ED">
              <w:rPr>
                <w:rFonts w:ascii="Times New Roman" w:hAnsi="Times New Roman"/>
                <w:b/>
                <w:sz w:val="24"/>
                <w:szCs w:val="24"/>
              </w:rPr>
              <w:t>Библиос</w:t>
            </w:r>
            <w:r w:rsidR="001C4887" w:rsidRPr="00DA20ED">
              <w:rPr>
                <w:rFonts w:ascii="Times New Roman" w:hAnsi="Times New Roman"/>
                <w:b/>
                <w:sz w:val="24"/>
                <w:szCs w:val="24"/>
              </w:rPr>
              <w:t>умерки</w:t>
            </w:r>
            <w:proofErr w:type="spellEnd"/>
            <w:r w:rsidR="001C4887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Вечер – встреча «Галактика хорошего настроения» </w:t>
            </w:r>
            <w:r w:rsidR="000A6426" w:rsidRPr="00DA20E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87103C" w:rsidRPr="00DA20ED" w:rsidRDefault="00754B2F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Библиотечный клуб «Встреча» приглашает читателей и жителей поселка на вечер хорошего настроения. В ходе мероприятия участн</w:t>
            </w:r>
            <w:r w:rsidR="001C4887" w:rsidRPr="00DA20ED">
              <w:rPr>
                <w:rFonts w:ascii="Times New Roman" w:hAnsi="Times New Roman"/>
                <w:sz w:val="24"/>
                <w:szCs w:val="24"/>
              </w:rPr>
              <w:t>икам предстоит пройти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испытания: решить космический кроссворд, ответить на вопросы звездной викторины, принять учас</w:t>
            </w:r>
            <w:r w:rsidR="000A6426" w:rsidRPr="00DA20ED">
              <w:rPr>
                <w:rFonts w:ascii="Times New Roman" w:hAnsi="Times New Roman"/>
                <w:sz w:val="24"/>
                <w:szCs w:val="24"/>
              </w:rPr>
              <w:t>тие в фантастическом дефиле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16.00.</w:t>
            </w:r>
          </w:p>
        </w:tc>
      </w:tr>
      <w:tr w:rsidR="000D1924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924" w:rsidRPr="00DA20ED" w:rsidRDefault="000D1924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Нюхотская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924" w:rsidRPr="00DA20ED" w:rsidRDefault="00282115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23 апреля -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0D1924" w:rsidRPr="00DA20ED">
              <w:rPr>
                <w:rFonts w:ascii="Times New Roman" w:hAnsi="Times New Roman"/>
                <w:b/>
                <w:sz w:val="24"/>
                <w:szCs w:val="24"/>
              </w:rPr>
              <w:t>. Космическая вечеринка</w:t>
            </w:r>
            <w:r w:rsidR="000A642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18+</w:t>
            </w:r>
          </w:p>
          <w:p w:rsidR="000D1924" w:rsidRPr="00DA20ED" w:rsidRDefault="000D1924" w:rsidP="00A26E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Интерактивная программа, приуроченная к 60-летию полета человека в космос. Конкурсы, викторины, кос</w:t>
            </w:r>
            <w:r w:rsidR="000A6426" w:rsidRPr="00DA20ED">
              <w:rPr>
                <w:rFonts w:ascii="Times New Roman" w:hAnsi="Times New Roman"/>
                <w:sz w:val="24"/>
                <w:szCs w:val="24"/>
              </w:rPr>
              <w:t>мические гадания и др.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Начало в 18.00.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Сосновецкая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модельная сельская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F5662D" w:rsidP="00DA20E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24</w:t>
            </w:r>
            <w:r w:rsidR="0087103C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апреля – </w:t>
            </w:r>
            <w:proofErr w:type="spellStart"/>
            <w:r w:rsidR="0010151C" w:rsidRPr="00DA20ED">
              <w:rPr>
                <w:rFonts w:ascii="Times New Roman" w:hAnsi="Times New Roman"/>
                <w:b/>
                <w:sz w:val="24"/>
                <w:szCs w:val="24"/>
              </w:rPr>
              <w:t>Библиос</w:t>
            </w:r>
            <w:r w:rsidR="00282115" w:rsidRPr="00DA20ED">
              <w:rPr>
                <w:rFonts w:ascii="Times New Roman" w:hAnsi="Times New Roman"/>
                <w:b/>
                <w:sz w:val="24"/>
                <w:szCs w:val="24"/>
              </w:rPr>
              <w:t>умерки</w:t>
            </w:r>
            <w:proofErr w:type="spellEnd"/>
            <w:r w:rsidR="00282115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«Вечер космического настроения».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6426"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12+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  <w:r w:rsid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по выставка-просмот</w:t>
            </w:r>
            <w:r w:rsid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 «Удивительный мир космоса...»;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видеофильма «Звезда по имени Гагарин»</w:t>
            </w:r>
            <w:proofErr w:type="gramStart"/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Своя игра «</w:t>
            </w:r>
            <w:proofErr w:type="spellStart"/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Космо-Star</w:t>
            </w:r>
            <w:proofErr w:type="spellEnd"/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9746D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29746D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в 1</w:t>
            </w: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29746D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.00</w:t>
            </w:r>
            <w:r w:rsidR="00AC737B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Пушнинская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26" w:rsidRPr="00DA20ED" w:rsidRDefault="00EE13C4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  <w:r w:rsidR="0087103C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апреля –</w:t>
            </w: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0D1924" w:rsidRPr="00DA20ED">
              <w:rPr>
                <w:rFonts w:ascii="Times New Roman" w:hAnsi="Times New Roman"/>
                <w:b/>
                <w:sz w:val="24"/>
                <w:szCs w:val="24"/>
              </w:rPr>
              <w:t>Библион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очь-2021. Информационно </w:t>
            </w:r>
            <w:proofErr w:type="gram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–п</w:t>
            </w:r>
            <w:proofErr w:type="gram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ознавательная программа «Космос наш!» </w:t>
            </w:r>
            <w:r w:rsidR="000A6426" w:rsidRPr="00DA20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87103C" w:rsidRPr="00DA20ED" w:rsidRDefault="00EE13C4" w:rsidP="00DA20E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В программе: экскурс в историю космонавтики, начиная с первых попыток человека подняться в небо · мифы и легенды о космосе, о созвездиях; игровая программа посвящена Юрию Гагарину, космосу, небесным телам. Обзор книг </w:t>
            </w:r>
            <w:proofErr w:type="spellStart"/>
            <w:proofErr w:type="gramStart"/>
            <w:r w:rsidRPr="00DA20ED"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spellEnd"/>
            <w:proofErr w:type="gram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о космосе.</w:t>
            </w:r>
            <w:r w:rsidR="000A6426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в 16</w:t>
            </w:r>
            <w:r w:rsidR="00E67DD3" w:rsidRPr="00DA20ED">
              <w:rPr>
                <w:rFonts w:ascii="Times New Roman" w:eastAsia="Times New Roman" w:hAnsi="Times New Roman"/>
                <w:bCs/>
                <w:sz w:val="24"/>
                <w:szCs w:val="24"/>
              </w:rPr>
              <w:t>.00.</w:t>
            </w:r>
          </w:p>
        </w:tc>
      </w:tr>
      <w:tr w:rsidR="0087103C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E3A" w:rsidRPr="00DA20ED" w:rsidRDefault="0087103C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Калевальский</w:t>
            </w:r>
            <w:r w:rsidR="006F6035" w:rsidRPr="00DA20ED">
              <w:rPr>
                <w:rFonts w:ascii="Times New Roman" w:hAnsi="Times New Roman"/>
                <w:b/>
                <w:sz w:val="28"/>
                <w:szCs w:val="28"/>
              </w:rPr>
              <w:t>национальный</w:t>
            </w:r>
            <w:proofErr w:type="spellEnd"/>
            <w:r w:rsidR="006F6035"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Калевальского</w:t>
            </w:r>
            <w:proofErr w:type="spellEnd"/>
            <w:r w:rsid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района»</w:t>
            </w:r>
          </w:p>
          <w:p w:rsidR="0087103C" w:rsidRPr="00DA20ED" w:rsidRDefault="0087103C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 им. А. 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Перттунена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F5F" w:rsidRPr="00DA20ED" w:rsidRDefault="00B4565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0EDD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0B0EDD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Игра-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«Покорители космоса»</w:t>
            </w:r>
            <w:r w:rsidR="00FC2F5F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  <w:r w:rsidR="000B0EDD" w:rsidRPr="00DA2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38F3" w:rsidRPr="00DA20ED" w:rsidRDefault="00B4565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Вниманию юных читателей будет предложен</w:t>
            </w:r>
            <w:r w:rsidR="001F47D9" w:rsidRPr="00DA20E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увлекательная игровая программа о </w:t>
            </w:r>
            <w:r w:rsidR="00FC2F5F" w:rsidRPr="00DA20ED">
              <w:rPr>
                <w:rFonts w:ascii="Times New Roman" w:hAnsi="Times New Roman"/>
                <w:sz w:val="24"/>
                <w:szCs w:val="24"/>
              </w:rPr>
              <w:t>космосе и космических полетах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16.00</w:t>
            </w:r>
            <w:r w:rsidR="00FF38F3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Куусиниемская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</w:t>
            </w:r>
            <w:r w:rsidR="003238DC" w:rsidRPr="00DA20E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9508AA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25</w:t>
            </w:r>
            <w:r w:rsidR="0087103C" w:rsidRPr="00DA20ED">
              <w:rPr>
                <w:rFonts w:ascii="Times New Roman" w:hAnsi="Times New Roman"/>
                <w:sz w:val="24"/>
                <w:szCs w:val="24"/>
              </w:rPr>
              <w:t xml:space="preserve"> апреля –</w:t>
            </w:r>
            <w:r w:rsidR="000B0ED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Познавательный час «Первый в космосе»</w:t>
            </w:r>
            <w:r w:rsidR="00DA20ED" w:rsidRPr="00DA20E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  <w:r w:rsidR="000B0EDD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64AE1" w:rsidRPr="00DA20ED">
              <w:rPr>
                <w:rFonts w:ascii="Times New Roman" w:hAnsi="Times New Roman"/>
                <w:sz w:val="24"/>
                <w:szCs w:val="24"/>
              </w:rPr>
              <w:t>Начало в 16.00</w:t>
            </w:r>
            <w:r w:rsidR="004F6A2D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Луусалмская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442358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25</w:t>
            </w:r>
            <w:r w:rsidR="0087103C" w:rsidRPr="00DA20ED">
              <w:rPr>
                <w:rFonts w:ascii="Times New Roman" w:hAnsi="Times New Roman"/>
                <w:sz w:val="24"/>
                <w:szCs w:val="24"/>
              </w:rPr>
              <w:t xml:space="preserve"> апреля –</w:t>
            </w:r>
            <w:r w:rsidR="00E73E3E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103C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87103C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Игра «Космическое путешествие»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6+. Начало в 15.00.</w:t>
            </w:r>
          </w:p>
        </w:tc>
      </w:tr>
      <w:tr w:rsidR="0087103C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87103C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Ново-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Юшкозерская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03C" w:rsidRPr="00DA20ED" w:rsidRDefault="002C3CD0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25</w:t>
            </w:r>
            <w:r w:rsidR="0087103C" w:rsidRPr="00DA20ED">
              <w:rPr>
                <w:rFonts w:ascii="Times New Roman" w:hAnsi="Times New Roman"/>
                <w:sz w:val="24"/>
                <w:szCs w:val="24"/>
              </w:rPr>
              <w:t xml:space="preserve"> апреля –</w:t>
            </w:r>
            <w:r w:rsidR="001079CC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103C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87103C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Познавательный час «Первый полет в космос»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6+. </w:t>
            </w:r>
            <w:r w:rsidR="006B7822" w:rsidRPr="00DA20ED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6</w:t>
            </w:r>
            <w:r w:rsidR="006B7822" w:rsidRPr="00DA20E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Юшкозерская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  <w:r w:rsid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79CC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1079CC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F47D9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Космические вариации «Книга – путь к звездам</w:t>
            </w:r>
            <w:r w:rsidR="001079CC" w:rsidRPr="00DA20ED">
              <w:rPr>
                <w:rFonts w:ascii="Times New Roman" w:hAnsi="Times New Roman"/>
                <w:sz w:val="24"/>
                <w:szCs w:val="24"/>
              </w:rPr>
              <w:t>»</w:t>
            </w:r>
            <w:r w:rsidR="002D04FA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8C" w:rsidRPr="00DA20ED">
              <w:rPr>
                <w:rFonts w:ascii="Times New Roman" w:hAnsi="Times New Roman"/>
                <w:sz w:val="24"/>
                <w:szCs w:val="24"/>
              </w:rPr>
              <w:t>П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ознавательная презентация и увлекательная игра на тему космоса</w:t>
            </w:r>
            <w:r w:rsidR="001079CC" w:rsidRPr="00DA20ED">
              <w:rPr>
                <w:rFonts w:ascii="Times New Roman" w:hAnsi="Times New Roman"/>
                <w:sz w:val="24"/>
                <w:szCs w:val="24"/>
              </w:rPr>
              <w:t xml:space="preserve"> 6+. Начало в 15.00.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Кепская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F47D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22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апреля –</w:t>
            </w:r>
            <w:r w:rsidR="001079CC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7B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Познавательная игра «Все о космосе». </w:t>
            </w:r>
            <w:r w:rsidR="00FB588C" w:rsidRPr="00DA20ED"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 w:rsidR="000A7BD4" w:rsidRPr="00DA20ED">
              <w:rPr>
                <w:rFonts w:ascii="Times New Roman" w:hAnsi="Times New Roman"/>
                <w:sz w:val="24"/>
                <w:szCs w:val="24"/>
              </w:rPr>
              <w:t>о космо</w:t>
            </w:r>
            <w:r w:rsidR="00FB588C" w:rsidRPr="00DA20ED">
              <w:rPr>
                <w:rFonts w:ascii="Times New Roman" w:hAnsi="Times New Roman"/>
                <w:sz w:val="24"/>
                <w:szCs w:val="24"/>
              </w:rPr>
              <w:t>се и первом полете человека</w:t>
            </w:r>
            <w:r w:rsidR="000A7BD4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0A7B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6+. Н</w:t>
            </w:r>
            <w:r w:rsidR="001079CC" w:rsidRPr="00DA20ED">
              <w:rPr>
                <w:rFonts w:ascii="Times New Roman" w:hAnsi="Times New Roman"/>
                <w:sz w:val="24"/>
                <w:szCs w:val="24"/>
              </w:rPr>
              <w:t>ачало в 15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Кондопожский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МУ «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Кондопожская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библиотека им. Б.Е. Кравченко»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Кондопожская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="00D63F0C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23585A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«Книга – путь к звездам» </w:t>
            </w:r>
            <w:r w:rsidR="001B10E3" w:rsidRPr="00DA20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мме: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«Время первых» - праздничное мероприятие, посвященное 85-лет</w:t>
            </w:r>
            <w:r w:rsidR="00DA20ED">
              <w:rPr>
                <w:rFonts w:ascii="Times New Roman" w:hAnsi="Times New Roman"/>
                <w:sz w:val="24"/>
                <w:szCs w:val="24"/>
              </w:rPr>
              <w:t xml:space="preserve">нему юбилею районной библиотеки;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  <w:lang w:val="en-US"/>
              </w:rPr>
              <w:t>Hienojatansseja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» - танцы 20-50-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годов ХХ века Карелии с участием фольклорно-этнографического ансамбля «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Karjala</w:t>
            </w:r>
            <w:proofErr w:type="spellEnd"/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D63F0C" w:rsidRPr="00DA20ED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Космическое кафе «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CosmoFood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>»,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Фотозона «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Spaceport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«Среди галактики»,</w:t>
            </w:r>
            <w:r w:rsidR="00D63F0C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«Космическая живопись»,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Лотерея «Достань свою звезду». Начало в 17.30.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И мальчишки, и девчонки, наяву и в добрых снах, все о космосе мечтают, о далеких небесах!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875A0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В программе: космическое путешествие по станциям, с презентациями, обзорами, играми,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видеовикторинами</w:t>
            </w:r>
            <w:proofErr w:type="spellEnd"/>
            <w:r w:rsidR="00A875A0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Начало в 18.00.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Городская поселенческая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EA9" w:rsidRP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="00A26E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Как Незнайка к звездам</w:t>
            </w:r>
            <w:r w:rsidR="0023585A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путешествовал</w:t>
            </w:r>
            <w:r w:rsidR="00DA2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3585A" w:rsidRPr="00DA20ED">
              <w:rPr>
                <w:rFonts w:ascii="Times New Roman" w:hAnsi="Times New Roman"/>
                <w:sz w:val="24"/>
                <w:szCs w:val="24"/>
              </w:rPr>
              <w:t>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л</w:t>
            </w:r>
            <w:r w:rsidR="006D77F0" w:rsidRPr="00DA20ED">
              <w:rPr>
                <w:rFonts w:ascii="Times New Roman" w:hAnsi="Times New Roman"/>
                <w:sz w:val="24"/>
                <w:szCs w:val="24"/>
              </w:rPr>
              <w:t>итературно-игровая программа 6+</w:t>
            </w:r>
            <w:r w:rsidR="00DA2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Начало в 18.00</w:t>
            </w:r>
            <w:r w:rsidR="0023585A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Гирвасская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A20ED">
              <w:rPr>
                <w:rFonts w:ascii="Times New Roman" w:hAnsi="Times New Roman"/>
                <w:sz w:val="22"/>
                <w:szCs w:val="22"/>
              </w:rPr>
              <w:t xml:space="preserve">22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2"/>
                <w:szCs w:val="22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2"/>
                <w:szCs w:val="22"/>
              </w:rPr>
              <w:t xml:space="preserve"> «Новая книга – путь к звездам»</w:t>
            </w:r>
            <w:r w:rsidR="006D77F0" w:rsidRPr="00DA20ED">
              <w:rPr>
                <w:rFonts w:ascii="Times New Roman" w:hAnsi="Times New Roman"/>
                <w:b/>
                <w:sz w:val="22"/>
                <w:szCs w:val="22"/>
              </w:rPr>
              <w:t xml:space="preserve"> 6+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В программе: встреча с детским писателем И.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Полунициным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Начало в 13.00.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EA9" w:rsidRP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«С улыбкой вокруг земли» </w:t>
            </w:r>
            <w:r w:rsidR="006D77F0" w:rsidRPr="00DA20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1D4909" w:rsidRPr="00DA20ED" w:rsidRDefault="001D4909" w:rsidP="00A26EA9">
            <w:pPr>
              <w:jc w:val="both"/>
              <w:rPr>
                <w:rFonts w:ascii="Times New Roman" w:hAnsi="Times New Roman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В программе: </w:t>
            </w:r>
            <w:proofErr w:type="spellStart"/>
            <w:r w:rsidR="00A26EA9">
              <w:rPr>
                <w:rFonts w:ascii="Times New Roman" w:hAnsi="Times New Roman"/>
                <w:sz w:val="24"/>
                <w:szCs w:val="24"/>
              </w:rPr>
              <w:t>м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озгоштурм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«Звездный час»</w:t>
            </w:r>
            <w:r w:rsidR="00A26EA9">
              <w:rPr>
                <w:rFonts w:ascii="Times New Roman" w:hAnsi="Times New Roman"/>
                <w:sz w:val="24"/>
                <w:szCs w:val="24"/>
              </w:rPr>
              <w:t>; к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онцерт «Маленькие звезды»</w:t>
            </w:r>
            <w:r w:rsidR="00A26E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  <w:r w:rsidR="00A26E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7F0" w:rsidRPr="00DA20ED">
              <w:rPr>
                <w:rFonts w:ascii="Times New Roman" w:hAnsi="Times New Roman"/>
                <w:sz w:val="24"/>
                <w:szCs w:val="24"/>
              </w:rPr>
              <w:t>фотозона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17.00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Новинская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23 апреля -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«Космические посиделки»12+</w:t>
            </w:r>
          </w:p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  <w:r w:rsidR="00A26EA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икторина «Женщины-космонавты»</w:t>
            </w:r>
            <w:r w:rsidR="00A26EA9">
              <w:rPr>
                <w:rFonts w:ascii="Times New Roman" w:hAnsi="Times New Roman"/>
                <w:sz w:val="24"/>
                <w:szCs w:val="24"/>
              </w:rPr>
              <w:t>; в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>икторина «Песни о космосе»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19.00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Спасогубская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"Большое космическое путешествие"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2373" w:rsidRPr="00DA20ED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викторины, спортивные конкурсы, литературные странички, космическое меню, интер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>есные факты, звуки космоса и др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19.00.</w:t>
            </w:r>
          </w:p>
        </w:tc>
      </w:tr>
      <w:tr w:rsidR="001D4909" w:rsidRPr="00DA20ED" w:rsidTr="00A26EA9">
        <w:trPr>
          <w:trHeight w:val="42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Янишпольская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C" w:rsidRPr="00DA20ED" w:rsidRDefault="001D4909" w:rsidP="00DA20ED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  <w:r w:rsidRP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="00E5723C" w:rsidRPr="00A2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«Ночь разгона книжной пыли или 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книготемень</w:t>
            </w:r>
            <w:proofErr w:type="spellEnd"/>
            <w:r w:rsidR="00E5723C"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по-янишпольски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» </w:t>
            </w:r>
            <w:r w:rsidR="004E2373" w:rsidRPr="00DA20E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6+</w:t>
            </w:r>
          </w:p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В программе: </w:t>
            </w:r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т</w:t>
            </w:r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ворческий космодром «Летающая тарелка»</w:t>
            </w:r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пазл-баттл</w:t>
            </w:r>
            <w:proofErr w:type="spellEnd"/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«Космический </w:t>
            </w:r>
            <w:proofErr w:type="spellStart"/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пазл</w:t>
            </w:r>
            <w:proofErr w:type="spellEnd"/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»; з</w:t>
            </w:r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вездный</w:t>
            </w:r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«</w:t>
            </w:r>
            <w:proofErr w:type="gramStart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Через</w:t>
            </w:r>
            <w:proofErr w:type="gramEnd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тернии к звездам»</w:t>
            </w:r>
            <w:r w:rsidR="00A26EA9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; л</w:t>
            </w:r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итературный </w:t>
            </w:r>
            <w:proofErr w:type="spellStart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«Игра в классиков»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17.00.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DA20ED">
              <w:rPr>
                <w:rFonts w:ascii="Times New Roman" w:hAnsi="Times New Roman"/>
                <w:bCs/>
                <w:sz w:val="24"/>
              </w:rPr>
              <w:t>Лахденпохская</w:t>
            </w:r>
            <w:proofErr w:type="spellEnd"/>
            <w:r w:rsidRPr="00DA20ED">
              <w:rPr>
                <w:rFonts w:ascii="Times New Roman" w:hAnsi="Times New Roman"/>
                <w:bCs/>
                <w:sz w:val="24"/>
              </w:rPr>
              <w:t xml:space="preserve"> детская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19</w:t>
            </w:r>
            <w:r w:rsidR="00A26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Добрый дедушка Корней собирает всех друзей»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викторин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а по творчеству К. Чуковского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6+. Начало в 18.00.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Лоухский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МБУ «Централизованная библиотечная система</w:t>
            </w:r>
            <w:r w:rsidR="00E43615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Лоухского</w:t>
            </w:r>
            <w:proofErr w:type="spellEnd"/>
            <w:r w:rsidR="00E43615" w:rsidRPr="00DA20ED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A20ED">
              <w:rPr>
                <w:rStyle w:val="a6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муниципального района»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Лоухскаямежпоселенческая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  <w:r w:rsidR="00225722" w:rsidRP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5722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22572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Вечер-портрет «Земля проснется с именем его»</w:t>
            </w:r>
            <w:r w:rsidR="004E2373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18+</w:t>
            </w:r>
          </w:p>
          <w:p w:rsidR="001D4909" w:rsidRPr="00DA20ED" w:rsidRDefault="00225722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Творческая программа, включающая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видеофрагменты из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жизни Ю.Гагарина,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автобиографически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е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е.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Поэтические и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произведения, отрывки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исторической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хроники и видео с архивными документами, воспо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минаниями родных и близких.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Начало в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18.00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Лоухская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="00A26EA9">
              <w:rPr>
                <w:rFonts w:ascii="Times New Roman" w:hAnsi="Times New Roman"/>
                <w:sz w:val="24"/>
                <w:szCs w:val="24"/>
              </w:rPr>
              <w:t>–</w:t>
            </w:r>
            <w:r w:rsidR="0022572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5722" w:rsidRPr="00DA20ED">
              <w:rPr>
                <w:rFonts w:ascii="Times New Roman" w:hAnsi="Times New Roman"/>
                <w:b/>
                <w:sz w:val="24"/>
                <w:szCs w:val="24"/>
              </w:rPr>
              <w:t>Библио</w:t>
            </w:r>
            <w:r w:rsidR="000C55AE" w:rsidRPr="00DA20ED">
              <w:rPr>
                <w:rFonts w:ascii="Times New Roman" w:hAnsi="Times New Roman"/>
                <w:b/>
                <w:sz w:val="24"/>
                <w:szCs w:val="24"/>
              </w:rPr>
              <w:t>сумерки</w:t>
            </w:r>
            <w:proofErr w:type="spellEnd"/>
            <w:r w:rsidR="0022572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игра «Космическое путешествие»</w:t>
            </w:r>
            <w:r w:rsidR="004E2373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E2373" w:rsidRPr="00DA20ED">
              <w:rPr>
                <w:rFonts w:ascii="Times New Roman" w:hAnsi="Times New Roman"/>
                <w:b/>
                <w:sz w:val="24"/>
                <w:szCs w:val="24"/>
              </w:rPr>
              <w:t>Скейт</w:t>
            </w:r>
            <w:proofErr w:type="spellEnd"/>
            <w:r w:rsidR="004E2373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площадка 6+</w:t>
            </w:r>
          </w:p>
          <w:p w:rsidR="001D4909" w:rsidRPr="00DA20ED" w:rsidRDefault="00225722" w:rsidP="00DA20ED">
            <w:pPr>
              <w:jc w:val="both"/>
              <w:rPr>
                <w:rFonts w:ascii="Times New Roman" w:hAnsi="Times New Roman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по станциям,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тематически связанным с космосом. Завершение – панно из сюжетны</w:t>
            </w:r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х картинок на </w:t>
            </w:r>
            <w:proofErr w:type="spellStart"/>
            <w:r w:rsidR="004E2373" w:rsidRPr="00DA20ED">
              <w:rPr>
                <w:rFonts w:ascii="Times New Roman" w:hAnsi="Times New Roman"/>
                <w:sz w:val="24"/>
                <w:szCs w:val="24"/>
              </w:rPr>
              <w:t>космиическую</w:t>
            </w:r>
            <w:proofErr w:type="spellEnd"/>
            <w:r w:rsidR="004E2373" w:rsidRPr="00DA20ED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Начало в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17.00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Амбарнская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B6" w:rsidRPr="00DA20ED" w:rsidRDefault="001D4909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25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9277B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277B6" w:rsidRPr="00DA20ED">
              <w:rPr>
                <w:rFonts w:ascii="Times New Roman" w:hAnsi="Times New Roman"/>
                <w:b/>
                <w:sz w:val="24"/>
                <w:szCs w:val="24"/>
              </w:rPr>
              <w:t>Библио</w:t>
            </w:r>
            <w:r w:rsidR="000C55AE" w:rsidRPr="00DA20ED">
              <w:rPr>
                <w:rFonts w:ascii="Times New Roman" w:hAnsi="Times New Roman"/>
                <w:b/>
                <w:sz w:val="24"/>
                <w:szCs w:val="24"/>
              </w:rPr>
              <w:t>сумерки</w:t>
            </w:r>
            <w:proofErr w:type="spellEnd"/>
            <w:r w:rsidR="009277B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Межгалактическое путешествие «Загадочный мир космоса»</w:t>
            </w:r>
            <w:r w:rsidR="009277B6" w:rsidRPr="00DA20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E2373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2373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6+</w:t>
            </w:r>
          </w:p>
          <w:p w:rsidR="004E2373" w:rsidRPr="00DA20ED" w:rsidRDefault="009277B6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D4909" w:rsidRPr="00DA20ED">
              <w:rPr>
                <w:rFonts w:ascii="Times New Roman" w:eastAsia="Times New Roman" w:hAnsi="Times New Roman"/>
                <w:sz w:val="24"/>
                <w:szCs w:val="24"/>
              </w:rPr>
              <w:t>утешествие по межгалактическим станциям. На станции «Он был первым» будет представлена презентация о Ю. А. Гагарине и его полете в космос. На станции «Космическая радуга» гостям программы будут предложены хореографические и литературно-поэтические номера. На станции «За пределами Земли» будет проведена викторина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Начало в 14.00</w:t>
            </w:r>
            <w:r w:rsidR="004B3AA7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Сельский дом культуры «Очаг»</w:t>
            </w:r>
            <w:r w:rsidR="009277B6" w:rsidRPr="00DA20E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Кестеньгская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0C55AE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0C55AE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Игра-путешествие «Читательская Одиссея в мир космоса»</w:t>
            </w:r>
            <w:r w:rsidR="001D6ADA"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6+</w:t>
            </w:r>
          </w:p>
          <w:p w:rsidR="001D6ADA" w:rsidRPr="00DA20ED" w:rsidRDefault="00332DD3" w:rsidP="00DA20ED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Стилизация</w:t>
            </w:r>
            <w:r w:rsidR="001D4909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путешествия по космическим станциям</w:t>
            </w:r>
            <w:r w:rsidR="00AB05F5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1D4909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игровой форме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909" w:rsidRPr="00DA20ED" w:rsidRDefault="001D4909" w:rsidP="00DA20ED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Начало в 16.00.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Кестеньгский</w:t>
            </w:r>
            <w:proofErr w:type="spellEnd"/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детский сад</w:t>
            </w:r>
            <w:r w:rsidR="001D6ADA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Малиновараккская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D2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21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4E40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A84E40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Познавательно-развлекательная програ</w:t>
            </w:r>
            <w:r w:rsidR="00934D29" w:rsidRPr="00DA20ED">
              <w:rPr>
                <w:rFonts w:ascii="Times New Roman" w:hAnsi="Times New Roman"/>
                <w:b/>
                <w:sz w:val="24"/>
                <w:szCs w:val="24"/>
              </w:rPr>
              <w:t>мма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«Путь к звездам»</w:t>
            </w:r>
            <w:r w:rsidR="001D6ADA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ADA" w:rsidRPr="00DA20ED" w:rsidRDefault="00F83355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0ED">
              <w:rPr>
                <w:rFonts w:ascii="Times New Roman" w:hAnsi="Times New Roman"/>
                <w:sz w:val="24"/>
                <w:szCs w:val="24"/>
              </w:rPr>
              <w:t>В программе: видеоматериалы о космосе, книжная выставка, мастер-классы,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ы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, викторин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ы,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загадочная дегустация космического меню «Невесомый вкус» с необычными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рецептами,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запуск макета ракеты (на </w:t>
            </w:r>
            <w:proofErr w:type="spellStart"/>
            <w:r w:rsidR="001D4909" w:rsidRPr="00DA20ED">
              <w:rPr>
                <w:rFonts w:ascii="Times New Roman" w:hAnsi="Times New Roman"/>
                <w:sz w:val="24"/>
                <w:szCs w:val="24"/>
              </w:rPr>
              <w:t>гелевы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шарах), изготовленной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участниками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-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1D6ADA" w:rsidRPr="00DA20ED">
              <w:rPr>
                <w:rFonts w:ascii="Times New Roman" w:hAnsi="Times New Roman"/>
                <w:sz w:val="24"/>
                <w:szCs w:val="24"/>
              </w:rPr>
              <w:t>а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Начало в 16.00.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«Кристалл».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Плотинская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24 апреля - </w:t>
            </w:r>
            <w:proofErr w:type="spellStart"/>
            <w:r w:rsidR="00677EB7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677EB7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Библиопутешествие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«Дорога во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вселенную»</w:t>
            </w:r>
            <w:r w:rsidR="00B2272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4909" w:rsidRPr="00DA20ED" w:rsidRDefault="00677EB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Творческая программа для школьников об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и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освоения космоса,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книги о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тижениях в области космонавтики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6+. Начало в 17.00.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B22726" w:rsidRPr="00DA2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ельский Дом культуры п. Плотина</w:t>
            </w:r>
            <w:r w:rsidR="001D4909" w:rsidRPr="00DA20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Сосновская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24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F745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3F745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Вечер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«Человек открывает Вселенную»</w:t>
            </w:r>
            <w:r w:rsidR="00B22726"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12+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4909" w:rsidRPr="00DA20ED" w:rsidRDefault="003758AD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Просветительская программа посвящен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жизненному пути Юрия Гагарина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И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гров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ая программа для семейных команд (звездных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экипажей); М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астер-класс «Зажги свою звезду»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; К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осмическ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вечеринк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«Галактика хорошего настроения».</w:t>
            </w:r>
            <w:r w:rsidR="00B22726" w:rsidRPr="00DA20E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D4909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в 17.00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Софпорогская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6E40A2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6E40A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Библиотечный вечер «Купол небе</w:t>
            </w:r>
            <w:r w:rsidR="006E40A2" w:rsidRPr="00DA20ED">
              <w:rPr>
                <w:rFonts w:ascii="Times New Roman" w:hAnsi="Times New Roman"/>
                <w:b/>
                <w:sz w:val="24"/>
                <w:szCs w:val="24"/>
              </w:rPr>
              <w:t>с – полон тайн и чудес»</w:t>
            </w:r>
            <w:proofErr w:type="gramStart"/>
            <w:r w:rsidR="006D2671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6D2671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познавательно - развлекательн</w:t>
            </w:r>
            <w:r w:rsidR="006D2671" w:rsidRPr="00DA20ED">
              <w:rPr>
                <w:rFonts w:ascii="Times New Roman" w:hAnsi="Times New Roman"/>
                <w:sz w:val="24"/>
                <w:szCs w:val="24"/>
              </w:rPr>
              <w:t>ая программа</w:t>
            </w:r>
            <w:r w:rsidR="006E40A2" w:rsidRPr="00DA20E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E40A2" w:rsidRPr="00DA20ED">
              <w:rPr>
                <w:rFonts w:ascii="Times New Roman" w:hAnsi="Times New Roman"/>
                <w:sz w:val="24"/>
                <w:szCs w:val="24"/>
              </w:rPr>
              <w:t>космовикториной</w:t>
            </w:r>
            <w:proofErr w:type="spellEnd"/>
            <w:r w:rsidR="006E40A2" w:rsidRPr="00DA2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40A2" w:rsidRPr="00DA20ED">
              <w:rPr>
                <w:rFonts w:ascii="Times New Roman" w:hAnsi="Times New Roman"/>
                <w:sz w:val="24"/>
                <w:szCs w:val="24"/>
              </w:rPr>
              <w:t>космоиграми</w:t>
            </w:r>
            <w:proofErr w:type="spellEnd"/>
            <w:r w:rsidR="006E40A2" w:rsidRPr="00DA20ED">
              <w:rPr>
                <w:rFonts w:ascii="Times New Roman" w:hAnsi="Times New Roman"/>
                <w:sz w:val="24"/>
                <w:szCs w:val="24"/>
              </w:rPr>
              <w:t xml:space="preserve"> и мастер-классом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6+. Начало в 19.00.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Софпорогский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Дом культуры.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Тунгозерская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12F4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712F4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Космический марафон «Путь к звездам»</w:t>
            </w:r>
            <w:r w:rsidR="00712F40"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E4F" w:rsidRPr="00DA20E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об истории освоении космоса</w:t>
            </w:r>
            <w:r w:rsidR="00473E4F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16+.</w:t>
            </w:r>
            <w:r w:rsidR="00DA20ED" w:rsidRPr="00DA20E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A20E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Начало в 19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.00.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Тэдинская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21 апреля -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2F4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712F4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Мастер-класс по изготовлению поделок в технике оригами «Космические фантазии»</w:t>
            </w:r>
            <w:r w:rsidR="00367D8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12+. Начало в 15.00.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«Поехали!»: караоке – гостиная</w:t>
            </w:r>
            <w:r w:rsidR="00367D82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18+. Начало в</w:t>
            </w:r>
            <w:r w:rsidR="00810D06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Энгозерская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 игра "Путь к звездам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сложен и тернист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r w:rsidR="00367D82" w:rsidRPr="00DA20ED">
              <w:rPr>
                <w:rFonts w:ascii="Times New Roman" w:eastAsia="Times New Roman" w:hAnsi="Times New Roman"/>
                <w:sz w:val="24"/>
                <w:szCs w:val="24"/>
              </w:rPr>
              <w:t>: командная игра</w:t>
            </w:r>
            <w:r w:rsidR="00B62121" w:rsidRPr="00DA20ED">
              <w:rPr>
                <w:rFonts w:ascii="Times New Roman" w:eastAsia="Times New Roman" w:hAnsi="Times New Roman"/>
                <w:sz w:val="24"/>
                <w:szCs w:val="24"/>
              </w:rPr>
              <w:t>, посвященная</w:t>
            </w:r>
            <w:r w:rsidR="00367D82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2121" w:rsidRPr="00DA20ED">
              <w:rPr>
                <w:rFonts w:ascii="Times New Roman" w:eastAsia="Times New Roman" w:hAnsi="Times New Roman"/>
                <w:sz w:val="24"/>
                <w:szCs w:val="24"/>
              </w:rPr>
              <w:t>на космической</w:t>
            </w:r>
            <w:r w:rsidR="00367D82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тематик</w:t>
            </w:r>
            <w:r w:rsidR="00B62121" w:rsidRPr="00DA20E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6+. Начало в 16.00.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Медвежьегорский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МКУК «Медвежьегорская центральная городская библиотека»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Медвежьегорская центральная районная библиотека им. И. Федосовой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630DF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DA20E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«Планета Чтения»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Творческая встреча с писателем Владимиром </w:t>
            </w: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Софиенко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организатором международного литературного фестиваля «Петроглиф» 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«Под парусом мечты и добра». Встреча с Павлом Долгих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«Звёздное небо». Мастер-класс в технике «</w:t>
            </w: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скетчинг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16+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«Знатоки космоса»: Викторина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«Космические фантазии»: Выставка рисунков учащихся изостудии «Вдохновение» Медвежьегорского Дома детского творчества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6+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«Путешествие в космос»: Книжная выставка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«Космическая галерея»: Выставка открыток, значков, марок, монет, сувениров на космическую тематику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6+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«Космос, как Мечта»: </w:t>
            </w:r>
            <w:r w:rsidRPr="00DA20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Книжная выставка, </w:t>
            </w:r>
            <w:r w:rsidRPr="00DA20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посвященная творчеству Николая Рериха 12+</w:t>
            </w:r>
          </w:p>
          <w:p w:rsidR="00630DF7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«Удивительный мир космоса»: Выставка декоративно-прикладного творчества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6+</w:t>
            </w:r>
            <w:r w:rsidR="00DA20ED" w:rsidRPr="00DA20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D4909" w:rsidRPr="00DA20ED" w:rsidRDefault="00630DF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Космический кинозал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12+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Начало в 16.00.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Библиотечно-социальный отдел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D42333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Викторина «Путешествие в </w:t>
            </w:r>
            <w:proofErr w:type="spell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Науко</w:t>
            </w:r>
            <w:proofErr w:type="spellEnd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-град» 6+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Игровая программа «Наука - это мы» 6+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МК «</w:t>
            </w:r>
            <w:proofErr w:type="spell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Космос+фантазия</w:t>
            </w:r>
            <w:proofErr w:type="spellEnd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»: дети</w:t>
            </w:r>
            <w:r w:rsidR="00DA20ED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рисуют «космос» в технике «Арт-клякса» 6+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Презентация «Мы интересны миру, мир интересен нам» 12 +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Встреча с интересным человеком 12 +</w:t>
            </w:r>
          </w:p>
          <w:p w:rsidR="00D42333" w:rsidRPr="00DA20ED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 «Наука России: инновации, технологии,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приоритеты»:</w:t>
            </w:r>
            <w:r w:rsidR="00DA20ED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научно-популярная литература 18+</w:t>
            </w:r>
          </w:p>
          <w:p w:rsidR="00D42333" w:rsidRPr="00A26EA9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Вечер–портрет, посвящённый Ю.А. Гагарину</w:t>
            </w:r>
            <w:r w:rsidR="00DA20ED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D4909" w:rsidRPr="00DA20ED" w:rsidRDefault="00D42333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«Человек, изменивший мир»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18+</w:t>
            </w:r>
            <w:r w:rsidR="00913F19"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1D4909" w:rsidRPr="00DA20ED">
              <w:rPr>
                <w:rFonts w:ascii="Times New Roman" w:eastAsia="Calibri" w:hAnsi="Times New Roman"/>
                <w:sz w:val="24"/>
                <w:szCs w:val="24"/>
              </w:rPr>
              <w:t>Начало в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eastAsia="Calibri" w:hAnsi="Times New Roman"/>
                <w:sz w:val="24"/>
                <w:szCs w:val="24"/>
              </w:rPr>
              <w:t>19.00.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Отдел детской литературы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06" w:rsidRPr="00DA20ED" w:rsidRDefault="00D81ADC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– «</w:t>
            </w:r>
            <w:proofErr w:type="spellStart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1D4909" w:rsidRPr="00DA20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10D0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6+</w:t>
            </w:r>
          </w:p>
          <w:p w:rsidR="001D4909" w:rsidRPr="00DA20ED" w:rsidRDefault="00D81ADC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D81ADC" w:rsidRPr="00DA20ED" w:rsidRDefault="00D81ADC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«На пороге космической эры»</w:t>
            </w:r>
          </w:p>
          <w:p w:rsidR="00D81ADC" w:rsidRPr="00DA20ED" w:rsidRDefault="00D81ADC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Творческая встреча с преподавателем астрономии </w:t>
            </w:r>
            <w:proofErr w:type="spell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Обрядиной</w:t>
            </w:r>
            <w:proofErr w:type="spell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Л.В</w:t>
            </w:r>
            <w:proofErr w:type="gram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81ADC" w:rsidRPr="00DA20ED" w:rsidRDefault="00D81ADC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«Космическое путешествие»</w:t>
            </w:r>
          </w:p>
          <w:p w:rsidR="001D4909" w:rsidRPr="00DA20ED" w:rsidRDefault="00D81ADC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Игра по станциям: </w:t>
            </w:r>
            <w:proofErr w:type="gram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Космическая</w:t>
            </w:r>
            <w:proofErr w:type="gram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угадайка</w:t>
            </w:r>
            <w:proofErr w:type="spell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0D06" w:rsidRPr="00DA20ED">
              <w:rPr>
                <w:rFonts w:ascii="Times New Roman" w:eastAsia="Calibri" w:hAnsi="Times New Roman"/>
                <w:sz w:val="24"/>
                <w:szCs w:val="24"/>
              </w:rPr>
              <w:t>Игродром</w:t>
            </w:r>
            <w:proofErr w:type="spellEnd"/>
            <w:r w:rsidR="00810D06" w:rsidRPr="00DA20ED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DA20ED"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10D06" w:rsidRPr="00DA20ED">
              <w:rPr>
                <w:rFonts w:ascii="Times New Roman" w:eastAsia="Calibri" w:hAnsi="Times New Roman"/>
                <w:sz w:val="24"/>
                <w:szCs w:val="24"/>
              </w:rPr>
              <w:t>Тайны Вселенной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. Начало в 17.00.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Муезерский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Муезерская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районная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Муезерская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23 апреля - </w:t>
            </w:r>
            <w:proofErr w:type="spellStart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proofErr w:type="gramStart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Книга - путь к звездам":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«Сто к одному», фотозона, караоке. 16+ Начало в 18.00.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Муезерская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Творческая программа для детей.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6+ Начало в 15.00.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Лендерская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24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31617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«Через тернии к звездам»</w:t>
            </w:r>
            <w:proofErr w:type="gram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33CA" w:rsidRPr="00DA20E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игра-викторина для старшеклассников. 12+. Начало в 18.00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Ребольская</w:t>
            </w:r>
            <w:proofErr w:type="spellEnd"/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23 апреля - </w:t>
            </w:r>
            <w:proofErr w:type="spellStart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E31617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31617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«А мы летим орбитами…»: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виртуальная экскурсия в космос. 6+ 15.00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Олонецкий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национальный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Олонецкая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Олонецкая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национальная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D6E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E51D6E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E51D6E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-турне</w:t>
            </w:r>
            <w:r w:rsidRPr="00DA20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«ПОЕХАЛИ!»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909" w:rsidRPr="00DA20ED" w:rsidRDefault="00E51D6E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Игровая программа на космическую тему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12+. Начало в 19.00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Олонецкая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A8141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A81410"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Космопутешествие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«Прикоснись ладошками к Вселенной»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6+. Начало в 17.00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Питкярантский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МБУК «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Питкярантскогомуниципального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района»</w:t>
            </w:r>
          </w:p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Библиотека г. Питкяранта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апреля –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ECC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В программе: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Акция «Окно в космос» 0+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Онлайн-обзор «Книги о космосе» 6+. </w:t>
            </w:r>
            <w:r w:rsidR="00E473E5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Начало в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15.00.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Библио-квест</w:t>
            </w:r>
            <w:proofErr w:type="spellEnd"/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«Неизвестная планета» 6+. </w:t>
            </w:r>
            <w:r w:rsidR="00E473E5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Начало в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Литературно-музыкальный вечер «Через </w:t>
            </w:r>
            <w:proofErr w:type="gram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тернии</w:t>
            </w:r>
            <w:proofErr w:type="gramEnd"/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к звездам</w:t>
            </w:r>
            <w:r w:rsidRPr="00DA20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16+. </w:t>
            </w:r>
            <w:r w:rsidR="00E473E5" w:rsidRPr="00DA20ED">
              <w:rPr>
                <w:rFonts w:ascii="Times New Roman" w:hAnsi="Times New Roman"/>
                <w:sz w:val="24"/>
                <w:szCs w:val="24"/>
              </w:rPr>
              <w:t>Начало в</w:t>
            </w:r>
            <w:r w:rsidR="00E473E5" w:rsidRPr="00DA20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 п. Салми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spellEnd"/>
            <w:r w:rsidR="00E31617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«Дорога в космос начинается с Земли»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12+. Начало в 16.00.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ауталахти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6BE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- 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Социально-культурная акция «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Библиовече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356BE"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Библиотека п. </w:t>
            </w:r>
            <w:proofErr w:type="spellStart"/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Импилахти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19 апреля – 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«Книга – путь к звездам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6+. </w:t>
            </w:r>
          </w:p>
          <w:p w:rsidR="001D4909" w:rsidRPr="00DA20ED" w:rsidRDefault="001D4909" w:rsidP="00A26E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Начало в 17.00.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 п. Харлу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E31617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spellEnd"/>
            <w:r w:rsidR="00E31617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программа «Ошибка волшебника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» 6+.</w:t>
            </w:r>
            <w:r w:rsidR="00DA20ED"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Начало в 15.00.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</w:t>
            </w:r>
            <w:proofErr w:type="spellStart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.Х</w:t>
            </w:r>
            <w:proofErr w:type="gramEnd"/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>ийденсельга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="009356BE" w:rsidRPr="00DA20E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spellEnd"/>
            <w:r w:rsidR="009356BE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Серебрянная</w:t>
            </w:r>
            <w:proofErr w:type="spell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песнь карельских рун»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участниками клуба «Сударушка» 16 +. Начало в 17.00.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Прионежский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Деревянская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 апреля - </w:t>
            </w:r>
            <w:proofErr w:type="spellStart"/>
            <w:r w:rsidR="00E31617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gramStart"/>
            <w:r w:rsidR="00E31617" w:rsidRPr="00DA20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ознавательная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игра "Человек открывает вселенную"</w:t>
            </w:r>
            <w:r w:rsidR="00DA20ED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4909" w:rsidRPr="00DA20ED" w:rsidRDefault="001D4909" w:rsidP="00DA20E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"Звездное чаепитие; 0+ Центр культуры и спорта</w:t>
            </w:r>
          </w:p>
          <w:p w:rsidR="001D4909" w:rsidRPr="00DA20ED" w:rsidRDefault="001D4909" w:rsidP="00DA20E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Книжная выставка "В мире науки и технологий" 6+.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Деревянкская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библиотрека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24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2021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В программе: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Познавательная беседа «Купол небе</w:t>
            </w:r>
            <w:proofErr w:type="gram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с-</w:t>
            </w:r>
            <w:proofErr w:type="gram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полон тайн и чудес». Начало в 17.00 </w:t>
            </w:r>
            <w:proofErr w:type="spell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Деревянкский</w:t>
            </w:r>
            <w:proofErr w:type="spell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Центр досуга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«Волшебная ракета». Начало в 18.00 </w:t>
            </w:r>
            <w:proofErr w:type="spellStart"/>
            <w:r w:rsidRPr="00DA20ED">
              <w:rPr>
                <w:rFonts w:ascii="Times New Roman" w:eastAsia="Calibri" w:hAnsi="Times New Roman"/>
                <w:sz w:val="24"/>
                <w:szCs w:val="24"/>
              </w:rPr>
              <w:t>Деревянкская</w:t>
            </w:r>
            <w:proofErr w:type="spellEnd"/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  <w:p w:rsidR="00B40EAF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Литературное кофе «Космическое чаепитие».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Начало в 19.00</w:t>
            </w:r>
            <w:r w:rsidR="00B40EAF" w:rsidRPr="00DA20ED">
              <w:rPr>
                <w:rFonts w:ascii="Times New Roman" w:hAnsi="Times New Roman"/>
                <w:sz w:val="24"/>
                <w:szCs w:val="24"/>
              </w:rPr>
              <w:t>. Место проведения: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Деревянкский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Центр досуга</w:t>
            </w:r>
            <w:r w:rsidR="00B40EAF"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Ладвинская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24 апреля – 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– 2021</w:t>
            </w: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В программе: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Презентация «Полет к неизведанным мирам» 12+.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Викторина «Удивительный мир Космоса» 12 +.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Создания уголка «Космические дали» 6+.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Творческий мас</w:t>
            </w:r>
            <w:r w:rsidR="00B40EAF" w:rsidRPr="00A26EA9">
              <w:rPr>
                <w:rFonts w:ascii="Times New Roman" w:eastAsia="Calibri" w:hAnsi="Times New Roman"/>
                <w:sz w:val="24"/>
                <w:szCs w:val="24"/>
              </w:rPr>
              <w:t>тер-класс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«Моя планета» 6+.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Книжная</w:t>
            </w: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выставка «Покорение космоса» 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6+</w:t>
            </w:r>
            <w:r w:rsidR="00B40EAF" w:rsidRPr="00DA20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Нововилговская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апреля </w:t>
            </w:r>
            <w:r w:rsidR="000A6862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6862"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Библиосумерки</w:t>
            </w:r>
            <w:proofErr w:type="spellEnd"/>
            <w:r w:rsidR="000A6862"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A6862"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Конкурсно</w:t>
            </w:r>
            <w:proofErr w:type="spellEnd"/>
            <w:r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-игровая программа «Галактика хорошего настроения»</w:t>
            </w:r>
            <w:r w:rsidRPr="00DA20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6+. Начало в 14.00.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Космическое путешествие для детей с конкурсными испытаниями и просмотр</w:t>
            </w:r>
            <w:r w:rsidR="000A6862" w:rsidRPr="00DA20E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мультфильма «Белка и стрелка».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Вилговская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24 апреля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Игра-викторина " Удивительный мир космоса" 6+.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Сельская библиотека ст. Шуйская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22 апреля - </w:t>
            </w:r>
            <w:proofErr w:type="spellStart"/>
            <w:r w:rsidR="000A6862"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Библиосумерки</w:t>
            </w:r>
            <w:proofErr w:type="spellEnd"/>
            <w:r w:rsidR="000A6862" w:rsidRPr="00DA20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0A6862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«В солнечном царстве, в космическом государстве»</w:t>
            </w:r>
            <w:r w:rsidR="000A6862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Познавательный час для дошкольников</w:t>
            </w:r>
            <w:r w:rsidR="002C2D59" w:rsidRPr="00DA20ED">
              <w:rPr>
                <w:rFonts w:ascii="Times New Roman" w:hAnsi="Times New Roman"/>
                <w:sz w:val="24"/>
                <w:szCs w:val="24"/>
              </w:rPr>
              <w:t xml:space="preserve"> и книжная выставка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D59" w:rsidRPr="00DA20ED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Дорога в космос» 6+.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D59" w:rsidRPr="00DA20ED">
              <w:rPr>
                <w:rFonts w:ascii="Times New Roman" w:hAnsi="Times New Roman"/>
                <w:sz w:val="24"/>
                <w:szCs w:val="24"/>
              </w:rPr>
              <w:t>Начало в 10.30.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Сельская библиотека п. 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Кварцитный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623BC4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26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Просветительская программа с к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нижн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ой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ой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«Книги о звездах»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 викториной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«О первом космонавте»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(з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агадки о космосе, космический кроссворд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)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Шелтозерская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pStyle w:val="TableContents"/>
              <w:jc w:val="both"/>
              <w:rPr>
                <w:rFonts w:eastAsia="Calibri" w:cs="Times New Roman"/>
              </w:rPr>
            </w:pPr>
            <w:r w:rsidRPr="00DA20ED">
              <w:rPr>
                <w:rFonts w:cs="Times New Roman"/>
                <w:lang w:val="ru-RU"/>
              </w:rPr>
              <w:t>23</w:t>
            </w:r>
            <w:r w:rsidRPr="00DA20ED">
              <w:rPr>
                <w:rFonts w:cs="Times New Roman"/>
              </w:rPr>
              <w:t xml:space="preserve"> </w:t>
            </w:r>
            <w:proofErr w:type="spellStart"/>
            <w:r w:rsidRPr="00DA20ED">
              <w:rPr>
                <w:rFonts w:cs="Times New Roman"/>
              </w:rPr>
              <w:t>апреля</w:t>
            </w:r>
            <w:proofErr w:type="spellEnd"/>
            <w:r w:rsidRPr="00DA20ED">
              <w:rPr>
                <w:rFonts w:cs="Times New Roman"/>
              </w:rPr>
              <w:t xml:space="preserve"> – </w:t>
            </w:r>
            <w:proofErr w:type="spellStart"/>
            <w:r w:rsidR="00623BC4" w:rsidRPr="00DA20ED">
              <w:rPr>
                <w:rFonts w:cs="Times New Roman"/>
                <w:b/>
              </w:rPr>
              <w:t>Библиосумерки</w:t>
            </w:r>
            <w:proofErr w:type="spellEnd"/>
            <w:r w:rsidR="00623BC4" w:rsidRPr="00DA20ED">
              <w:rPr>
                <w:rFonts w:cs="Times New Roman"/>
                <w:b/>
              </w:rPr>
              <w:t>.</w:t>
            </w:r>
            <w:r w:rsidR="00623BC4" w:rsidRPr="00DA20ED">
              <w:rPr>
                <w:rFonts w:cs="Times New Roman"/>
              </w:rPr>
              <w:t xml:space="preserve"> </w:t>
            </w:r>
            <w:r w:rsidRPr="00DA20ED">
              <w:rPr>
                <w:rFonts w:cs="Times New Roman"/>
                <w:lang w:val="ru-RU"/>
              </w:rPr>
              <w:t>«</w:t>
            </w:r>
            <w:r w:rsidRPr="00DA20ED">
              <w:rPr>
                <w:rFonts w:cs="Times New Roman"/>
                <w:b/>
                <w:lang w:val="ru-RU"/>
              </w:rPr>
              <w:t xml:space="preserve">Покорители Космоса»: </w:t>
            </w:r>
            <w:proofErr w:type="spellStart"/>
            <w:r w:rsidRPr="00DA20ED">
              <w:rPr>
                <w:rFonts w:cs="Times New Roman"/>
                <w:b/>
                <w:lang w:val="ru-RU"/>
              </w:rPr>
              <w:t>квест</w:t>
            </w:r>
            <w:proofErr w:type="spellEnd"/>
            <w:r w:rsidRPr="00DA20ED">
              <w:rPr>
                <w:rFonts w:cs="Times New Roman"/>
                <w:b/>
                <w:lang w:val="ru-RU"/>
              </w:rPr>
              <w:t xml:space="preserve">-игра </w:t>
            </w:r>
            <w:r w:rsidR="0085008A" w:rsidRPr="00DA20ED">
              <w:rPr>
                <w:rFonts w:cs="Times New Roman"/>
                <w:lang w:val="ru-RU"/>
              </w:rPr>
              <w:t>для учащихся начальных классов</w:t>
            </w:r>
            <w:r w:rsidRPr="00DA20ED">
              <w:rPr>
                <w:rFonts w:cs="Times New Roman"/>
                <w:lang w:val="ru-RU"/>
              </w:rPr>
              <w:t xml:space="preserve"> 6+. </w:t>
            </w:r>
            <w:proofErr w:type="spellStart"/>
            <w:r w:rsidRPr="00DA20ED">
              <w:rPr>
                <w:rFonts w:eastAsia="Calibri" w:cs="Times New Roman"/>
              </w:rPr>
              <w:t>Начало</w:t>
            </w:r>
            <w:proofErr w:type="spellEnd"/>
            <w:r w:rsidRPr="00DA20ED">
              <w:rPr>
                <w:rFonts w:eastAsia="Calibri" w:cs="Times New Roman"/>
              </w:rPr>
              <w:t xml:space="preserve"> в 13.00.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«Человек Земля Космос»: книжная выставка и обзор книг, 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Юрий Гагарин-первы</w:t>
            </w:r>
            <w:r w:rsidR="0085008A" w:rsidRPr="00DA20ED">
              <w:rPr>
                <w:rFonts w:ascii="Times New Roman" w:eastAsia="Calibri" w:hAnsi="Times New Roman"/>
                <w:sz w:val="24"/>
                <w:szCs w:val="24"/>
              </w:rPr>
              <w:t>й космонавт: литературный час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Пряжинский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национальный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tabs>
                <w:tab w:val="left" w:pos="21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библиотека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Пряжинскогонационального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библиотека (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A20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A20ED">
              <w:rPr>
                <w:rFonts w:ascii="Times New Roman" w:hAnsi="Times New Roman"/>
                <w:sz w:val="24"/>
                <w:szCs w:val="24"/>
              </w:rPr>
              <w:t>ална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A9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CB6D06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CB6D06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Познавательный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«Человек шагает в КОСМОС»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(7 станций, знакомство с планетами Солнечной системы, интересные </w:t>
            </w:r>
            <w:proofErr w:type="gramStart"/>
            <w:r w:rsidRPr="00DA20ED">
              <w:rPr>
                <w:rFonts w:ascii="Times New Roman" w:hAnsi="Times New Roman"/>
                <w:sz w:val="24"/>
                <w:szCs w:val="24"/>
              </w:rPr>
              <w:t>факты о Земле</w:t>
            </w:r>
            <w:proofErr w:type="gram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 Луне, «строительство ракеты», «Космический кроссворд») 6+. Начало в 13.00.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Ведлозерская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A9">
              <w:rPr>
                <w:rFonts w:ascii="Times New Roman" w:hAnsi="Times New Roman"/>
                <w:sz w:val="24"/>
                <w:szCs w:val="24"/>
              </w:rPr>
              <w:t xml:space="preserve">22 апреля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5278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Турнир эрудитов. </w:t>
            </w:r>
            <w:r w:rsidR="004E5278"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нтерактивная игра-викторина</w:t>
            </w:r>
            <w:r w:rsidR="00DA20ED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DA20ED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«Страницы космической летописи</w:t>
              </w:r>
            </w:hyperlink>
            <w:r w:rsidR="001B4724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»: 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B4724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икторина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 w:rsidR="001B4724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космонавтике и космонавтах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12+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 Начало в 13.50.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Матросская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5278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Презентация «10 сбывшихся предсказаний писателей фантастов»</w:t>
            </w:r>
            <w:proofErr w:type="gram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724" w:rsidRPr="00DA20ED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724" w:rsidRPr="00DA20ED">
              <w:rPr>
                <w:rFonts w:ascii="Times New Roman" w:hAnsi="Times New Roman"/>
                <w:sz w:val="24"/>
                <w:szCs w:val="24"/>
              </w:rPr>
              <w:t>фантастические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иде</w:t>
            </w:r>
            <w:r w:rsidR="001B4724" w:rsidRPr="00DA20E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в книгах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Уэлса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>, Чапека, Стругацких, Верна, Толстого</w:t>
            </w:r>
            <w:r w:rsidR="001B4724" w:rsidRPr="00DA20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4724" w:rsidRPr="00DA20ED">
              <w:rPr>
                <w:rFonts w:ascii="Times New Roman" w:hAnsi="Times New Roman"/>
                <w:sz w:val="24"/>
                <w:szCs w:val="24"/>
              </w:rPr>
              <w:t>Белали</w:t>
            </w:r>
            <w:proofErr w:type="spellEnd"/>
            <w:r w:rsidR="001B4724" w:rsidRPr="00DA20ED">
              <w:rPr>
                <w:rFonts w:ascii="Times New Roman" w:hAnsi="Times New Roman"/>
                <w:sz w:val="24"/>
                <w:szCs w:val="24"/>
              </w:rPr>
              <w:t xml:space="preserve">, Кларка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12+. Начало в 15.00.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Эссойльская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4E5278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5278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Любительское объединение «Любители Севера».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Встреча «Через книгу к звездам» 18+. Время проведения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14.00 – 16.00.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Койвусельская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-</w:t>
            </w:r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Книжная выставка - беседа «Космическая азбука»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18+. Начало в 14.00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Крошнозерская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 мая – 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58D4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Театрализованное представление «Всегда будем помнить»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 жизни деревенских жителей в годы Великой Отечественной войны)</w:t>
            </w:r>
            <w:r w:rsidR="00DA20ED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(12+). Начало в 12.00.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Кутижемская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8F" w:rsidRPr="00DA20ED" w:rsidRDefault="001D4909" w:rsidP="00DA20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 апреля - 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Выставка-беседа «Звёздочка»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(беседа об истории организации «Октябрята»)</w:t>
            </w:r>
            <w:r w:rsidR="00DA20ED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6+.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12.40; 15.30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Святозерская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апреля</w:t>
            </w:r>
            <w:r w:rsidR="00DA20ED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Демонстрация научно-популярного фильма «Человек. Вселенная. Космос</w:t>
            </w:r>
            <w:r w:rsidR="00B7668F"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просмотр фильма и викторина «</w:t>
            </w:r>
            <w:r w:rsidR="00B7668F"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встречу к звёздам» по фильму</w:t>
            </w: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6+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Сяпсинская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A26E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апреля -</w:t>
            </w:r>
            <w:r w:rsidRPr="00DA20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Книжная выставка - беседа «Первый космонавт»</w:t>
            </w:r>
            <w:proofErr w:type="gramStart"/>
            <w:r w:rsidR="00B7668F" w:rsidRPr="00DA20E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7668F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о</w:t>
            </w:r>
            <w:r w:rsidR="00B7668F" w:rsidRPr="00DA20ED">
              <w:rPr>
                <w:rFonts w:ascii="Times New Roman" w:hAnsi="Times New Roman"/>
                <w:sz w:val="24"/>
                <w:szCs w:val="24"/>
              </w:rPr>
              <w:t xml:space="preserve"> Ю. Гагарине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18+. Начало в 13.30.</w:t>
            </w:r>
          </w:p>
        </w:tc>
      </w:tr>
      <w:tr w:rsidR="00310557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557" w:rsidRPr="00DA20ED" w:rsidRDefault="0031055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Пряжинская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53" w:rsidRPr="00DA20ED" w:rsidRDefault="0031055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proofErr w:type="spellStart"/>
            <w:r w:rsidR="00DB04F5" w:rsidRPr="00DA20ED">
              <w:rPr>
                <w:rFonts w:ascii="Times New Roman" w:hAnsi="Times New Roman"/>
                <w:b/>
                <w:sz w:val="22"/>
                <w:szCs w:val="22"/>
              </w:rPr>
              <w:t>Библионочь</w:t>
            </w:r>
            <w:proofErr w:type="spellEnd"/>
            <w:r w:rsidR="00DB04F5" w:rsidRPr="00DA20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«Купол небес – полон тайн и чудес»</w:t>
            </w:r>
            <w:r w:rsidR="004A1153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1153" w:rsidRPr="00DA20E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310557" w:rsidRPr="00DA20ED" w:rsidRDefault="004A1153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557"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310557" w:rsidRPr="00DA20ED" w:rsidRDefault="0031055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Просветительская программа о космосе.</w:t>
            </w:r>
          </w:p>
          <w:p w:rsidR="00310557" w:rsidRPr="00DA20ED" w:rsidRDefault="0031055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Игра викторина на развитие воображения, творческой активности.</w:t>
            </w:r>
          </w:p>
          <w:p w:rsidR="00310557" w:rsidRPr="00DA20ED" w:rsidRDefault="0031055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Мастер класс от художественной школы, рисуем космос.</w:t>
            </w:r>
          </w:p>
          <w:p w:rsidR="00310557" w:rsidRPr="00DA20ED" w:rsidRDefault="0031055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Игра на консольной приставке «Космический турнир».</w:t>
            </w:r>
          </w:p>
          <w:p w:rsidR="00310557" w:rsidRPr="00DA20ED" w:rsidRDefault="0031055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Награжде</w:t>
            </w:r>
            <w:r w:rsidR="004A1153" w:rsidRPr="00DA20ED">
              <w:rPr>
                <w:rFonts w:ascii="Times New Roman" w:eastAsia="Calibri" w:hAnsi="Times New Roman"/>
                <w:sz w:val="24"/>
                <w:szCs w:val="24"/>
              </w:rPr>
              <w:t>ние самых активных участников</w:t>
            </w:r>
            <w:r w:rsidRPr="00DA20E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10557" w:rsidRPr="00DA20ED" w:rsidRDefault="00310557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Время проведения: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15.00 – 21.00.</w:t>
            </w:r>
          </w:p>
          <w:p w:rsidR="00310557" w:rsidRPr="00DA20ED" w:rsidRDefault="00310557" w:rsidP="00DA20E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Пудожский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МБУК «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Пудожская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в Пудоже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"Космический калейдоскоп"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18+. Начало в</w:t>
            </w:r>
            <w:r w:rsidRPr="00DA20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>18.00.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Сегежский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</w:rPr>
            </w:pP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МБУ «Сегежская Централизованная библиотечная система»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</w:rPr>
              <w:t>Сегежская центральная районная библиотека, детско-юношеский отдел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2B" w:rsidRPr="00DA20ED" w:rsidRDefault="001D4909" w:rsidP="00DA20E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A20ED">
              <w:t xml:space="preserve">24 апреля – </w:t>
            </w:r>
            <w:proofErr w:type="spellStart"/>
            <w:r w:rsidR="009758D4" w:rsidRPr="00DA20ED">
              <w:rPr>
                <w:b/>
              </w:rPr>
              <w:t>Библиосумерки</w:t>
            </w:r>
            <w:proofErr w:type="spellEnd"/>
            <w:r w:rsidR="009758D4" w:rsidRPr="00DA20ED">
              <w:rPr>
                <w:b/>
              </w:rPr>
              <w:t xml:space="preserve">. </w:t>
            </w:r>
            <w:r w:rsidRPr="00DA20ED">
              <w:rPr>
                <w:b/>
              </w:rPr>
              <w:t xml:space="preserve">«Преданье рун бесценных» </w:t>
            </w:r>
            <w:r w:rsidR="005F102B" w:rsidRPr="00DA20ED">
              <w:rPr>
                <w:b/>
              </w:rPr>
              <w:t>6+.</w:t>
            </w:r>
          </w:p>
          <w:p w:rsidR="001D4909" w:rsidRPr="00DA20ED" w:rsidRDefault="005F102B" w:rsidP="00A26EA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DA20ED">
              <w:t>П</w:t>
            </w:r>
            <w:r w:rsidR="00D373FE" w:rsidRPr="00DA20ED">
              <w:t>росветительская</w:t>
            </w:r>
            <w:r w:rsidR="00D373FE" w:rsidRPr="00DA20ED">
              <w:rPr>
                <w:b/>
              </w:rPr>
              <w:t xml:space="preserve"> </w:t>
            </w:r>
            <w:r w:rsidR="001D4909" w:rsidRPr="00DA20ED">
              <w:t>программа</w:t>
            </w:r>
            <w:r w:rsidR="00D373FE" w:rsidRPr="00DA20ED">
              <w:t>,</w:t>
            </w:r>
            <w:r w:rsidR="001D4909" w:rsidRPr="00DA20ED">
              <w:rPr>
                <w:b/>
              </w:rPr>
              <w:t xml:space="preserve"> </w:t>
            </w:r>
            <w:r w:rsidR="00D373FE" w:rsidRPr="00DA20ED">
              <w:t>посвящена Году карельских рун</w:t>
            </w:r>
            <w:r w:rsidR="00DA20ED" w:rsidRPr="00DA20ED">
              <w:t xml:space="preserve"> </w:t>
            </w:r>
            <w:r w:rsidR="00D373FE" w:rsidRPr="00DA20ED">
              <w:t>6+ . Н</w:t>
            </w:r>
            <w:r w:rsidR="001D4909" w:rsidRPr="00DA20ED">
              <w:t>ачало в 18.00.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</w:rPr>
              <w:t>Ведлозерская</w:t>
            </w:r>
            <w:proofErr w:type="spellEnd"/>
            <w:r w:rsidRPr="00DA20ED">
              <w:rPr>
                <w:rFonts w:ascii="Times New Roman" w:hAnsi="Times New Roman"/>
                <w:sz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3FE" w:rsidRPr="00DA20ED" w:rsidRDefault="001D4909" w:rsidP="00DA20ED">
            <w:pPr>
              <w:pStyle w:val="rmciimqa"/>
              <w:spacing w:before="0" w:beforeAutospacing="0" w:after="0" w:afterAutospacing="0"/>
              <w:jc w:val="both"/>
              <w:rPr>
                <w:b/>
              </w:rPr>
            </w:pPr>
            <w:r w:rsidRPr="00DA20ED">
              <w:t xml:space="preserve">24 апреля - </w:t>
            </w:r>
            <w:proofErr w:type="spellStart"/>
            <w:r w:rsidRPr="00DA20ED">
              <w:rPr>
                <w:b/>
              </w:rPr>
              <w:t>Библиосумерки</w:t>
            </w:r>
            <w:proofErr w:type="spellEnd"/>
            <w:r w:rsidRPr="00DA20ED">
              <w:rPr>
                <w:b/>
              </w:rPr>
              <w:t xml:space="preserve"> «Сказки, были, небылицы"</w:t>
            </w:r>
            <w:r w:rsidR="00D373FE" w:rsidRPr="00DA20ED">
              <w:rPr>
                <w:b/>
              </w:rPr>
              <w:t xml:space="preserve"> 6+</w:t>
            </w:r>
          </w:p>
          <w:p w:rsidR="001D4909" w:rsidRPr="00DA20ED" w:rsidRDefault="00D373FE" w:rsidP="00DA20ED">
            <w:pPr>
              <w:pStyle w:val="rmciimqa"/>
              <w:spacing w:before="0" w:beforeAutospacing="0" w:after="0" w:afterAutospacing="0"/>
              <w:jc w:val="both"/>
            </w:pPr>
            <w:r w:rsidRPr="00DA20ED">
              <w:t>П</w:t>
            </w:r>
            <w:r w:rsidR="001D4909" w:rsidRPr="00DA20ED">
              <w:t>рограмма посвящена карельскому фольклору 6+.Начало в17.00.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Сортавальский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МКУ «Сортавальская </w:t>
            </w: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районная библиотека»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23 апреля – </w:t>
            </w:r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9758D4" w:rsidRPr="00DA20ED"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Библионочи</w:t>
            </w:r>
            <w:proofErr w:type="spellEnd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: Концерт «Поехали!» (12+).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Площадка «Звёзды театра»: Спектакль «Братья по разуму» (6+).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Площадка «Звёзды искусства»: Вернисаж «Космические художники» (12+).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Познавательное занятие «Первые на орбите»(6+)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Игры с книгами дополненной реальности «Прогулки по небу» (0+)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Робот – шоу «Я</w:t>
            </w:r>
            <w:r w:rsidR="00E33E6D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- луноход 1» (6+)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Мастер – класс «Оживающие картинки» (0+)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Флэш-моб « Вселенная зовет…» (0+)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Интерактивная игра « Мы стартуем!» (6+)</w:t>
            </w:r>
          </w:p>
          <w:p w:rsidR="001D4909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Караоке «Время первых» (12+)</w:t>
            </w:r>
          </w:p>
          <w:p w:rsidR="001D4909" w:rsidRPr="00A26EA9" w:rsidRDefault="00E33E6D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Библиоб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лог</w:t>
            </w:r>
            <w:proofErr w:type="spellEnd"/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Online</w:t>
            </w:r>
            <w:proofErr w:type="spellEnd"/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-Спутник»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Площадка «Семь великих</w:t>
            </w:r>
            <w:r w:rsidRPr="00DA20ED">
              <w:rPr>
                <w:rFonts w:ascii="Times New Roman" w:eastAsia="Times New Roman" w:hAnsi="Times New Roman"/>
                <w:sz w:val="24"/>
                <w:szCs w:val="24"/>
              </w:rPr>
              <w:t xml:space="preserve"> тайн космоса» (16+)</w:t>
            </w:r>
          </w:p>
          <w:p w:rsidR="001D4909" w:rsidRPr="00DA20ED" w:rsidRDefault="001D4909" w:rsidP="00DA20E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eastAsia="Calibri" w:hAnsi="Times New Roman"/>
                <w:sz w:val="24"/>
                <w:szCs w:val="24"/>
              </w:rPr>
              <w:t>Время проведения: 18.00 - 22.00.</w:t>
            </w:r>
          </w:p>
        </w:tc>
      </w:tr>
      <w:tr w:rsidR="001D4909" w:rsidRPr="00DA20ED" w:rsidTr="00A26EA9">
        <w:tc>
          <w:tcPr>
            <w:tcW w:w="11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>Суоярвский</w:t>
            </w:r>
            <w:proofErr w:type="spellEnd"/>
            <w:r w:rsidRPr="00DA20E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lastRenderedPageBreak/>
              <w:t>Лахколампинская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25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«Тайны лесной войны»</w:t>
            </w:r>
            <w:r w:rsidR="00D95C74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16+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«Звезда по имени Гагарин»</w:t>
            </w:r>
            <w:r w:rsidR="00DA20ED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(презентация «60 лет первому полету в космос», беседа «Новые технологии в исследовании</w:t>
            </w:r>
            <w:r w:rsidR="00D95C74" w:rsidRPr="00DA20ED">
              <w:rPr>
                <w:rFonts w:ascii="Times New Roman" w:hAnsi="Times New Roman"/>
                <w:sz w:val="24"/>
                <w:szCs w:val="24"/>
              </w:rPr>
              <w:t xml:space="preserve"> космоса)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95C74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Начало в 18.00.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Найстенъярвская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25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«Огни галактики»</w:t>
            </w:r>
            <w:r w:rsidR="00DA20ED"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5C74" w:rsidRPr="00DA20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Презентация «108 минут вокруг Земли», мастер</w:t>
            </w:r>
            <w:r w:rsidR="00D95C74" w:rsidRPr="00DA20ED">
              <w:rPr>
                <w:rFonts w:ascii="Times New Roman" w:hAnsi="Times New Roman"/>
                <w:sz w:val="24"/>
                <w:szCs w:val="24"/>
              </w:rPr>
              <w:t>-класс «Космическая картина»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  <w:r w:rsidR="00D95C74"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Начало в 11.00. 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Леппясюрьская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E25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25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«Загадочный космос»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E25" w:rsidRPr="00DA20ED"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1D4909" w:rsidRPr="00DA20ED" w:rsidRDefault="00B04E25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программе викторина, легенды, игры, беседа</w:t>
            </w:r>
            <w:r w:rsidR="001D4909" w:rsidRPr="00DA20ED">
              <w:rPr>
                <w:rFonts w:ascii="Times New Roman" w:hAnsi="Times New Roman"/>
                <w:sz w:val="24"/>
                <w:szCs w:val="24"/>
              </w:rPr>
              <w:t>. Начало в 13.00.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Райконкосская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 xml:space="preserve">24 апреля – </w:t>
            </w:r>
            <w:proofErr w:type="spellStart"/>
            <w:r w:rsidRPr="00DA20ED">
              <w:rPr>
                <w:rFonts w:ascii="Times New Roman" w:hAnsi="Times New Roman"/>
                <w:b/>
                <w:sz w:val="22"/>
                <w:szCs w:val="22"/>
              </w:rPr>
              <w:t>Библиосумерки</w:t>
            </w:r>
            <w:proofErr w:type="spellEnd"/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«Мы летим к другим планетам» </w:t>
            </w:r>
            <w:r w:rsidR="009073F0" w:rsidRPr="00DA20ED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0ED">
              <w:rPr>
                <w:rFonts w:ascii="Times New Roman" w:hAnsi="Times New Roman"/>
                <w:sz w:val="24"/>
                <w:szCs w:val="24"/>
              </w:rPr>
              <w:t>В программе:</w:t>
            </w:r>
            <w:r w:rsidRPr="00DA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беседа, игра - викторина, выставка-обзор книг, фотосессия, космическое угощение</w:t>
            </w:r>
            <w:r w:rsidRPr="00DA20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909" w:rsidRPr="00DA20ED" w:rsidTr="00A26EA9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909" w:rsidRPr="00DA20ED" w:rsidRDefault="001D4909" w:rsidP="00DA2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ED">
              <w:rPr>
                <w:rFonts w:ascii="Times New Roman" w:hAnsi="Times New Roman"/>
                <w:sz w:val="24"/>
                <w:szCs w:val="24"/>
              </w:rPr>
              <w:t>Пийтсиекская</w:t>
            </w:r>
            <w:proofErr w:type="spellEnd"/>
            <w:r w:rsidRPr="00DA20E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3F0" w:rsidRPr="00DA20ED" w:rsidRDefault="001D4909" w:rsidP="00DA20E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23 апреля </w:t>
            </w:r>
            <w:r w:rsidR="009B7B81"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71656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</w:t>
            </w:r>
            <w:r w:rsidR="00CE6FB7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сумерки</w:t>
            </w:r>
            <w:proofErr w:type="spellEnd"/>
            <w:r w:rsidR="00DA20ED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6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Всё о космосе: б</w:t>
            </w:r>
            <w:r w:rsidR="009B7B81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ольшое космическое путешествие</w:t>
            </w:r>
            <w:r w:rsidR="00A26EA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B7B81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73F0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  <w:p w:rsidR="001D4909" w:rsidRPr="00DA20ED" w:rsidRDefault="009B7B81" w:rsidP="00DA20E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</w:p>
          <w:p w:rsidR="00CE6FB7" w:rsidRPr="00A26EA9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еседа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для детей 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"Удивительный мир космоса"</w:t>
            </w:r>
            <w:proofErr w:type="gramStart"/>
            <w:r w:rsidR="001D4909" w:rsidRPr="00A26EA9">
              <w:t> 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E6FB7" w:rsidRPr="00A26EA9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резентация "Звёздный путь" (знакомство с планетами), </w:t>
            </w:r>
          </w:p>
          <w:p w:rsidR="00CE6FB7" w:rsidRPr="00A26EA9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оле Чудес "Загадки космоса"</w:t>
            </w:r>
            <w:r w:rsidR="001D4909" w:rsidRPr="00A26EA9">
              <w:t xml:space="preserve">, </w:t>
            </w:r>
          </w:p>
          <w:p w:rsidR="00CE6FB7" w:rsidRPr="00A26EA9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"К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осмический" концерт (стихи и песни о космосе и космонавтах)</w:t>
            </w:r>
            <w:r w:rsidR="001D4909" w:rsidRPr="00A26EA9">
              <w:t xml:space="preserve">, </w:t>
            </w:r>
          </w:p>
          <w:p w:rsidR="00CE6FB7" w:rsidRPr="00A26EA9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онкурс рисунков "Мы рисуем космос"</w:t>
            </w:r>
            <w:r w:rsidR="001D4909" w:rsidRPr="00A26EA9">
              <w:t xml:space="preserve">, </w:t>
            </w:r>
          </w:p>
          <w:p w:rsidR="001D4909" w:rsidRPr="00DA20ED" w:rsidRDefault="00CE6FB7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1D4909" w:rsidRPr="00A26EA9">
              <w:rPr>
                <w:rFonts w:ascii="Times New Roman" w:eastAsia="Calibri" w:hAnsi="Times New Roman"/>
                <w:sz w:val="24"/>
                <w:szCs w:val="24"/>
              </w:rPr>
              <w:t>осмичес</w:t>
            </w:r>
            <w:r w:rsidR="009073F0" w:rsidRPr="00A26EA9">
              <w:rPr>
                <w:rFonts w:ascii="Times New Roman" w:eastAsia="Calibri" w:hAnsi="Times New Roman"/>
                <w:sz w:val="24"/>
                <w:szCs w:val="24"/>
              </w:rPr>
              <w:t>кая</w:t>
            </w:r>
            <w:r w:rsidR="009073F0" w:rsidRPr="00DA20E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фотозона (фото на память)</w:t>
            </w:r>
            <w:r w:rsidR="001D4909" w:rsidRPr="00DA20E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D4909" w:rsidRPr="00DA20E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Начало в 13.00.</w:t>
            </w:r>
          </w:p>
          <w:p w:rsidR="009073F0" w:rsidRPr="00DA20ED" w:rsidRDefault="009073F0" w:rsidP="00DA20ED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73F0" w:rsidRPr="00DA20ED" w:rsidRDefault="00CE6FB7" w:rsidP="00DA20E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073F0" w:rsidRPr="00DA20E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16+ </w:t>
            </w:r>
          </w:p>
          <w:p w:rsidR="00A07A9E" w:rsidRPr="00DA20ED" w:rsidRDefault="00CE6FB7" w:rsidP="00DA20E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7A9E" w:rsidRPr="00DA20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программе:</w:t>
            </w:r>
          </w:p>
          <w:p w:rsidR="00A07A9E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беседа "Звёздный сын Земли" (интересные факты из биографии Гагарина Ю.А.),</w:t>
            </w:r>
            <w:r w:rsidR="00DA20ED" w:rsidRPr="00A26EA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07A9E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презентация "Былина о Гагарине"</w:t>
            </w:r>
            <w:r w:rsidRPr="00A26EA9">
              <w:t xml:space="preserve">, </w:t>
            </w:r>
          </w:p>
          <w:p w:rsidR="00A07A9E" w:rsidRPr="00A26EA9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космическая викторина "Тайны Вселенной"</w:t>
            </w:r>
            <w:r w:rsidRPr="00A26EA9">
              <w:t xml:space="preserve">, </w:t>
            </w:r>
          </w:p>
          <w:p w:rsidR="001D4909" w:rsidRPr="00DA20ED" w:rsidRDefault="001D4909" w:rsidP="00A26EA9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музыкальная страничка (песни о космосе и космонавтах)</w:t>
            </w:r>
            <w:r w:rsidRPr="00A26EA9">
              <w:t xml:space="preserve">,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конкурс "Прояви фантазию" (на самое "космическое" блюдо).</w:t>
            </w:r>
            <w:r w:rsidR="00DA20ED" w:rsidRPr="00A26EA9">
              <w:t xml:space="preserve"> </w:t>
            </w:r>
            <w:r w:rsidRPr="00A26EA9">
              <w:rPr>
                <w:rFonts w:ascii="Times New Roman" w:eastAsia="Calibri" w:hAnsi="Times New Roman"/>
                <w:sz w:val="24"/>
                <w:szCs w:val="24"/>
              </w:rPr>
              <w:t>Начало в 17.00.</w:t>
            </w:r>
          </w:p>
        </w:tc>
      </w:tr>
    </w:tbl>
    <w:p w:rsidR="00C20502" w:rsidRPr="00DA20ED" w:rsidRDefault="00C20502" w:rsidP="00A26E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20502" w:rsidRPr="00DA20ED" w:rsidSect="00B937D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EA"/>
    <w:multiLevelType w:val="hybridMultilevel"/>
    <w:tmpl w:val="A9F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5DB"/>
    <w:multiLevelType w:val="hybridMultilevel"/>
    <w:tmpl w:val="1AB4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F11"/>
    <w:multiLevelType w:val="hybridMultilevel"/>
    <w:tmpl w:val="496C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218E4"/>
    <w:multiLevelType w:val="hybridMultilevel"/>
    <w:tmpl w:val="55A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19D0"/>
    <w:multiLevelType w:val="hybridMultilevel"/>
    <w:tmpl w:val="F8A8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131E6"/>
    <w:multiLevelType w:val="hybridMultilevel"/>
    <w:tmpl w:val="29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B4772"/>
    <w:multiLevelType w:val="hybridMultilevel"/>
    <w:tmpl w:val="311C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68FC"/>
    <w:multiLevelType w:val="hybridMultilevel"/>
    <w:tmpl w:val="AC0C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1394A"/>
    <w:multiLevelType w:val="hybridMultilevel"/>
    <w:tmpl w:val="F48E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97AC6"/>
    <w:multiLevelType w:val="hybridMultilevel"/>
    <w:tmpl w:val="B192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E5760"/>
    <w:multiLevelType w:val="hybridMultilevel"/>
    <w:tmpl w:val="ACCC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16F5"/>
    <w:multiLevelType w:val="hybridMultilevel"/>
    <w:tmpl w:val="CCB2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32A32"/>
    <w:multiLevelType w:val="hybridMultilevel"/>
    <w:tmpl w:val="D9FE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E302C"/>
    <w:multiLevelType w:val="hybridMultilevel"/>
    <w:tmpl w:val="87FE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5225"/>
    <w:multiLevelType w:val="hybridMultilevel"/>
    <w:tmpl w:val="18BE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C7"/>
    <w:rsid w:val="00001937"/>
    <w:rsid w:val="000046A4"/>
    <w:rsid w:val="00006D25"/>
    <w:rsid w:val="00007552"/>
    <w:rsid w:val="000112CC"/>
    <w:rsid w:val="00011C21"/>
    <w:rsid w:val="00012E19"/>
    <w:rsid w:val="00016380"/>
    <w:rsid w:val="00026716"/>
    <w:rsid w:val="00035591"/>
    <w:rsid w:val="00053BC8"/>
    <w:rsid w:val="00062E10"/>
    <w:rsid w:val="00064D3A"/>
    <w:rsid w:val="000670BE"/>
    <w:rsid w:val="000715D8"/>
    <w:rsid w:val="0007688C"/>
    <w:rsid w:val="0007779A"/>
    <w:rsid w:val="00083CC4"/>
    <w:rsid w:val="00087906"/>
    <w:rsid w:val="0009231C"/>
    <w:rsid w:val="000A03DF"/>
    <w:rsid w:val="000A0A86"/>
    <w:rsid w:val="000A6426"/>
    <w:rsid w:val="000A6862"/>
    <w:rsid w:val="000A7788"/>
    <w:rsid w:val="000A7BD4"/>
    <w:rsid w:val="000B0E4E"/>
    <w:rsid w:val="000B0EDD"/>
    <w:rsid w:val="000B2AE4"/>
    <w:rsid w:val="000B3F2E"/>
    <w:rsid w:val="000B7D23"/>
    <w:rsid w:val="000C1B72"/>
    <w:rsid w:val="000C2F48"/>
    <w:rsid w:val="000C55AE"/>
    <w:rsid w:val="000C79FB"/>
    <w:rsid w:val="000D0A35"/>
    <w:rsid w:val="000D1924"/>
    <w:rsid w:val="000E0CE4"/>
    <w:rsid w:val="000E15BD"/>
    <w:rsid w:val="000E1CA3"/>
    <w:rsid w:val="000F267F"/>
    <w:rsid w:val="000F3A52"/>
    <w:rsid w:val="000F5845"/>
    <w:rsid w:val="00100D28"/>
    <w:rsid w:val="0010151C"/>
    <w:rsid w:val="00101E6B"/>
    <w:rsid w:val="00102A8D"/>
    <w:rsid w:val="00102C3A"/>
    <w:rsid w:val="00103F50"/>
    <w:rsid w:val="00105EB7"/>
    <w:rsid w:val="001079CC"/>
    <w:rsid w:val="00110C20"/>
    <w:rsid w:val="001146BB"/>
    <w:rsid w:val="00115405"/>
    <w:rsid w:val="0012002E"/>
    <w:rsid w:val="00121D5C"/>
    <w:rsid w:val="00122CEA"/>
    <w:rsid w:val="00124527"/>
    <w:rsid w:val="00131655"/>
    <w:rsid w:val="00133848"/>
    <w:rsid w:val="00135E15"/>
    <w:rsid w:val="00141B47"/>
    <w:rsid w:val="00143D26"/>
    <w:rsid w:val="0014489F"/>
    <w:rsid w:val="00147D20"/>
    <w:rsid w:val="00154EAA"/>
    <w:rsid w:val="001556F6"/>
    <w:rsid w:val="00156658"/>
    <w:rsid w:val="0016589A"/>
    <w:rsid w:val="00165990"/>
    <w:rsid w:val="00166C6E"/>
    <w:rsid w:val="00167181"/>
    <w:rsid w:val="00167DD3"/>
    <w:rsid w:val="00180AAD"/>
    <w:rsid w:val="00181257"/>
    <w:rsid w:val="00181497"/>
    <w:rsid w:val="001825DC"/>
    <w:rsid w:val="00187BA2"/>
    <w:rsid w:val="00191A14"/>
    <w:rsid w:val="00195843"/>
    <w:rsid w:val="00196262"/>
    <w:rsid w:val="001A0369"/>
    <w:rsid w:val="001A3B93"/>
    <w:rsid w:val="001A5EEC"/>
    <w:rsid w:val="001A6B53"/>
    <w:rsid w:val="001B10E3"/>
    <w:rsid w:val="001B14DE"/>
    <w:rsid w:val="001B4724"/>
    <w:rsid w:val="001C01EB"/>
    <w:rsid w:val="001C3213"/>
    <w:rsid w:val="001C4887"/>
    <w:rsid w:val="001D1B03"/>
    <w:rsid w:val="001D4909"/>
    <w:rsid w:val="001D532B"/>
    <w:rsid w:val="001D6ADA"/>
    <w:rsid w:val="001E68CC"/>
    <w:rsid w:val="001F06F5"/>
    <w:rsid w:val="001F3777"/>
    <w:rsid w:val="001F416F"/>
    <w:rsid w:val="001F47D9"/>
    <w:rsid w:val="001F6FBA"/>
    <w:rsid w:val="00203C1F"/>
    <w:rsid w:val="00204103"/>
    <w:rsid w:val="00211048"/>
    <w:rsid w:val="002246FA"/>
    <w:rsid w:val="00225722"/>
    <w:rsid w:val="00226B1E"/>
    <w:rsid w:val="002324BC"/>
    <w:rsid w:val="0023585A"/>
    <w:rsid w:val="00235ABB"/>
    <w:rsid w:val="00235AFF"/>
    <w:rsid w:val="00253B5F"/>
    <w:rsid w:val="00257662"/>
    <w:rsid w:val="002624B4"/>
    <w:rsid w:val="00264BF3"/>
    <w:rsid w:val="00271E34"/>
    <w:rsid w:val="00280C5D"/>
    <w:rsid w:val="00282115"/>
    <w:rsid w:val="0028339A"/>
    <w:rsid w:val="00286C32"/>
    <w:rsid w:val="0029198F"/>
    <w:rsid w:val="0029746D"/>
    <w:rsid w:val="002A58E3"/>
    <w:rsid w:val="002A6120"/>
    <w:rsid w:val="002A68E9"/>
    <w:rsid w:val="002A6ECC"/>
    <w:rsid w:val="002B5F48"/>
    <w:rsid w:val="002B698C"/>
    <w:rsid w:val="002C2D59"/>
    <w:rsid w:val="002C3CD0"/>
    <w:rsid w:val="002C5689"/>
    <w:rsid w:val="002C7F2C"/>
    <w:rsid w:val="002D04FA"/>
    <w:rsid w:val="002D0DD2"/>
    <w:rsid w:val="002D329B"/>
    <w:rsid w:val="002D5133"/>
    <w:rsid w:val="002E0204"/>
    <w:rsid w:val="002E6DAA"/>
    <w:rsid w:val="002F25B1"/>
    <w:rsid w:val="00302BDB"/>
    <w:rsid w:val="0030454C"/>
    <w:rsid w:val="00310557"/>
    <w:rsid w:val="003110EC"/>
    <w:rsid w:val="0031258E"/>
    <w:rsid w:val="00317F01"/>
    <w:rsid w:val="00321B46"/>
    <w:rsid w:val="003238DC"/>
    <w:rsid w:val="0032427B"/>
    <w:rsid w:val="00325A28"/>
    <w:rsid w:val="0033185C"/>
    <w:rsid w:val="00332DD3"/>
    <w:rsid w:val="00340084"/>
    <w:rsid w:val="00342C21"/>
    <w:rsid w:val="0035369C"/>
    <w:rsid w:val="0035539C"/>
    <w:rsid w:val="00356C5F"/>
    <w:rsid w:val="00360851"/>
    <w:rsid w:val="00362C13"/>
    <w:rsid w:val="00363A98"/>
    <w:rsid w:val="00364206"/>
    <w:rsid w:val="0036648A"/>
    <w:rsid w:val="00367D82"/>
    <w:rsid w:val="003758AD"/>
    <w:rsid w:val="00383EEF"/>
    <w:rsid w:val="00386A11"/>
    <w:rsid w:val="00392588"/>
    <w:rsid w:val="0039343C"/>
    <w:rsid w:val="003945A4"/>
    <w:rsid w:val="00395F06"/>
    <w:rsid w:val="00396C56"/>
    <w:rsid w:val="003A20D4"/>
    <w:rsid w:val="003A2262"/>
    <w:rsid w:val="003A7965"/>
    <w:rsid w:val="003A7C67"/>
    <w:rsid w:val="003B3CD6"/>
    <w:rsid w:val="003B5327"/>
    <w:rsid w:val="003B5A64"/>
    <w:rsid w:val="003B6041"/>
    <w:rsid w:val="003C1C11"/>
    <w:rsid w:val="003C288C"/>
    <w:rsid w:val="003C4EEA"/>
    <w:rsid w:val="003D1BAD"/>
    <w:rsid w:val="003D293B"/>
    <w:rsid w:val="003E0ED9"/>
    <w:rsid w:val="003E2431"/>
    <w:rsid w:val="003E40E3"/>
    <w:rsid w:val="003E4DCE"/>
    <w:rsid w:val="003E6D08"/>
    <w:rsid w:val="003F11FD"/>
    <w:rsid w:val="003F2BDC"/>
    <w:rsid w:val="003F4E65"/>
    <w:rsid w:val="003F7457"/>
    <w:rsid w:val="004003AB"/>
    <w:rsid w:val="00400CE8"/>
    <w:rsid w:val="0040165C"/>
    <w:rsid w:val="00402DE9"/>
    <w:rsid w:val="00405094"/>
    <w:rsid w:val="00405A67"/>
    <w:rsid w:val="004128FE"/>
    <w:rsid w:val="00413947"/>
    <w:rsid w:val="00415764"/>
    <w:rsid w:val="00421ED7"/>
    <w:rsid w:val="00430A3C"/>
    <w:rsid w:val="0043103C"/>
    <w:rsid w:val="004357E4"/>
    <w:rsid w:val="00437E94"/>
    <w:rsid w:val="00440CDB"/>
    <w:rsid w:val="00442358"/>
    <w:rsid w:val="0044386E"/>
    <w:rsid w:val="00447D4F"/>
    <w:rsid w:val="00451D87"/>
    <w:rsid w:val="00452632"/>
    <w:rsid w:val="00463906"/>
    <w:rsid w:val="00464F86"/>
    <w:rsid w:val="00465C27"/>
    <w:rsid w:val="00473065"/>
    <w:rsid w:val="00473E4F"/>
    <w:rsid w:val="00475EFD"/>
    <w:rsid w:val="004770C9"/>
    <w:rsid w:val="0047767A"/>
    <w:rsid w:val="0048280C"/>
    <w:rsid w:val="00486EA0"/>
    <w:rsid w:val="00495FB3"/>
    <w:rsid w:val="004976C1"/>
    <w:rsid w:val="00497F6A"/>
    <w:rsid w:val="004A1153"/>
    <w:rsid w:val="004A1496"/>
    <w:rsid w:val="004A7B7A"/>
    <w:rsid w:val="004B3AA7"/>
    <w:rsid w:val="004B3D36"/>
    <w:rsid w:val="004B4622"/>
    <w:rsid w:val="004B4895"/>
    <w:rsid w:val="004B681E"/>
    <w:rsid w:val="004C2343"/>
    <w:rsid w:val="004C3F6F"/>
    <w:rsid w:val="004C6F7F"/>
    <w:rsid w:val="004D1FF1"/>
    <w:rsid w:val="004E2373"/>
    <w:rsid w:val="004E3C02"/>
    <w:rsid w:val="004E5278"/>
    <w:rsid w:val="004E5F55"/>
    <w:rsid w:val="004F3F57"/>
    <w:rsid w:val="004F4AA0"/>
    <w:rsid w:val="004F4DA6"/>
    <w:rsid w:val="004F6A2D"/>
    <w:rsid w:val="005027C3"/>
    <w:rsid w:val="005051AC"/>
    <w:rsid w:val="005112F6"/>
    <w:rsid w:val="00512FF4"/>
    <w:rsid w:val="0051431E"/>
    <w:rsid w:val="00515D29"/>
    <w:rsid w:val="005230DA"/>
    <w:rsid w:val="00531BFA"/>
    <w:rsid w:val="00550FF6"/>
    <w:rsid w:val="0055282E"/>
    <w:rsid w:val="00554EED"/>
    <w:rsid w:val="0055670F"/>
    <w:rsid w:val="00557DBA"/>
    <w:rsid w:val="00565C02"/>
    <w:rsid w:val="0057346B"/>
    <w:rsid w:val="00575571"/>
    <w:rsid w:val="00577413"/>
    <w:rsid w:val="005777A2"/>
    <w:rsid w:val="005813FA"/>
    <w:rsid w:val="00581F71"/>
    <w:rsid w:val="0058391D"/>
    <w:rsid w:val="005868B5"/>
    <w:rsid w:val="00587EC5"/>
    <w:rsid w:val="00590D04"/>
    <w:rsid w:val="005914E8"/>
    <w:rsid w:val="005B16BA"/>
    <w:rsid w:val="005B368C"/>
    <w:rsid w:val="005B4241"/>
    <w:rsid w:val="005B78B6"/>
    <w:rsid w:val="005C31D3"/>
    <w:rsid w:val="005C3D7E"/>
    <w:rsid w:val="005C3EFC"/>
    <w:rsid w:val="005C74E1"/>
    <w:rsid w:val="005C7792"/>
    <w:rsid w:val="005D0524"/>
    <w:rsid w:val="005D3A7D"/>
    <w:rsid w:val="005D4DC5"/>
    <w:rsid w:val="005D5814"/>
    <w:rsid w:val="005E02E6"/>
    <w:rsid w:val="005E7172"/>
    <w:rsid w:val="005E7935"/>
    <w:rsid w:val="005F102B"/>
    <w:rsid w:val="005F3412"/>
    <w:rsid w:val="005F7558"/>
    <w:rsid w:val="006005FA"/>
    <w:rsid w:val="00603795"/>
    <w:rsid w:val="00612114"/>
    <w:rsid w:val="0061218A"/>
    <w:rsid w:val="00621FB3"/>
    <w:rsid w:val="00623BC4"/>
    <w:rsid w:val="006275E0"/>
    <w:rsid w:val="006304B7"/>
    <w:rsid w:val="00630DF7"/>
    <w:rsid w:val="006312D6"/>
    <w:rsid w:val="006318B9"/>
    <w:rsid w:val="00636DCC"/>
    <w:rsid w:val="006373CF"/>
    <w:rsid w:val="00637ECD"/>
    <w:rsid w:val="006473B2"/>
    <w:rsid w:val="00663FE3"/>
    <w:rsid w:val="0067123F"/>
    <w:rsid w:val="00671656"/>
    <w:rsid w:val="00674D78"/>
    <w:rsid w:val="00677EB7"/>
    <w:rsid w:val="0068168B"/>
    <w:rsid w:val="00685A8F"/>
    <w:rsid w:val="00686E83"/>
    <w:rsid w:val="00693FD1"/>
    <w:rsid w:val="00694795"/>
    <w:rsid w:val="006A486D"/>
    <w:rsid w:val="006A502B"/>
    <w:rsid w:val="006A56E3"/>
    <w:rsid w:val="006B47A2"/>
    <w:rsid w:val="006B7822"/>
    <w:rsid w:val="006C16FA"/>
    <w:rsid w:val="006C3502"/>
    <w:rsid w:val="006C38E5"/>
    <w:rsid w:val="006D2671"/>
    <w:rsid w:val="006D6B06"/>
    <w:rsid w:val="006D6C46"/>
    <w:rsid w:val="006D77F0"/>
    <w:rsid w:val="006E40A2"/>
    <w:rsid w:val="006E59EE"/>
    <w:rsid w:val="006F24B4"/>
    <w:rsid w:val="006F2926"/>
    <w:rsid w:val="006F334A"/>
    <w:rsid w:val="006F6024"/>
    <w:rsid w:val="006F6035"/>
    <w:rsid w:val="00701100"/>
    <w:rsid w:val="007026E9"/>
    <w:rsid w:val="0070304B"/>
    <w:rsid w:val="00705D0E"/>
    <w:rsid w:val="007076B4"/>
    <w:rsid w:val="0071205A"/>
    <w:rsid w:val="00712525"/>
    <w:rsid w:val="00712F40"/>
    <w:rsid w:val="0071641A"/>
    <w:rsid w:val="00725783"/>
    <w:rsid w:val="007262BE"/>
    <w:rsid w:val="00736AC2"/>
    <w:rsid w:val="0074030B"/>
    <w:rsid w:val="007406EB"/>
    <w:rsid w:val="00744954"/>
    <w:rsid w:val="00745CD0"/>
    <w:rsid w:val="00747822"/>
    <w:rsid w:val="00754B2F"/>
    <w:rsid w:val="00755467"/>
    <w:rsid w:val="007641AE"/>
    <w:rsid w:val="00764AE1"/>
    <w:rsid w:val="00765EAC"/>
    <w:rsid w:val="00781642"/>
    <w:rsid w:val="00786511"/>
    <w:rsid w:val="00790556"/>
    <w:rsid w:val="0079085D"/>
    <w:rsid w:val="0079211C"/>
    <w:rsid w:val="007937FD"/>
    <w:rsid w:val="00797FFC"/>
    <w:rsid w:val="007A30D5"/>
    <w:rsid w:val="007A5E46"/>
    <w:rsid w:val="007A7E94"/>
    <w:rsid w:val="007B2ACB"/>
    <w:rsid w:val="007B7506"/>
    <w:rsid w:val="007B7D92"/>
    <w:rsid w:val="007C22D5"/>
    <w:rsid w:val="007C5EF9"/>
    <w:rsid w:val="007C7E98"/>
    <w:rsid w:val="007D3302"/>
    <w:rsid w:val="007D5833"/>
    <w:rsid w:val="007D59B7"/>
    <w:rsid w:val="007E6959"/>
    <w:rsid w:val="007F09C8"/>
    <w:rsid w:val="007F10DF"/>
    <w:rsid w:val="007F297F"/>
    <w:rsid w:val="007F4A04"/>
    <w:rsid w:val="007F776D"/>
    <w:rsid w:val="00810D06"/>
    <w:rsid w:val="00813CD7"/>
    <w:rsid w:val="0082263F"/>
    <w:rsid w:val="00822883"/>
    <w:rsid w:val="00825A90"/>
    <w:rsid w:val="00826FE2"/>
    <w:rsid w:val="00830AD3"/>
    <w:rsid w:val="008439C0"/>
    <w:rsid w:val="00844FEC"/>
    <w:rsid w:val="0085008A"/>
    <w:rsid w:val="008504CD"/>
    <w:rsid w:val="00863740"/>
    <w:rsid w:val="00863ABA"/>
    <w:rsid w:val="00864A5D"/>
    <w:rsid w:val="0087103C"/>
    <w:rsid w:val="00876E82"/>
    <w:rsid w:val="00877003"/>
    <w:rsid w:val="008805B9"/>
    <w:rsid w:val="0088761F"/>
    <w:rsid w:val="00890D24"/>
    <w:rsid w:val="008962BA"/>
    <w:rsid w:val="008A10E1"/>
    <w:rsid w:val="008A6FD4"/>
    <w:rsid w:val="008B4B76"/>
    <w:rsid w:val="008B6E0A"/>
    <w:rsid w:val="008B7329"/>
    <w:rsid w:val="008C14C7"/>
    <w:rsid w:val="008C1546"/>
    <w:rsid w:val="008C2DE6"/>
    <w:rsid w:val="008C6E4B"/>
    <w:rsid w:val="008D0A9E"/>
    <w:rsid w:val="008D4695"/>
    <w:rsid w:val="008D5B28"/>
    <w:rsid w:val="008D7B87"/>
    <w:rsid w:val="008E0202"/>
    <w:rsid w:val="008E3854"/>
    <w:rsid w:val="008F111D"/>
    <w:rsid w:val="008F588A"/>
    <w:rsid w:val="008F6D20"/>
    <w:rsid w:val="00906206"/>
    <w:rsid w:val="009073F0"/>
    <w:rsid w:val="00907533"/>
    <w:rsid w:val="009077D8"/>
    <w:rsid w:val="00913F19"/>
    <w:rsid w:val="00914104"/>
    <w:rsid w:val="009164F9"/>
    <w:rsid w:val="00921B52"/>
    <w:rsid w:val="00923F64"/>
    <w:rsid w:val="009277B6"/>
    <w:rsid w:val="00930592"/>
    <w:rsid w:val="00931C98"/>
    <w:rsid w:val="00934D29"/>
    <w:rsid w:val="009356BE"/>
    <w:rsid w:val="00940074"/>
    <w:rsid w:val="0094171D"/>
    <w:rsid w:val="00945CEC"/>
    <w:rsid w:val="009508AA"/>
    <w:rsid w:val="009524D9"/>
    <w:rsid w:val="00952A05"/>
    <w:rsid w:val="00961CE1"/>
    <w:rsid w:val="009665B7"/>
    <w:rsid w:val="0096694D"/>
    <w:rsid w:val="009670C7"/>
    <w:rsid w:val="0097436B"/>
    <w:rsid w:val="00974944"/>
    <w:rsid w:val="009758D4"/>
    <w:rsid w:val="00977635"/>
    <w:rsid w:val="00980DA3"/>
    <w:rsid w:val="0098124B"/>
    <w:rsid w:val="00985441"/>
    <w:rsid w:val="0099031E"/>
    <w:rsid w:val="00993AF4"/>
    <w:rsid w:val="00997DBB"/>
    <w:rsid w:val="009A612D"/>
    <w:rsid w:val="009B31CF"/>
    <w:rsid w:val="009B7B81"/>
    <w:rsid w:val="009C74FD"/>
    <w:rsid w:val="009C78AF"/>
    <w:rsid w:val="009D60CC"/>
    <w:rsid w:val="009E447D"/>
    <w:rsid w:val="009E5718"/>
    <w:rsid w:val="009F2BB1"/>
    <w:rsid w:val="009F3C57"/>
    <w:rsid w:val="00A01822"/>
    <w:rsid w:val="00A07A9E"/>
    <w:rsid w:val="00A23145"/>
    <w:rsid w:val="00A245BF"/>
    <w:rsid w:val="00A26EA9"/>
    <w:rsid w:val="00A31A51"/>
    <w:rsid w:val="00A34432"/>
    <w:rsid w:val="00A3508E"/>
    <w:rsid w:val="00A3764F"/>
    <w:rsid w:val="00A40553"/>
    <w:rsid w:val="00A44708"/>
    <w:rsid w:val="00A46BD3"/>
    <w:rsid w:val="00A500EE"/>
    <w:rsid w:val="00A5285F"/>
    <w:rsid w:val="00A556E3"/>
    <w:rsid w:val="00A6004A"/>
    <w:rsid w:val="00A616F0"/>
    <w:rsid w:val="00A625F8"/>
    <w:rsid w:val="00A67B39"/>
    <w:rsid w:val="00A700D3"/>
    <w:rsid w:val="00A81410"/>
    <w:rsid w:val="00A81A53"/>
    <w:rsid w:val="00A821B8"/>
    <w:rsid w:val="00A84E40"/>
    <w:rsid w:val="00A875A0"/>
    <w:rsid w:val="00A91431"/>
    <w:rsid w:val="00A94217"/>
    <w:rsid w:val="00A94724"/>
    <w:rsid w:val="00A94C81"/>
    <w:rsid w:val="00A96376"/>
    <w:rsid w:val="00A96736"/>
    <w:rsid w:val="00AA2141"/>
    <w:rsid w:val="00AA7BCC"/>
    <w:rsid w:val="00AB05F5"/>
    <w:rsid w:val="00AB245F"/>
    <w:rsid w:val="00AB6B4C"/>
    <w:rsid w:val="00AC5777"/>
    <w:rsid w:val="00AC63F5"/>
    <w:rsid w:val="00AC6832"/>
    <w:rsid w:val="00AC737B"/>
    <w:rsid w:val="00AE1B64"/>
    <w:rsid w:val="00AF3875"/>
    <w:rsid w:val="00B01F23"/>
    <w:rsid w:val="00B03CC2"/>
    <w:rsid w:val="00B04E25"/>
    <w:rsid w:val="00B11AA1"/>
    <w:rsid w:val="00B11F78"/>
    <w:rsid w:val="00B144FE"/>
    <w:rsid w:val="00B171AA"/>
    <w:rsid w:val="00B22726"/>
    <w:rsid w:val="00B24484"/>
    <w:rsid w:val="00B256BF"/>
    <w:rsid w:val="00B267AE"/>
    <w:rsid w:val="00B3042B"/>
    <w:rsid w:val="00B30DE6"/>
    <w:rsid w:val="00B330DD"/>
    <w:rsid w:val="00B3422D"/>
    <w:rsid w:val="00B34799"/>
    <w:rsid w:val="00B35DCB"/>
    <w:rsid w:val="00B40EAF"/>
    <w:rsid w:val="00B42AFD"/>
    <w:rsid w:val="00B444C0"/>
    <w:rsid w:val="00B45657"/>
    <w:rsid w:val="00B463E2"/>
    <w:rsid w:val="00B62121"/>
    <w:rsid w:val="00B62477"/>
    <w:rsid w:val="00B6690C"/>
    <w:rsid w:val="00B67691"/>
    <w:rsid w:val="00B76122"/>
    <w:rsid w:val="00B7668F"/>
    <w:rsid w:val="00B77E2A"/>
    <w:rsid w:val="00B8003B"/>
    <w:rsid w:val="00B80126"/>
    <w:rsid w:val="00B91D92"/>
    <w:rsid w:val="00B937D1"/>
    <w:rsid w:val="00B95A3D"/>
    <w:rsid w:val="00BA233D"/>
    <w:rsid w:val="00BA2421"/>
    <w:rsid w:val="00BA39FE"/>
    <w:rsid w:val="00BA3B01"/>
    <w:rsid w:val="00BA532E"/>
    <w:rsid w:val="00BB04C0"/>
    <w:rsid w:val="00BB7E87"/>
    <w:rsid w:val="00BC1AB4"/>
    <w:rsid w:val="00BC2DE5"/>
    <w:rsid w:val="00BC4E7C"/>
    <w:rsid w:val="00BC7E33"/>
    <w:rsid w:val="00BD4508"/>
    <w:rsid w:val="00BD594E"/>
    <w:rsid w:val="00BE17B3"/>
    <w:rsid w:val="00BE7921"/>
    <w:rsid w:val="00BF0897"/>
    <w:rsid w:val="00BF1BBC"/>
    <w:rsid w:val="00BF75FB"/>
    <w:rsid w:val="00BF7610"/>
    <w:rsid w:val="00C00A78"/>
    <w:rsid w:val="00C030C8"/>
    <w:rsid w:val="00C04D67"/>
    <w:rsid w:val="00C1204B"/>
    <w:rsid w:val="00C1226F"/>
    <w:rsid w:val="00C13FAC"/>
    <w:rsid w:val="00C146C8"/>
    <w:rsid w:val="00C20502"/>
    <w:rsid w:val="00C21E22"/>
    <w:rsid w:val="00C30E70"/>
    <w:rsid w:val="00C31041"/>
    <w:rsid w:val="00C31E5B"/>
    <w:rsid w:val="00C36148"/>
    <w:rsid w:val="00C36BB9"/>
    <w:rsid w:val="00C37CE8"/>
    <w:rsid w:val="00C461A1"/>
    <w:rsid w:val="00C54DBA"/>
    <w:rsid w:val="00C554AD"/>
    <w:rsid w:val="00C573A4"/>
    <w:rsid w:val="00C5790C"/>
    <w:rsid w:val="00C624B5"/>
    <w:rsid w:val="00C64221"/>
    <w:rsid w:val="00C6450F"/>
    <w:rsid w:val="00C70A8F"/>
    <w:rsid w:val="00C7220C"/>
    <w:rsid w:val="00C80D65"/>
    <w:rsid w:val="00C814FD"/>
    <w:rsid w:val="00C84989"/>
    <w:rsid w:val="00C86C7D"/>
    <w:rsid w:val="00C923FA"/>
    <w:rsid w:val="00C9586F"/>
    <w:rsid w:val="00C97AA9"/>
    <w:rsid w:val="00CA2284"/>
    <w:rsid w:val="00CA2A49"/>
    <w:rsid w:val="00CB1DD0"/>
    <w:rsid w:val="00CB6729"/>
    <w:rsid w:val="00CB6D06"/>
    <w:rsid w:val="00CB71E4"/>
    <w:rsid w:val="00CC2869"/>
    <w:rsid w:val="00CD6359"/>
    <w:rsid w:val="00CE5356"/>
    <w:rsid w:val="00CE6FB7"/>
    <w:rsid w:val="00CF1BDD"/>
    <w:rsid w:val="00D032BD"/>
    <w:rsid w:val="00D04D25"/>
    <w:rsid w:val="00D04DA5"/>
    <w:rsid w:val="00D13EC3"/>
    <w:rsid w:val="00D14F98"/>
    <w:rsid w:val="00D17397"/>
    <w:rsid w:val="00D177AD"/>
    <w:rsid w:val="00D218A1"/>
    <w:rsid w:val="00D30213"/>
    <w:rsid w:val="00D3680D"/>
    <w:rsid w:val="00D373FE"/>
    <w:rsid w:val="00D40E8D"/>
    <w:rsid w:val="00D42333"/>
    <w:rsid w:val="00D42404"/>
    <w:rsid w:val="00D438A2"/>
    <w:rsid w:val="00D45D4B"/>
    <w:rsid w:val="00D51BA8"/>
    <w:rsid w:val="00D534AF"/>
    <w:rsid w:val="00D53AC5"/>
    <w:rsid w:val="00D540BD"/>
    <w:rsid w:val="00D54F19"/>
    <w:rsid w:val="00D572EF"/>
    <w:rsid w:val="00D63F0C"/>
    <w:rsid w:val="00D654A2"/>
    <w:rsid w:val="00D67346"/>
    <w:rsid w:val="00D70B22"/>
    <w:rsid w:val="00D7688E"/>
    <w:rsid w:val="00D81ADC"/>
    <w:rsid w:val="00D8544B"/>
    <w:rsid w:val="00D9163B"/>
    <w:rsid w:val="00D94645"/>
    <w:rsid w:val="00D95C74"/>
    <w:rsid w:val="00D96E36"/>
    <w:rsid w:val="00D96FD6"/>
    <w:rsid w:val="00DA075B"/>
    <w:rsid w:val="00DA1618"/>
    <w:rsid w:val="00DA20ED"/>
    <w:rsid w:val="00DA3236"/>
    <w:rsid w:val="00DA3F47"/>
    <w:rsid w:val="00DB04F5"/>
    <w:rsid w:val="00DB167B"/>
    <w:rsid w:val="00DB4696"/>
    <w:rsid w:val="00DC2186"/>
    <w:rsid w:val="00DC275E"/>
    <w:rsid w:val="00DC5AD2"/>
    <w:rsid w:val="00DC5E86"/>
    <w:rsid w:val="00DC6FD0"/>
    <w:rsid w:val="00DD2353"/>
    <w:rsid w:val="00DD6D88"/>
    <w:rsid w:val="00DD7154"/>
    <w:rsid w:val="00DE0D45"/>
    <w:rsid w:val="00DE33CA"/>
    <w:rsid w:val="00DE5C17"/>
    <w:rsid w:val="00DF69E6"/>
    <w:rsid w:val="00DF72F5"/>
    <w:rsid w:val="00E0644D"/>
    <w:rsid w:val="00E11D50"/>
    <w:rsid w:val="00E1531C"/>
    <w:rsid w:val="00E179A0"/>
    <w:rsid w:val="00E20BD5"/>
    <w:rsid w:val="00E22853"/>
    <w:rsid w:val="00E27A66"/>
    <w:rsid w:val="00E307B2"/>
    <w:rsid w:val="00E31617"/>
    <w:rsid w:val="00E316C4"/>
    <w:rsid w:val="00E33109"/>
    <w:rsid w:val="00E3313E"/>
    <w:rsid w:val="00E33E6D"/>
    <w:rsid w:val="00E35742"/>
    <w:rsid w:val="00E357F6"/>
    <w:rsid w:val="00E43615"/>
    <w:rsid w:val="00E45C3A"/>
    <w:rsid w:val="00E46E3A"/>
    <w:rsid w:val="00E473E5"/>
    <w:rsid w:val="00E47CB4"/>
    <w:rsid w:val="00E51D6E"/>
    <w:rsid w:val="00E527BA"/>
    <w:rsid w:val="00E56CA6"/>
    <w:rsid w:val="00E5723C"/>
    <w:rsid w:val="00E63406"/>
    <w:rsid w:val="00E666D2"/>
    <w:rsid w:val="00E67DD3"/>
    <w:rsid w:val="00E72C2B"/>
    <w:rsid w:val="00E73911"/>
    <w:rsid w:val="00E73E3E"/>
    <w:rsid w:val="00E7553B"/>
    <w:rsid w:val="00E75E3D"/>
    <w:rsid w:val="00E77CA1"/>
    <w:rsid w:val="00EA20C3"/>
    <w:rsid w:val="00EA64DC"/>
    <w:rsid w:val="00EB07A6"/>
    <w:rsid w:val="00EC1D38"/>
    <w:rsid w:val="00EC3ED8"/>
    <w:rsid w:val="00EC4ED7"/>
    <w:rsid w:val="00ED2B26"/>
    <w:rsid w:val="00ED35D9"/>
    <w:rsid w:val="00ED4F9A"/>
    <w:rsid w:val="00ED7B36"/>
    <w:rsid w:val="00ED7DF5"/>
    <w:rsid w:val="00EE13C4"/>
    <w:rsid w:val="00EF4AE2"/>
    <w:rsid w:val="00EF5F51"/>
    <w:rsid w:val="00EF6860"/>
    <w:rsid w:val="00F00D73"/>
    <w:rsid w:val="00F01ACE"/>
    <w:rsid w:val="00F01FEC"/>
    <w:rsid w:val="00F034A7"/>
    <w:rsid w:val="00F07214"/>
    <w:rsid w:val="00F116B0"/>
    <w:rsid w:val="00F1643A"/>
    <w:rsid w:val="00F221F1"/>
    <w:rsid w:val="00F25918"/>
    <w:rsid w:val="00F35469"/>
    <w:rsid w:val="00F37A78"/>
    <w:rsid w:val="00F41799"/>
    <w:rsid w:val="00F418D1"/>
    <w:rsid w:val="00F463E2"/>
    <w:rsid w:val="00F51C56"/>
    <w:rsid w:val="00F53F44"/>
    <w:rsid w:val="00F5662D"/>
    <w:rsid w:val="00F606FA"/>
    <w:rsid w:val="00F6364C"/>
    <w:rsid w:val="00F656B7"/>
    <w:rsid w:val="00F72A73"/>
    <w:rsid w:val="00F7480E"/>
    <w:rsid w:val="00F83355"/>
    <w:rsid w:val="00F844EB"/>
    <w:rsid w:val="00F85169"/>
    <w:rsid w:val="00F9001C"/>
    <w:rsid w:val="00FA689A"/>
    <w:rsid w:val="00FB1913"/>
    <w:rsid w:val="00FB1A0C"/>
    <w:rsid w:val="00FB2FFD"/>
    <w:rsid w:val="00FB57BA"/>
    <w:rsid w:val="00FB588C"/>
    <w:rsid w:val="00FC2F5F"/>
    <w:rsid w:val="00FC3891"/>
    <w:rsid w:val="00FC53BB"/>
    <w:rsid w:val="00FC721B"/>
    <w:rsid w:val="00FD39AD"/>
    <w:rsid w:val="00FD3D40"/>
    <w:rsid w:val="00FD5255"/>
    <w:rsid w:val="00FF0B08"/>
    <w:rsid w:val="00FF11F0"/>
    <w:rsid w:val="00FF3511"/>
    <w:rsid w:val="00FF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70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103C"/>
    <w:rPr>
      <w:b/>
      <w:bCs/>
    </w:rPr>
  </w:style>
  <w:style w:type="paragraph" w:styleId="a7">
    <w:name w:val="No Spacing"/>
    <w:uiPriority w:val="1"/>
    <w:qFormat/>
    <w:rsid w:val="0087103C"/>
    <w:pPr>
      <w:spacing w:after="0" w:line="240" w:lineRule="auto"/>
    </w:pPr>
  </w:style>
  <w:style w:type="paragraph" w:customStyle="1" w:styleId="Default">
    <w:name w:val="Default"/>
    <w:uiPriority w:val="99"/>
    <w:rsid w:val="008710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8E0202"/>
  </w:style>
  <w:style w:type="character" w:styleId="a8">
    <w:name w:val="Hyperlink"/>
    <w:basedOn w:val="a0"/>
    <w:uiPriority w:val="99"/>
    <w:unhideWhenUsed/>
    <w:rsid w:val="00F53F44"/>
    <w:rPr>
      <w:color w:val="0000FF"/>
      <w:u w:val="single"/>
    </w:rPr>
  </w:style>
  <w:style w:type="paragraph" w:customStyle="1" w:styleId="a9">
    <w:name w:val="Содержимое таблицы"/>
    <w:basedOn w:val="a"/>
    <w:qFormat/>
    <w:rsid w:val="0067123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2">
    <w:name w:val="List 2"/>
    <w:basedOn w:val="a"/>
    <w:uiPriority w:val="99"/>
    <w:semiHidden/>
    <w:unhideWhenUsed/>
    <w:rsid w:val="0007779A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ACB"/>
    <w:rPr>
      <w:rFonts w:ascii="Tahoma" w:hAnsi="Tahoma" w:cs="Tahoma"/>
      <w:sz w:val="16"/>
      <w:szCs w:val="16"/>
    </w:rPr>
  </w:style>
  <w:style w:type="paragraph" w:customStyle="1" w:styleId="rmciimqa">
    <w:name w:val="rmciimqa"/>
    <w:basedOn w:val="a"/>
    <w:rsid w:val="00DD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E65"/>
  </w:style>
  <w:style w:type="paragraph" w:customStyle="1" w:styleId="ac">
    <w:name w:val="Знак Знак Знак"/>
    <w:basedOn w:val="a"/>
    <w:rsid w:val="00F37A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21F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6E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59EE"/>
    <w:rPr>
      <w:rFonts w:cs="Times New Roman"/>
    </w:rPr>
  </w:style>
  <w:style w:type="character" w:customStyle="1" w:styleId="eop">
    <w:name w:val="eop"/>
    <w:basedOn w:val="a0"/>
    <w:rsid w:val="006E59EE"/>
    <w:rPr>
      <w:rFonts w:cs="Times New Roman"/>
    </w:rPr>
  </w:style>
  <w:style w:type="character" w:customStyle="1" w:styleId="spellingerror">
    <w:name w:val="spellingerror"/>
    <w:basedOn w:val="a0"/>
    <w:rsid w:val="006E59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C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670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103C"/>
    <w:rPr>
      <w:b/>
      <w:bCs/>
    </w:rPr>
  </w:style>
  <w:style w:type="paragraph" w:styleId="a7">
    <w:name w:val="No Spacing"/>
    <w:uiPriority w:val="1"/>
    <w:qFormat/>
    <w:rsid w:val="0087103C"/>
    <w:pPr>
      <w:spacing w:after="0" w:line="240" w:lineRule="auto"/>
    </w:pPr>
  </w:style>
  <w:style w:type="paragraph" w:customStyle="1" w:styleId="Default">
    <w:name w:val="Default"/>
    <w:uiPriority w:val="99"/>
    <w:rsid w:val="0087103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8E0202"/>
  </w:style>
  <w:style w:type="character" w:styleId="a8">
    <w:name w:val="Hyperlink"/>
    <w:basedOn w:val="a0"/>
    <w:uiPriority w:val="99"/>
    <w:unhideWhenUsed/>
    <w:rsid w:val="00F53F44"/>
    <w:rPr>
      <w:color w:val="0000FF"/>
      <w:u w:val="single"/>
    </w:rPr>
  </w:style>
  <w:style w:type="paragraph" w:customStyle="1" w:styleId="a9">
    <w:name w:val="Содержимое таблицы"/>
    <w:basedOn w:val="a"/>
    <w:qFormat/>
    <w:rsid w:val="0067123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2">
    <w:name w:val="List 2"/>
    <w:basedOn w:val="a"/>
    <w:uiPriority w:val="99"/>
    <w:semiHidden/>
    <w:unhideWhenUsed/>
    <w:rsid w:val="0007779A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B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ACB"/>
    <w:rPr>
      <w:rFonts w:ascii="Tahoma" w:hAnsi="Tahoma" w:cs="Tahoma"/>
      <w:sz w:val="16"/>
      <w:szCs w:val="16"/>
    </w:rPr>
  </w:style>
  <w:style w:type="paragraph" w:customStyle="1" w:styleId="rmciimqa">
    <w:name w:val="rmciimqa"/>
    <w:basedOn w:val="a"/>
    <w:rsid w:val="00DD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E65"/>
  </w:style>
  <w:style w:type="paragraph" w:customStyle="1" w:styleId="ac">
    <w:name w:val="Знак Знак Знак"/>
    <w:basedOn w:val="a"/>
    <w:rsid w:val="00F37A7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621F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6E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59EE"/>
    <w:rPr>
      <w:rFonts w:cs="Times New Roman"/>
    </w:rPr>
  </w:style>
  <w:style w:type="character" w:customStyle="1" w:styleId="eop">
    <w:name w:val="eop"/>
    <w:basedOn w:val="a0"/>
    <w:rsid w:val="006E59EE"/>
    <w:rPr>
      <w:rFonts w:cs="Times New Roman"/>
    </w:rPr>
  </w:style>
  <w:style w:type="character" w:customStyle="1" w:styleId="spellingerror">
    <w:name w:val="spellingerror"/>
    <w:basedOn w:val="a0"/>
    <w:rsid w:val="006E59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ildrens_readingcenter_nbr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lysiana" TargetMode="External"/><Relationship Id="rId12" Type="http://schemas.openxmlformats.org/officeDocument/2006/relationships/hyperlink" Target="http://ltl.lib48.ru/about/tip_goda_podrobno.php?&amp;day=04&amp;month=04&amp;year=2013&amp;nazvanie=%AB%D1%F2%F0%E0%ED%E8%F6%FB+%EA%EE%F1%EC%E8%F7%E5%F1%EA%EE%E9+%EB%E5%F2%EE%EF%E8%F1%E8%BB&amp;id=679&amp;osn_zagl=&amp;tip_god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ildrens_readingcenter_nbrk" TargetMode="External"/><Relationship Id="rId11" Type="http://schemas.openxmlformats.org/officeDocument/2006/relationships/hyperlink" Target="http://biblioteka.pt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afein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ysia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Нац. библиотека РК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Gyulnara Mehralieva</cp:lastModifiedBy>
  <cp:revision>2</cp:revision>
  <cp:lastPrinted>2019-04-15T06:41:00Z</cp:lastPrinted>
  <dcterms:created xsi:type="dcterms:W3CDTF">2021-04-13T15:20:00Z</dcterms:created>
  <dcterms:modified xsi:type="dcterms:W3CDTF">2021-04-13T15:20:00Z</dcterms:modified>
</cp:coreProperties>
</file>